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681" w:type="pct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2376"/>
        <w:gridCol w:w="5953"/>
        <w:gridCol w:w="1391"/>
        <w:gridCol w:w="1024"/>
        <w:gridCol w:w="989"/>
        <w:gridCol w:w="913"/>
        <w:gridCol w:w="1357"/>
        <w:gridCol w:w="1845"/>
      </w:tblGrid>
      <w:tr w:rsidR="000E7450" w:rsidRPr="0096127E" w14:paraId="6D23E15D" w14:textId="77777777" w:rsidTr="000E7450">
        <w:trPr>
          <w:tblHeader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/>
            <w:hideMark/>
          </w:tcPr>
          <w:p w14:paraId="2CC71957" w14:textId="5078EEF7" w:rsidR="002050A3" w:rsidRPr="0096127E" w:rsidRDefault="002050A3" w:rsidP="00C268F2">
            <w:pPr>
              <w:rPr>
                <w:rFonts w:ascii="Times New Roman" w:hAnsi="Times New Roman" w:cs="Times New Roman"/>
                <w:b/>
                <w:bCs/>
              </w:rPr>
            </w:pPr>
            <w:bookmarkStart w:id="0" w:name="_GoBack"/>
            <w:bookmarkEnd w:id="0"/>
            <w:r w:rsidRPr="0096127E">
              <w:rPr>
                <w:rFonts w:ascii="Times New Roman" w:hAnsi="Times New Roman" w:cs="Times New Roman"/>
                <w:b/>
              </w:rPr>
              <w:br w:type="page"/>
            </w:r>
          </w:p>
        </w:tc>
      </w:tr>
      <w:tr w:rsidR="000E7450" w:rsidRPr="0096127E" w14:paraId="7FD56234" w14:textId="77777777" w:rsidTr="000E7450">
        <w:trPr>
          <w:trHeight w:val="512"/>
          <w:tblHeader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vAlign w:val="center"/>
            <w:hideMark/>
          </w:tcPr>
          <w:p w14:paraId="1489A6EC" w14:textId="5B4C3E2F" w:rsidR="002050A3" w:rsidRPr="001259B1" w:rsidRDefault="002050A3" w:rsidP="00C268F2">
            <w:pPr>
              <w:spacing w:line="254" w:lineRule="auto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96127E">
              <w:rPr>
                <w:rFonts w:ascii="Times New Roman" w:hAnsi="Times New Roman" w:cs="Times New Roman"/>
                <w:b/>
              </w:rPr>
              <w:t>АКЦИСКИ ПЛАН ЗА СПРОВЕДУВАЊЕ НА СТРАТЕГИЈАТА ЗА ФОРМАЛИЗИРАЊЕ НА НЕФОРМАЛНАТА ЕКОНОМИЈА</w:t>
            </w:r>
            <w:r w:rsidR="001E70C4" w:rsidRPr="001259B1">
              <w:rPr>
                <w:rFonts w:ascii="Times New Roman" w:hAnsi="Times New Roman" w:cs="Times New Roman"/>
                <w:b/>
              </w:rPr>
              <w:t xml:space="preserve"> </w:t>
            </w:r>
            <w:r w:rsidR="001E70C4" w:rsidRPr="00116813">
              <w:rPr>
                <w:rFonts w:ascii="Times New Roman" w:hAnsi="Times New Roman" w:cs="Times New Roman"/>
                <w:b/>
              </w:rPr>
              <w:t>2023-2025</w:t>
            </w:r>
          </w:p>
        </w:tc>
      </w:tr>
      <w:tr w:rsidR="000E7450" w:rsidRPr="0096127E" w14:paraId="0D2E8F83" w14:textId="77777777" w:rsidTr="00F67A3E">
        <w:trPr>
          <w:trHeight w:val="845"/>
          <w:tblHeader/>
        </w:trPr>
        <w:tc>
          <w:tcPr>
            <w:tcW w:w="339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hideMark/>
          </w:tcPr>
          <w:p w14:paraId="3825671E" w14:textId="77777777" w:rsidR="002050A3" w:rsidRPr="0096127E" w:rsidRDefault="002050A3" w:rsidP="00913EEF">
            <w:pPr>
              <w:spacing w:line="254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96127E">
              <w:rPr>
                <w:rFonts w:ascii="Times New Roman" w:hAnsi="Times New Roman" w:cs="Times New Roman"/>
                <w:b/>
                <w:bCs/>
                <w:color w:val="000000"/>
              </w:rPr>
              <w:t>ПРИОРИТЕТНА ОБЛАСТ I: ЕФИКАСНИ ЈАВНИ ИНСТИТУЦИИ И ПОДОБРО ДЕЛОВНО ОКРУЖУВАЊЕ</w:t>
            </w:r>
          </w:p>
        </w:tc>
        <w:tc>
          <w:tcPr>
            <w:tcW w:w="161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hideMark/>
          </w:tcPr>
          <w:p w14:paraId="0DF1B80D" w14:textId="77777777" w:rsidR="002050A3" w:rsidRPr="0096127E" w:rsidRDefault="002050A3" w:rsidP="00913EEF">
            <w:pPr>
              <w:spacing w:line="254" w:lineRule="auto"/>
              <w:jc w:val="both"/>
              <w:rPr>
                <w:rFonts w:ascii="Times New Roman" w:hAnsi="Times New Roman" w:cs="Times New Roman"/>
                <w:b/>
              </w:rPr>
            </w:pPr>
            <w:r w:rsidRPr="0096127E">
              <w:rPr>
                <w:rFonts w:ascii="Times New Roman" w:hAnsi="Times New Roman" w:cs="Times New Roman"/>
                <w:b/>
              </w:rPr>
              <w:t>ПОВРЗАНОСТ СО НАЦИОНАЛНАТА СТРАТЕГИЈА ЗА РАЗВОЈ:</w:t>
            </w:r>
          </w:p>
        </w:tc>
      </w:tr>
      <w:tr w:rsidR="000E7450" w:rsidRPr="0096127E" w14:paraId="4C92E96F" w14:textId="77777777" w:rsidTr="000E7450">
        <w:trPr>
          <w:trHeight w:val="776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/>
          </w:tcPr>
          <w:p w14:paraId="4E443E53" w14:textId="77777777" w:rsidR="002050A3" w:rsidRPr="0096127E" w:rsidRDefault="002050A3" w:rsidP="00C268F2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6127E">
              <w:rPr>
                <w:rFonts w:ascii="Times New Roman" w:hAnsi="Times New Roman" w:cs="Times New Roman"/>
                <w:b/>
              </w:rPr>
              <w:t>Општа цел</w:t>
            </w:r>
            <w:r w:rsidR="00E46B5E">
              <w:rPr>
                <w:rFonts w:ascii="Times New Roman" w:hAnsi="Times New Roman" w:cs="Times New Roman"/>
                <w:b/>
              </w:rPr>
              <w:t xml:space="preserve"> 1</w:t>
            </w:r>
            <w:r w:rsidRPr="0096127E">
              <w:rPr>
                <w:rFonts w:ascii="Times New Roman" w:hAnsi="Times New Roman" w:cs="Times New Roman"/>
                <w:b/>
              </w:rPr>
              <w:t xml:space="preserve">: </w:t>
            </w:r>
          </w:p>
          <w:p w14:paraId="2B17D6A9" w14:textId="77777777" w:rsidR="002050A3" w:rsidRPr="0096127E" w:rsidRDefault="002050A3" w:rsidP="0096127E">
            <w:pPr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96127E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ЗГОЛЕМУВАЊЕ НА ЕФИКАСНОСТА НА ЈАВНИТЕ ИНСТИТУЦИИ И УНАПРЕДУВАЊЕ НА ДЕЛОВНОТО ОКРУЖУВАЊЕ СО ЦЕЛ </w:t>
            </w:r>
            <w:r w:rsidRPr="00E91CCB">
              <w:rPr>
                <w:rFonts w:ascii="Times New Roman" w:hAnsi="Times New Roman" w:cs="Times New Roman"/>
                <w:b/>
                <w:bCs/>
              </w:rPr>
              <w:t>НАМАЛУВАЊЕ НА НЕФОРМАЛНАТА ЕКОНОМИЈА И  ЗАБРЗУВАЊЕ НА ПРОЦЕСОТ НА ФОРМАЛИЗАЦИЈА НА НЕФОРМАЛНИТЕ АКТИВНОСТИ.</w:t>
            </w:r>
          </w:p>
        </w:tc>
      </w:tr>
      <w:tr w:rsidR="000E7450" w:rsidRPr="0096127E" w14:paraId="4E7374A7" w14:textId="77777777" w:rsidTr="000E7450">
        <w:trPr>
          <w:trHeight w:val="938"/>
        </w:trPr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/>
            <w:vAlign w:val="center"/>
            <w:hideMark/>
          </w:tcPr>
          <w:p w14:paraId="3B123193" w14:textId="77777777" w:rsidR="002050A3" w:rsidRPr="0096127E" w:rsidRDefault="002050A3" w:rsidP="00C268F2">
            <w:pPr>
              <w:spacing w:line="254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96127E">
              <w:rPr>
                <w:rFonts w:ascii="Times New Roman" w:hAnsi="Times New Roman" w:cs="Times New Roman"/>
                <w:b/>
              </w:rPr>
              <w:t>Мерки</w:t>
            </w: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/>
            <w:vAlign w:val="center"/>
            <w:hideMark/>
          </w:tcPr>
          <w:p w14:paraId="44049D9B" w14:textId="77777777" w:rsidR="002050A3" w:rsidRPr="0096127E" w:rsidRDefault="002050A3" w:rsidP="00C268F2">
            <w:pPr>
              <w:pStyle w:val="ListParagraph"/>
              <w:spacing w:after="0"/>
              <w:ind w:left="0"/>
              <w:jc w:val="center"/>
              <w:rPr>
                <w:rFonts w:ascii="Times New Roman" w:hAnsi="Times New Roman" w:cs="Times New Roman"/>
                <w:lang w:eastAsia="en-GB"/>
              </w:rPr>
            </w:pPr>
            <w:r w:rsidRPr="0096127E">
              <w:rPr>
                <w:rFonts w:ascii="Times New Roman" w:hAnsi="Times New Roman" w:cs="Times New Roman"/>
                <w:b/>
                <w:lang w:eastAsia="en-GB"/>
              </w:rPr>
              <w:t>Активности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/>
            <w:vAlign w:val="center"/>
            <w:hideMark/>
          </w:tcPr>
          <w:p w14:paraId="001F2EE9" w14:textId="77777777" w:rsidR="002050A3" w:rsidRPr="0096127E" w:rsidRDefault="002050A3" w:rsidP="00C268F2">
            <w:pPr>
              <w:jc w:val="center"/>
              <w:rPr>
                <w:rFonts w:ascii="Times New Roman" w:eastAsiaTheme="minorHAnsi" w:hAnsi="Times New Roman" w:cs="Times New Roman"/>
                <w:b/>
              </w:rPr>
            </w:pPr>
            <w:r w:rsidRPr="0096127E">
              <w:rPr>
                <w:rFonts w:ascii="Times New Roman" w:eastAsiaTheme="minorHAnsi" w:hAnsi="Times New Roman" w:cs="Times New Roman"/>
                <w:b/>
              </w:rPr>
              <w:t xml:space="preserve">Институција носител / </w:t>
            </w:r>
            <w:r w:rsidRPr="0096127E">
              <w:rPr>
                <w:rFonts w:ascii="Times New Roman" w:hAnsi="Times New Roman" w:cs="Times New Roman"/>
                <w:b/>
                <w:lang w:eastAsia="en-GB"/>
              </w:rPr>
              <w:t>вклучени институции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/>
            <w:vAlign w:val="center"/>
            <w:hideMark/>
          </w:tcPr>
          <w:p w14:paraId="47574DD4" w14:textId="77777777" w:rsidR="002050A3" w:rsidRPr="0096127E" w:rsidRDefault="002050A3" w:rsidP="00C268F2">
            <w:pPr>
              <w:jc w:val="center"/>
              <w:rPr>
                <w:rFonts w:ascii="Times New Roman" w:eastAsiaTheme="minorHAnsi" w:hAnsi="Times New Roman" w:cs="Times New Roman"/>
                <w:b/>
              </w:rPr>
            </w:pPr>
            <w:r w:rsidRPr="0096127E">
              <w:rPr>
                <w:rFonts w:ascii="Times New Roman" w:hAnsi="Times New Roman" w:cs="Times New Roman"/>
                <w:b/>
              </w:rPr>
              <w:t>Почетен датум</w:t>
            </w:r>
          </w:p>
          <w:p w14:paraId="7B5185CC" w14:textId="77777777" w:rsidR="002050A3" w:rsidRPr="0096127E" w:rsidRDefault="002050A3" w:rsidP="00C268F2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6127E">
              <w:rPr>
                <w:rFonts w:ascii="Times New Roman" w:hAnsi="Times New Roman" w:cs="Times New Roman"/>
                <w:b/>
              </w:rPr>
              <w:t>(квартал, година)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/>
            <w:vAlign w:val="center"/>
            <w:hideMark/>
          </w:tcPr>
          <w:p w14:paraId="0186CBCA" w14:textId="77777777" w:rsidR="002050A3" w:rsidRPr="0096127E" w:rsidRDefault="002050A3" w:rsidP="00C268F2">
            <w:pPr>
              <w:jc w:val="center"/>
              <w:rPr>
                <w:rFonts w:ascii="Times New Roman" w:eastAsiaTheme="minorHAnsi" w:hAnsi="Times New Roman" w:cs="Times New Roman"/>
                <w:b/>
              </w:rPr>
            </w:pPr>
            <w:r w:rsidRPr="0096127E">
              <w:rPr>
                <w:rFonts w:ascii="Times New Roman" w:hAnsi="Times New Roman" w:cs="Times New Roman"/>
                <w:b/>
              </w:rPr>
              <w:t xml:space="preserve">Краен рок за имплементација </w:t>
            </w:r>
          </w:p>
          <w:p w14:paraId="2B44AE6B" w14:textId="77777777" w:rsidR="002050A3" w:rsidRPr="0096127E" w:rsidRDefault="002050A3" w:rsidP="00C268F2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6127E">
              <w:rPr>
                <w:rFonts w:ascii="Times New Roman" w:hAnsi="Times New Roman" w:cs="Times New Roman"/>
                <w:b/>
              </w:rPr>
              <w:t>(квартал, година)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/>
            <w:vAlign w:val="center"/>
            <w:hideMark/>
          </w:tcPr>
          <w:p w14:paraId="04E414E5" w14:textId="77777777" w:rsidR="002050A3" w:rsidRPr="0096127E" w:rsidRDefault="002050A3" w:rsidP="00C268F2">
            <w:pPr>
              <w:spacing w:line="254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96127E">
              <w:rPr>
                <w:rFonts w:ascii="Times New Roman" w:hAnsi="Times New Roman" w:cs="Times New Roman"/>
                <w:b/>
              </w:rPr>
              <w:t>Проценка на потребните средствата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/>
            <w:vAlign w:val="center"/>
            <w:hideMark/>
          </w:tcPr>
          <w:p w14:paraId="3D0241E3" w14:textId="77777777" w:rsidR="002050A3" w:rsidRPr="0096127E" w:rsidRDefault="002050A3" w:rsidP="00C268F2">
            <w:pPr>
              <w:spacing w:line="254" w:lineRule="auto"/>
              <w:jc w:val="center"/>
              <w:rPr>
                <w:rFonts w:ascii="Times New Roman" w:hAnsi="Times New Roman" w:cs="Times New Roman"/>
              </w:rPr>
            </w:pPr>
            <w:r w:rsidRPr="0096127E">
              <w:rPr>
                <w:rFonts w:ascii="Times New Roman" w:hAnsi="Times New Roman" w:cs="Times New Roman"/>
                <w:b/>
              </w:rPr>
              <w:t>Извор на финансирање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/>
            <w:vAlign w:val="center"/>
          </w:tcPr>
          <w:p w14:paraId="1AA67580" w14:textId="77777777" w:rsidR="002050A3" w:rsidRPr="0096127E" w:rsidRDefault="002050A3" w:rsidP="00C268F2">
            <w:pPr>
              <w:jc w:val="center"/>
              <w:rPr>
                <w:rFonts w:ascii="Times New Roman" w:eastAsiaTheme="minorHAnsi" w:hAnsi="Times New Roman" w:cs="Times New Roman"/>
                <w:bCs/>
              </w:rPr>
            </w:pPr>
            <w:r w:rsidRPr="0096127E">
              <w:rPr>
                <w:rFonts w:ascii="Times New Roman" w:hAnsi="Times New Roman" w:cs="Times New Roman"/>
                <w:b/>
              </w:rPr>
              <w:t xml:space="preserve">Показател на резултат </w:t>
            </w:r>
            <w:r w:rsidRPr="0096127E">
              <w:rPr>
                <w:rFonts w:ascii="Times New Roman" w:hAnsi="Times New Roman" w:cs="Times New Roman"/>
                <w:bCs/>
              </w:rPr>
              <w:t>(поврзан со активноста)</w:t>
            </w:r>
          </w:p>
          <w:p w14:paraId="7EF66AFD" w14:textId="77777777" w:rsidR="002050A3" w:rsidRPr="0096127E" w:rsidRDefault="002050A3" w:rsidP="00C268F2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0E7450" w:rsidRPr="0096127E" w14:paraId="7B46E00C" w14:textId="77777777" w:rsidTr="000E7450">
        <w:trPr>
          <w:trHeight w:val="7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4F178A" w14:textId="77777777" w:rsidR="002050A3" w:rsidRPr="0096127E" w:rsidRDefault="002050A3" w:rsidP="00913EEF">
            <w:pPr>
              <w:spacing w:line="254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96127E">
              <w:rPr>
                <w:rFonts w:ascii="Times New Roman" w:hAnsi="Times New Roman" w:cs="Times New Roman"/>
                <w:b/>
                <w:u w:val="single"/>
              </w:rPr>
              <w:t>Посебна цел 1:</w:t>
            </w:r>
            <w:r w:rsidRPr="0096127E">
              <w:rPr>
                <w:rFonts w:ascii="Times New Roman" w:hAnsi="Times New Roman" w:cs="Times New Roman"/>
                <w:b/>
              </w:rPr>
              <w:t xml:space="preserve">  </w:t>
            </w:r>
            <w:r w:rsidRPr="0096127E">
              <w:rPr>
                <w:rFonts w:ascii="Times New Roman" w:hAnsi="Times New Roman" w:cs="Times New Roman"/>
                <w:b/>
                <w:bCs/>
                <w:color w:val="000000"/>
              </w:rPr>
              <w:t>ЗАЈАКНУВАЊЕ НА КАПАЦИТЕТИТЕ НА ЈАВНАТА АДМИНИСТРАЦИЈА ЗА ДЕТЕКТИРАЊЕ, СЛЕДЕЊЕ и АДРЕСИРАЊЕ НА НЕФОРМАЛНАТА ЕКОНОМИЈА.</w:t>
            </w:r>
          </w:p>
        </w:tc>
      </w:tr>
      <w:tr w:rsidR="000E7450" w:rsidRPr="0096127E" w14:paraId="7AA9FFBF" w14:textId="77777777" w:rsidTr="000E7450">
        <w:trPr>
          <w:trHeight w:val="938"/>
        </w:trPr>
        <w:tc>
          <w:tcPr>
            <w:tcW w:w="75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90E212C" w14:textId="77777777" w:rsidR="00EB6A9D" w:rsidRPr="0096127E" w:rsidRDefault="00EB6A9D" w:rsidP="00913EEF">
            <w:pPr>
              <w:spacing w:line="254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46B5E">
              <w:rPr>
                <w:b/>
              </w:rPr>
              <w:t>Мерка 1.1</w:t>
            </w:r>
            <w:r w:rsidRPr="00E46B5E">
              <w:rPr>
                <w:rFonts w:ascii="Times New Roman" w:hAnsi="Times New Roman" w:cs="Times New Roman"/>
                <w:b/>
              </w:rPr>
              <w:t>: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Изградба на капацитети (институционална инфраструктура) за детектирање, следење и давање насоки за адресирање на неформалните активности во  економијата.</w:t>
            </w: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1B75B7" w14:textId="77777777" w:rsidR="00EB6A9D" w:rsidRPr="0096127E" w:rsidRDefault="00EB6A9D" w:rsidP="00C7682F">
            <w:pPr>
              <w:jc w:val="both"/>
              <w:rPr>
                <w:rFonts w:ascii="Times New Roman" w:hAnsi="Times New Roman" w:cs="Times New Roman"/>
                <w:lang w:val="en-US"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1)</w:t>
            </w:r>
            <w:r w:rsidR="0096127E"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</w:rPr>
              <w:t>С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проведување обуки  за </w:t>
            </w:r>
            <w:r w:rsidRPr="0096127E">
              <w:rPr>
                <w:rFonts w:ascii="Times New Roman" w:hAnsi="Times New Roman" w:cs="Times New Roman"/>
                <w:lang w:val="en-US" w:eastAsia="mk-MK"/>
              </w:rPr>
              <w:t>:</w:t>
            </w:r>
          </w:p>
          <w:p w14:paraId="5E7FDA6D" w14:textId="77777777" w:rsidR="00EB6A9D" w:rsidRPr="0096127E" w:rsidRDefault="006126D2" w:rsidP="00C7682F">
            <w:pPr>
              <w:pStyle w:val="ListParagraph"/>
              <w:numPr>
                <w:ilvl w:val="0"/>
                <w:numId w:val="2"/>
              </w:numPr>
              <w:spacing w:after="0"/>
              <w:ind w:left="330"/>
              <w:jc w:val="both"/>
              <w:rPr>
                <w:rFonts w:ascii="Times New Roman" w:hAnsi="Times New Roman" w:cs="Times New Roman"/>
                <w:lang w:val="en-US"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Спроведување</w:t>
            </w:r>
            <w:r w:rsidR="00EB6A9D" w:rsidRPr="0096127E">
              <w:rPr>
                <w:rFonts w:ascii="Times New Roman" w:hAnsi="Times New Roman" w:cs="Times New Roman"/>
                <w:lang w:eastAsia="mk-MK"/>
              </w:rPr>
              <w:t xml:space="preserve"> анализ</w:t>
            </w:r>
            <w:r>
              <w:rPr>
                <w:rFonts w:ascii="Times New Roman" w:hAnsi="Times New Roman" w:cs="Times New Roman"/>
                <w:lang w:eastAsia="mk-MK"/>
              </w:rPr>
              <w:t>и</w:t>
            </w:r>
            <w:r w:rsidR="00EB6A9D" w:rsidRPr="0096127E">
              <w:rPr>
                <w:rFonts w:ascii="Times New Roman" w:hAnsi="Times New Roman" w:cs="Times New Roman"/>
                <w:lang w:eastAsia="mk-MK"/>
              </w:rPr>
              <w:t xml:space="preserve"> и</w:t>
            </w:r>
            <w:r>
              <w:rPr>
                <w:rFonts w:ascii="Times New Roman" w:hAnsi="Times New Roman" w:cs="Times New Roman"/>
                <w:lang w:eastAsia="mk-MK"/>
              </w:rPr>
              <w:t xml:space="preserve"> изготвување</w:t>
            </w:r>
            <w:r w:rsidR="00EB6A9D" w:rsidRPr="0096127E">
              <w:rPr>
                <w:rFonts w:ascii="Times New Roman" w:hAnsi="Times New Roman" w:cs="Times New Roman"/>
                <w:lang w:eastAsia="mk-MK"/>
              </w:rPr>
              <w:t xml:space="preserve"> извештаи  за </w:t>
            </w:r>
            <w:r>
              <w:rPr>
                <w:rFonts w:ascii="Times New Roman" w:hAnsi="Times New Roman" w:cs="Times New Roman"/>
                <w:lang w:eastAsia="mk-MK"/>
              </w:rPr>
              <w:t xml:space="preserve">обемот на </w:t>
            </w:r>
            <w:r w:rsidR="00EB6A9D" w:rsidRPr="0096127E">
              <w:rPr>
                <w:rFonts w:ascii="Times New Roman" w:hAnsi="Times New Roman" w:cs="Times New Roman"/>
                <w:lang w:eastAsia="mk-MK"/>
              </w:rPr>
              <w:t>неформалната вработеност и непријавената работа</w:t>
            </w:r>
            <w:r w:rsidR="00EB6A9D" w:rsidRPr="0096127E">
              <w:rPr>
                <w:rFonts w:ascii="Times New Roman" w:hAnsi="Times New Roman" w:cs="Times New Roman"/>
                <w:lang w:val="en-GB" w:eastAsia="mk-MK"/>
              </w:rPr>
              <w:t>;</w:t>
            </w:r>
          </w:p>
          <w:p w14:paraId="69EB657B" w14:textId="77777777" w:rsidR="00EB6A9D" w:rsidRPr="0096127E" w:rsidRDefault="00EB6A9D" w:rsidP="00C7682F">
            <w:pPr>
              <w:pStyle w:val="ListParagraph"/>
              <w:spacing w:after="0"/>
              <w:ind w:left="330"/>
              <w:jc w:val="both"/>
              <w:rPr>
                <w:rFonts w:ascii="Times New Roman" w:hAnsi="Times New Roman" w:cs="Times New Roman"/>
                <w:lang w:val="en-US" w:eastAsia="mk-MK"/>
              </w:rPr>
            </w:pPr>
          </w:p>
          <w:p w14:paraId="06A11061" w14:textId="77777777" w:rsidR="00EB6A9D" w:rsidRPr="0096127E" w:rsidRDefault="002B7F29" w:rsidP="00C7682F">
            <w:pPr>
              <w:pStyle w:val="ListParagraph"/>
              <w:numPr>
                <w:ilvl w:val="0"/>
                <w:numId w:val="2"/>
              </w:numPr>
              <w:spacing w:after="0"/>
              <w:ind w:left="330"/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Користење на</w:t>
            </w:r>
            <w:r w:rsidR="00EB6A9D" w:rsidRPr="0096127E">
              <w:rPr>
                <w:rFonts w:ascii="Times New Roman" w:hAnsi="Times New Roman" w:cs="Times New Roman"/>
                <w:lang w:eastAsia="mk-MK"/>
              </w:rPr>
              <w:t xml:space="preserve">  софтверско решение (алатка)  за прибирање на податоци </w:t>
            </w:r>
            <w:r>
              <w:rPr>
                <w:rFonts w:ascii="Times New Roman" w:hAnsi="Times New Roman" w:cs="Times New Roman"/>
                <w:lang w:eastAsia="mk-MK"/>
              </w:rPr>
              <w:t xml:space="preserve">од надлежни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EB6A9D" w:rsidRPr="0096127E">
              <w:rPr>
                <w:rFonts w:ascii="Times New Roman" w:hAnsi="Times New Roman" w:cs="Times New Roman"/>
                <w:lang w:eastAsia="mk-MK"/>
              </w:rPr>
              <w:t xml:space="preserve">институции </w:t>
            </w:r>
            <w:r>
              <w:rPr>
                <w:rFonts w:ascii="Times New Roman" w:hAnsi="Times New Roman" w:cs="Times New Roman"/>
                <w:lang w:eastAsia="mk-MK"/>
              </w:rPr>
              <w:t xml:space="preserve">и примена на </w:t>
            </w:r>
            <w:r w:rsidR="00EB6A9D" w:rsidRPr="0096127E">
              <w:rPr>
                <w:rFonts w:ascii="Times New Roman" w:hAnsi="Times New Roman" w:cs="Times New Roman"/>
                <w:lang w:eastAsia="mk-MK"/>
              </w:rPr>
              <w:t xml:space="preserve"> методологија </w:t>
            </w:r>
            <w:r>
              <w:rPr>
                <w:rFonts w:ascii="Times New Roman" w:hAnsi="Times New Roman" w:cs="Times New Roman"/>
                <w:lang w:eastAsia="mk-MK"/>
              </w:rPr>
              <w:t xml:space="preserve">за пресметка на </w:t>
            </w:r>
            <w:r w:rsidR="006126D2" w:rsidRPr="0096127E">
              <w:rPr>
                <w:rFonts w:ascii="Times New Roman" w:hAnsi="Times New Roman" w:cs="Times New Roman"/>
                <w:lang w:eastAsia="mk-MK"/>
              </w:rPr>
              <w:t>индикатори</w:t>
            </w:r>
            <w:r w:rsidR="006126D2">
              <w:rPr>
                <w:rFonts w:ascii="Times New Roman" w:hAnsi="Times New Roman" w:cs="Times New Roman"/>
                <w:lang w:eastAsia="mk-MK"/>
              </w:rPr>
              <w:t xml:space="preserve"> за</w:t>
            </w:r>
            <w:r w:rsidR="00EB6A9D" w:rsidRPr="0096127E">
              <w:rPr>
                <w:rFonts w:ascii="Times New Roman" w:hAnsi="Times New Roman" w:cs="Times New Roman"/>
                <w:lang w:eastAsia="mk-MK"/>
              </w:rPr>
              <w:t xml:space="preserve"> големината и карактеристиките на формалната и неформалната вработеност и непријавената работа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FE13E8" w14:textId="77777777" w:rsidR="00EB6A9D" w:rsidRPr="002B7F29" w:rsidRDefault="00EB6A9D" w:rsidP="00913EEF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Институција носител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0D4E8DBE" w14:textId="77777777" w:rsidR="00EB6A9D" w:rsidRPr="0096127E" w:rsidRDefault="00EB6A9D" w:rsidP="00913EEF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МТСП</w:t>
            </w:r>
          </w:p>
          <w:p w14:paraId="19A05937" w14:textId="77777777" w:rsidR="00EB6A9D" w:rsidRPr="0096127E" w:rsidRDefault="00EB6A9D" w:rsidP="00913EEF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</w:p>
          <w:p w14:paraId="378B4662" w14:textId="77777777" w:rsidR="00EB6A9D" w:rsidRPr="002B7F29" w:rsidRDefault="00EB6A9D" w:rsidP="00913EEF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Вклучени институции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7517E84D" w14:textId="77777777" w:rsidR="00EB6A9D" w:rsidRPr="0096127E" w:rsidRDefault="00EB6A9D" w:rsidP="00913EEF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МФ/УЈП/ДЗС</w:t>
            </w:r>
            <w:r w:rsidRPr="002B7F29">
              <w:rPr>
                <w:rFonts w:ascii="Times New Roman" w:hAnsi="Times New Roman" w:cs="Times New Roman"/>
                <w:lang w:eastAsia="mk-MK"/>
              </w:rPr>
              <w:t>/</w:t>
            </w:r>
            <w:r w:rsidRPr="0096127E">
              <w:rPr>
                <w:rFonts w:ascii="Times New Roman" w:hAnsi="Times New Roman" w:cs="Times New Roman"/>
                <w:lang w:eastAsia="mk-MK"/>
              </w:rPr>
              <w:t>ЦУ/ДПИ/ДИТ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37D5D9" w14:textId="0EC7B531" w:rsidR="00EB6A9D" w:rsidRPr="0096127E" w:rsidRDefault="00EB6A9D" w:rsidP="00913EEF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 xml:space="preserve">2 </w:t>
            </w:r>
            <w:r w:rsidRPr="0096127E">
              <w:rPr>
                <w:rFonts w:ascii="Times New Roman" w:hAnsi="Times New Roman" w:cs="Times New Roman"/>
                <w:lang w:eastAsia="mk-MK"/>
              </w:rPr>
              <w:t>2023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13B3AF" w14:textId="1E7ED053" w:rsidR="00EB6A9D" w:rsidRPr="0096127E" w:rsidRDefault="002B7F29" w:rsidP="00913EEF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val="en-US" w:eastAsia="mk-MK"/>
              </w:rPr>
              <w:t>K</w:t>
            </w:r>
            <w:r w:rsidR="00A02D20">
              <w:rPr>
                <w:rFonts w:ascii="Times New Roman" w:hAnsi="Times New Roman" w:cs="Times New Roman"/>
                <w:lang w:eastAsia="mk-MK"/>
              </w:rPr>
              <w:t xml:space="preserve">4 </w:t>
            </w:r>
            <w:r w:rsidR="00EB6A9D" w:rsidRPr="0096127E">
              <w:rPr>
                <w:rFonts w:ascii="Times New Roman" w:hAnsi="Times New Roman" w:cs="Times New Roman"/>
                <w:lang w:eastAsia="mk-MK"/>
              </w:rPr>
              <w:t>202</w:t>
            </w:r>
            <w:r>
              <w:rPr>
                <w:rFonts w:ascii="Times New Roman" w:hAnsi="Times New Roman" w:cs="Times New Roman"/>
                <w:lang w:eastAsia="mk-MK"/>
              </w:rPr>
              <w:t>3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E10FD8" w14:textId="77777777" w:rsidR="00EB6A9D" w:rsidRPr="0096127E" w:rsidRDefault="00EB6A9D" w:rsidP="00913EEF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10.000 евра 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29D86A" w14:textId="77777777" w:rsidR="00EB6A9D" w:rsidRPr="0096127E" w:rsidRDefault="00EB6A9D" w:rsidP="00913EEF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ИПА Акциска програма ЕЕСП 2017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603998" w14:textId="77777777" w:rsidR="00EB6A9D" w:rsidRPr="0096127E" w:rsidRDefault="00EB6A9D" w:rsidP="00913EEF">
            <w:pPr>
              <w:pStyle w:val="ListParagraph"/>
              <w:numPr>
                <w:ilvl w:val="0"/>
                <w:numId w:val="3"/>
              </w:numPr>
              <w:spacing w:before="240" w:after="240" w:line="276" w:lineRule="auto"/>
              <w:ind w:left="351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Број на институции кои ги посетувале обуки</w:t>
            </w:r>
            <w:r w:rsidR="006126D2">
              <w:rPr>
                <w:rFonts w:ascii="Times New Roman" w:hAnsi="Times New Roman" w:cs="Times New Roman"/>
                <w:lang w:eastAsia="mk-MK"/>
              </w:rPr>
              <w:t>те.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</w:p>
          <w:p w14:paraId="0F8E42F4" w14:textId="77777777" w:rsidR="00EB6A9D" w:rsidRPr="0096127E" w:rsidRDefault="00EB6A9D" w:rsidP="00913EEF">
            <w:pPr>
              <w:pStyle w:val="ListParagraph"/>
              <w:spacing w:before="240" w:after="240" w:line="276" w:lineRule="auto"/>
              <w:ind w:left="351"/>
              <w:jc w:val="both"/>
              <w:rPr>
                <w:rFonts w:ascii="Times New Roman" w:hAnsi="Times New Roman" w:cs="Times New Roman"/>
                <w:lang w:eastAsia="mk-MK"/>
              </w:rPr>
            </w:pPr>
          </w:p>
          <w:p w14:paraId="5FAB5019" w14:textId="77777777" w:rsidR="00EB6A9D" w:rsidRPr="00E91CCB" w:rsidRDefault="00EB6A9D" w:rsidP="006126D2">
            <w:pPr>
              <w:pStyle w:val="ListParagraph"/>
              <w:numPr>
                <w:ilvl w:val="0"/>
                <w:numId w:val="3"/>
              </w:numPr>
              <w:spacing w:before="240" w:after="240" w:line="276" w:lineRule="auto"/>
              <w:ind w:left="351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Број на претставници од институции </w:t>
            </w:r>
            <w:r w:rsidRPr="00E91CCB">
              <w:rPr>
                <w:rFonts w:ascii="Times New Roman" w:hAnsi="Times New Roman" w:cs="Times New Roman"/>
                <w:lang w:eastAsia="mk-MK"/>
              </w:rPr>
              <w:lastRenderedPageBreak/>
              <w:t>кои ги посетувале обуките</w:t>
            </w:r>
            <w:r w:rsidR="006126D2">
              <w:rPr>
                <w:rFonts w:ascii="Times New Roman" w:hAnsi="Times New Roman" w:cs="Times New Roman"/>
                <w:lang w:eastAsia="mk-MK"/>
              </w:rPr>
              <w:t>.</w:t>
            </w:r>
          </w:p>
          <w:p w14:paraId="4A2CB788" w14:textId="77777777" w:rsidR="00EB6A9D" w:rsidRPr="0096127E" w:rsidRDefault="00EB6A9D" w:rsidP="00913EEF">
            <w:pPr>
              <w:pStyle w:val="ListParagraph"/>
              <w:spacing w:before="240" w:after="240" w:line="276" w:lineRule="auto"/>
              <w:ind w:left="251"/>
              <w:jc w:val="both"/>
              <w:rPr>
                <w:rFonts w:ascii="Times New Roman" w:hAnsi="Times New Roman" w:cs="Times New Roman"/>
                <w:lang w:eastAsia="mk-MK"/>
              </w:rPr>
            </w:pPr>
          </w:p>
          <w:p w14:paraId="3089BE30" w14:textId="77777777" w:rsidR="00EB6A9D" w:rsidRPr="0096127E" w:rsidRDefault="00EB6A9D" w:rsidP="00913EEF">
            <w:pPr>
              <w:spacing w:before="240" w:after="240" w:line="276" w:lineRule="auto"/>
              <w:contextualSpacing/>
              <w:jc w:val="both"/>
              <w:rPr>
                <w:rFonts w:ascii="Times New Roman" w:hAnsi="Times New Roman" w:cs="Times New Roman"/>
                <w:lang w:eastAsia="mk-MK"/>
              </w:rPr>
            </w:pPr>
          </w:p>
          <w:p w14:paraId="2F5212DA" w14:textId="77777777" w:rsidR="00EB6A9D" w:rsidRPr="0096127E" w:rsidRDefault="00EB6A9D" w:rsidP="00913EEF">
            <w:pPr>
              <w:spacing w:before="240" w:after="240" w:line="276" w:lineRule="auto"/>
              <w:contextualSpacing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</w:tr>
      <w:tr w:rsidR="000E7450" w:rsidRPr="0096127E" w14:paraId="69E02ED6" w14:textId="77777777" w:rsidTr="000E7450">
        <w:trPr>
          <w:trHeight w:val="938"/>
        </w:trPr>
        <w:tc>
          <w:tcPr>
            <w:tcW w:w="75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6C53852" w14:textId="77777777" w:rsidR="00EB6A9D" w:rsidRPr="0096127E" w:rsidRDefault="00EB6A9D" w:rsidP="00EB6A9D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0E9E65" w14:textId="77777777" w:rsidR="00EB6A9D" w:rsidRPr="002B7F29" w:rsidRDefault="00EB6A9D" w:rsidP="00EB6A9D">
            <w:pPr>
              <w:pStyle w:val="ListParagraph"/>
              <w:spacing w:after="0"/>
              <w:ind w:left="150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BC2CB4">
              <w:rPr>
                <w:rFonts w:ascii="Times New Roman" w:hAnsi="Times New Roman" w:cs="Times New Roman"/>
                <w:bCs/>
              </w:rPr>
              <w:t>2</w:t>
            </w:r>
            <w:r w:rsidRPr="002B7F29">
              <w:rPr>
                <w:rFonts w:ascii="Times New Roman" w:hAnsi="Times New Roman" w:cs="Times New Roman"/>
                <w:b/>
              </w:rPr>
              <w:t xml:space="preserve">) </w:t>
            </w:r>
            <w:r w:rsidRPr="0096127E">
              <w:rPr>
                <w:rFonts w:ascii="Times New Roman" w:hAnsi="Times New Roman" w:cs="Times New Roman"/>
              </w:rPr>
              <w:t>С</w:t>
            </w:r>
            <w:r w:rsidRPr="0096127E">
              <w:rPr>
                <w:rFonts w:ascii="Times New Roman" w:hAnsi="Times New Roman" w:cs="Times New Roman"/>
                <w:lang w:eastAsia="mk-MK"/>
              </w:rPr>
              <w:t>проведување обук</w:t>
            </w:r>
            <w:r w:rsidR="006126D2">
              <w:rPr>
                <w:rFonts w:ascii="Times New Roman" w:hAnsi="Times New Roman" w:cs="Times New Roman"/>
                <w:lang w:eastAsia="mk-MK"/>
              </w:rPr>
              <w:t xml:space="preserve">и во </w:t>
            </w:r>
            <w:r w:rsidR="006126D2" w:rsidRPr="0096127E">
              <w:rPr>
                <w:rFonts w:ascii="Times New Roman" w:hAnsi="Times New Roman" w:cs="Times New Roman"/>
                <w:lang w:eastAsia="mk-MK"/>
              </w:rPr>
              <w:t>засегнатите институции во јавниот сектор</w:t>
            </w:r>
            <w:r w:rsidR="006126D2">
              <w:rPr>
                <w:rFonts w:ascii="Times New Roman" w:hAnsi="Times New Roman" w:cs="Times New Roman"/>
                <w:lang w:eastAsia="mk-MK"/>
              </w:rPr>
              <w:t>,</w:t>
            </w:r>
            <w:r w:rsidR="006126D2" w:rsidRPr="002B7F29" w:rsidDel="006126D2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за утврдување на нивото на неформална економија во земја</w:t>
            </w:r>
            <w:r w:rsidR="006126D2">
              <w:rPr>
                <w:rFonts w:ascii="Times New Roman" w:hAnsi="Times New Roman" w:cs="Times New Roman"/>
                <w:lang w:eastAsia="mk-MK"/>
              </w:rPr>
              <w:t>т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а  и пресметка на индикатори за  неформална економија </w:t>
            </w:r>
          </w:p>
          <w:p w14:paraId="46DF6527" w14:textId="77777777" w:rsidR="00EB6A9D" w:rsidRPr="0096127E" w:rsidRDefault="00EB6A9D" w:rsidP="00EB6A9D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38688E" w14:textId="77777777" w:rsidR="00EB6A9D" w:rsidRPr="002B7F29" w:rsidRDefault="00EB6A9D" w:rsidP="00EB6A9D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Институција носител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260FCBD5" w14:textId="77777777" w:rsidR="00EB6A9D" w:rsidRPr="0096127E" w:rsidRDefault="00EB6A9D" w:rsidP="00EB6A9D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МФ</w:t>
            </w:r>
          </w:p>
          <w:p w14:paraId="470B5F5B" w14:textId="77777777" w:rsidR="00EB6A9D" w:rsidRPr="0096127E" w:rsidRDefault="00EB6A9D" w:rsidP="00EB6A9D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</w:p>
          <w:p w14:paraId="1A5600A6" w14:textId="77777777" w:rsidR="00EB6A9D" w:rsidRPr="002B7F29" w:rsidRDefault="00EB6A9D" w:rsidP="00EB6A9D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Вклучени институции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7063AAEE" w14:textId="77777777" w:rsidR="00EB6A9D" w:rsidRPr="0096127E" w:rsidRDefault="00EB6A9D" w:rsidP="00EB6A9D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МТСП</w:t>
            </w:r>
          </w:p>
          <w:p w14:paraId="3AA1695E" w14:textId="77777777" w:rsidR="00EB6A9D" w:rsidRPr="0096127E" w:rsidRDefault="00EB6A9D" w:rsidP="00EB6A9D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/УЈП/ДЗС</w:t>
            </w:r>
            <w:r w:rsidRPr="002B7F29">
              <w:rPr>
                <w:rFonts w:ascii="Times New Roman" w:hAnsi="Times New Roman" w:cs="Times New Roman"/>
                <w:lang w:eastAsia="mk-MK"/>
              </w:rPr>
              <w:t>/</w:t>
            </w:r>
            <w:r w:rsidRPr="0096127E">
              <w:rPr>
                <w:rFonts w:ascii="Times New Roman" w:hAnsi="Times New Roman" w:cs="Times New Roman"/>
                <w:lang w:eastAsia="mk-MK"/>
              </w:rPr>
              <w:t>ЦУ/ДПИ/ДИТ</w:t>
            </w:r>
          </w:p>
          <w:p w14:paraId="5D540D32" w14:textId="77777777" w:rsidR="00EB6A9D" w:rsidRPr="0096127E" w:rsidRDefault="00EB6A9D" w:rsidP="00EB6A9D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8B0D07" w14:textId="020ACA7C" w:rsidR="00EB6A9D" w:rsidRPr="0096127E" w:rsidRDefault="00EB6A9D" w:rsidP="00EB6A9D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 xml:space="preserve">3 </w:t>
            </w:r>
            <w:r w:rsidRPr="0096127E">
              <w:rPr>
                <w:rFonts w:ascii="Times New Roman" w:hAnsi="Times New Roman" w:cs="Times New Roman"/>
                <w:lang w:eastAsia="mk-MK"/>
              </w:rPr>
              <w:t>2023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7FCBE3" w14:textId="7306B1B7" w:rsidR="00EB6A9D" w:rsidRPr="0096127E" w:rsidRDefault="00A02D20" w:rsidP="00A02D20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 xml:space="preserve">К4 </w:t>
            </w:r>
            <w:r w:rsidR="00EB6A9D" w:rsidRPr="0096127E">
              <w:rPr>
                <w:rFonts w:ascii="Times New Roman" w:hAnsi="Times New Roman" w:cs="Times New Roman"/>
                <w:lang w:eastAsia="mk-MK"/>
              </w:rPr>
              <w:t>2023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BDB788" w14:textId="77777777" w:rsidR="00EB6A9D" w:rsidRPr="0096127E" w:rsidRDefault="00EB6A9D" w:rsidP="00EB6A9D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10.000 евра 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369DD1" w14:textId="77777777" w:rsidR="00EB6A9D" w:rsidRPr="0096127E" w:rsidRDefault="00EB6A9D" w:rsidP="00EB6A9D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Донаторска поддршка  (УНДП и др.)  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9514AB9" w14:textId="77777777" w:rsidR="00EB6A9D" w:rsidRPr="0096127E" w:rsidRDefault="00EB6A9D" w:rsidP="00EB6A9D">
            <w:pPr>
              <w:pStyle w:val="ListParagraph"/>
              <w:numPr>
                <w:ilvl w:val="0"/>
                <w:numId w:val="3"/>
              </w:numPr>
              <w:spacing w:before="240" w:after="240" w:line="276" w:lineRule="auto"/>
              <w:ind w:left="351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Број на институции кои ги посетувале обуките. </w:t>
            </w:r>
          </w:p>
          <w:p w14:paraId="0EAC4EFC" w14:textId="77777777" w:rsidR="00EB6A9D" w:rsidRPr="0096127E" w:rsidRDefault="00EB6A9D" w:rsidP="00EB6A9D">
            <w:pPr>
              <w:pStyle w:val="ListParagraph"/>
              <w:spacing w:before="240" w:after="240" w:line="276" w:lineRule="auto"/>
              <w:ind w:left="351"/>
              <w:jc w:val="both"/>
              <w:rPr>
                <w:rFonts w:ascii="Times New Roman" w:hAnsi="Times New Roman" w:cs="Times New Roman"/>
                <w:lang w:eastAsia="mk-MK"/>
              </w:rPr>
            </w:pPr>
          </w:p>
          <w:p w14:paraId="035EE0BC" w14:textId="77777777" w:rsidR="00EB6A9D" w:rsidRPr="0096127E" w:rsidRDefault="00EB6A9D" w:rsidP="00606E8D">
            <w:pPr>
              <w:pStyle w:val="ListParagraph"/>
              <w:numPr>
                <w:ilvl w:val="0"/>
                <w:numId w:val="3"/>
              </w:numPr>
              <w:spacing w:before="240" w:after="240" w:line="276" w:lineRule="auto"/>
              <w:ind w:left="351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Број на претставници од институции кои ги посетувале обуките/.</w:t>
            </w:r>
          </w:p>
        </w:tc>
      </w:tr>
      <w:tr w:rsidR="000E7450" w:rsidRPr="0096127E" w14:paraId="415D03E4" w14:textId="77777777" w:rsidTr="000E7450">
        <w:trPr>
          <w:trHeight w:val="938"/>
        </w:trPr>
        <w:tc>
          <w:tcPr>
            <w:tcW w:w="75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871BDD4" w14:textId="77777777" w:rsidR="00E6151A" w:rsidRDefault="00E6151A" w:rsidP="00C268F2">
            <w:pPr>
              <w:spacing w:line="254" w:lineRule="auto"/>
              <w:jc w:val="both"/>
              <w:rPr>
                <w:b/>
              </w:rPr>
            </w:pPr>
            <w:r w:rsidRPr="00E46B5E">
              <w:rPr>
                <w:rFonts w:ascii="Times New Roman" w:hAnsi="Times New Roman" w:cs="Times New Roman"/>
                <w:b/>
                <w:lang w:eastAsia="mk-MK"/>
              </w:rPr>
              <w:t>Мерка 1.</w:t>
            </w:r>
            <w:r>
              <w:rPr>
                <w:rFonts w:ascii="Times New Roman" w:hAnsi="Times New Roman" w:cs="Times New Roman"/>
                <w:b/>
                <w:lang w:val="en-GB" w:eastAsia="mk-MK"/>
              </w:rPr>
              <w:t>2</w:t>
            </w:r>
            <w:r w:rsidRPr="0096127E">
              <w:rPr>
                <w:rFonts w:ascii="Times New Roman" w:hAnsi="Times New Roman" w:cs="Times New Roman"/>
                <w:lang w:eastAsia="mk-MK"/>
              </w:rPr>
              <w:t>:</w:t>
            </w:r>
            <w:r w:rsidRPr="0096127E">
              <w:rPr>
                <w:rFonts w:ascii="Times New Roman" w:hAnsi="Times New Roman" w:cs="Times New Roman"/>
                <w:b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Унапредување на соработката помеѓу институциите во делот </w:t>
            </w:r>
            <w:r w:rsidRPr="0096127E">
              <w:rPr>
                <w:rFonts w:ascii="Times New Roman" w:hAnsi="Times New Roman" w:cs="Times New Roman"/>
                <w:lang w:eastAsia="mk-MK"/>
              </w:rPr>
              <w:lastRenderedPageBreak/>
              <w:t>на размената на статистички податоци и информации за неформалната економија преку склучување на меморандуми за соработка со кои ќе се уреди доставувањето на податоци (вид, формат и временската динамика на доставување), кои ќе се користат за мерење и следење на неформалната економија.</w:t>
            </w:r>
          </w:p>
          <w:p w14:paraId="1E8C520C" w14:textId="77777777" w:rsidR="008F7AFE" w:rsidRPr="0096127E" w:rsidRDefault="008F7AFE" w:rsidP="00C268F2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345CA5" w14:textId="77777777" w:rsidR="00E6151A" w:rsidRPr="00E6151A" w:rsidRDefault="00E6151A" w:rsidP="00E6151A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E6151A">
              <w:rPr>
                <w:rFonts w:ascii="Times New Roman" w:hAnsi="Times New Roman" w:cs="Times New Roman"/>
                <w:lang w:eastAsia="mk-MK"/>
              </w:rPr>
              <w:lastRenderedPageBreak/>
              <w:t xml:space="preserve">1) Утврдување на потребните статистички податоци (податочни сетови) за неформалната економија и дефинирање на начинот на нивно прибирање, обработка и објавување </w:t>
            </w:r>
          </w:p>
          <w:p w14:paraId="5BD2E7F4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195674" w14:textId="77777777" w:rsidR="008F7AFE" w:rsidRDefault="008F7AFE" w:rsidP="008F7AFE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</w:p>
          <w:p w14:paraId="78167FAC" w14:textId="77777777" w:rsidR="00E6151A" w:rsidRPr="002B7F29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Институција носител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122CDA08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lastRenderedPageBreak/>
              <w:t>МФ</w:t>
            </w:r>
            <w:r w:rsidR="00E155F0">
              <w:rPr>
                <w:rFonts w:ascii="Times New Roman" w:hAnsi="Times New Roman" w:cs="Times New Roman"/>
                <w:lang w:eastAsia="mk-MK"/>
              </w:rPr>
              <w:t>/МТСП</w:t>
            </w:r>
          </w:p>
          <w:p w14:paraId="5DB511C9" w14:textId="77777777" w:rsidR="00E6151A" w:rsidRPr="002B7F29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Вклучени институции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067844A8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МТСП/ДЗС /УЈП/ДИТ/ДПИ/НБРМ/ЦУ/ИС</w:t>
            </w:r>
            <w:r>
              <w:rPr>
                <w:rFonts w:ascii="Times New Roman" w:hAnsi="Times New Roman" w:cs="Times New Roman"/>
                <w:lang w:eastAsia="mk-MK"/>
              </w:rPr>
              <w:t>/ ЦРРСМ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EEA571" w14:textId="62DC9BF0" w:rsidR="008F7AFE" w:rsidRPr="0096127E" w:rsidRDefault="00E6151A" w:rsidP="008F7AFE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  <w:r w:rsidRPr="00E6151A">
              <w:rPr>
                <w:rFonts w:ascii="Times New Roman" w:hAnsi="Times New Roman" w:cs="Times New Roman"/>
                <w:lang w:eastAsia="mk-MK"/>
              </w:rPr>
              <w:lastRenderedPageBreak/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3</w:t>
            </w:r>
            <w:r w:rsidRPr="00E6151A">
              <w:rPr>
                <w:rFonts w:ascii="Times New Roman" w:hAnsi="Times New Roman" w:cs="Times New Roman"/>
                <w:lang w:eastAsia="mk-MK"/>
              </w:rPr>
              <w:t xml:space="preserve"> 2023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4DB3AC" w14:textId="44572AAB" w:rsidR="008F7AFE" w:rsidRPr="0096127E" w:rsidRDefault="00E6151A" w:rsidP="008F7AFE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  <w:r w:rsidRPr="00E6151A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4</w:t>
            </w:r>
            <w:r w:rsidRPr="00E6151A">
              <w:rPr>
                <w:rFonts w:ascii="Times New Roman" w:hAnsi="Times New Roman" w:cs="Times New Roman"/>
                <w:lang w:eastAsia="mk-MK"/>
              </w:rPr>
              <w:t xml:space="preserve"> 2023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F29C3C" w14:textId="1DCEF4A6" w:rsidR="008F7AFE" w:rsidRPr="00A02D20" w:rsidRDefault="008F7AFE" w:rsidP="00711D36">
            <w:pPr>
              <w:spacing w:line="254" w:lineRule="auto"/>
              <w:rPr>
                <w:rFonts w:ascii="Times New Roman" w:hAnsi="Times New Roman" w:cs="Times New Roman"/>
                <w:lang w:val="en-US" w:eastAsia="mk-MK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607FF7" w14:textId="77777777" w:rsidR="008F7AFE" w:rsidRPr="0096127E" w:rsidRDefault="00E6151A" w:rsidP="008F7AFE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  <w:r w:rsidRPr="00E6151A">
              <w:rPr>
                <w:rFonts w:ascii="Times New Roman" w:hAnsi="Times New Roman" w:cs="Times New Roman"/>
                <w:lang w:eastAsia="mk-MK"/>
              </w:rPr>
              <w:t>Донаторска поддршка</w:t>
            </w:r>
          </w:p>
          <w:p w14:paraId="6A19FC39" w14:textId="77777777" w:rsidR="008F7AFE" w:rsidRPr="0096127E" w:rsidRDefault="008F7AFE" w:rsidP="008F7AFE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58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1EDFA37" w14:textId="77777777" w:rsidR="00E155F0" w:rsidRDefault="00E6151A" w:rsidP="00E155F0">
            <w:pPr>
              <w:pStyle w:val="ListParagraph"/>
              <w:spacing w:before="240" w:after="240" w:line="276" w:lineRule="auto"/>
              <w:ind w:left="187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E6151A">
              <w:rPr>
                <w:rFonts w:ascii="Times New Roman" w:hAnsi="Times New Roman" w:cs="Times New Roman"/>
                <w:lang w:eastAsia="mk-MK"/>
              </w:rPr>
              <w:t xml:space="preserve">- идентификувани потребни </w:t>
            </w:r>
            <w:r w:rsidRPr="00E6151A">
              <w:rPr>
                <w:rFonts w:ascii="Times New Roman" w:hAnsi="Times New Roman" w:cs="Times New Roman"/>
                <w:lang w:eastAsia="mk-MK"/>
              </w:rPr>
              <w:lastRenderedPageBreak/>
              <w:t>статистички податоци (податочни сетови) за неформалната економија, и начинот на нивно прибирање, обработка и објавување.</w:t>
            </w:r>
          </w:p>
          <w:p w14:paraId="21A4CBDA" w14:textId="77777777" w:rsidR="00E155F0" w:rsidRPr="00A02D20" w:rsidRDefault="00E155F0" w:rsidP="00E155F0">
            <w:pPr>
              <w:pStyle w:val="ListParagraph"/>
              <w:spacing w:before="240" w:after="240" w:line="276" w:lineRule="auto"/>
              <w:ind w:left="187"/>
              <w:jc w:val="both"/>
              <w:rPr>
                <w:rFonts w:ascii="Times New Roman" w:hAnsi="Times New Roman" w:cs="Times New Roman"/>
                <w:lang w:eastAsia="mk-MK"/>
              </w:rPr>
            </w:pPr>
          </w:p>
          <w:p w14:paraId="4A2D22B1" w14:textId="77777777" w:rsidR="00E155F0" w:rsidRDefault="00E155F0" w:rsidP="00E6151A">
            <w:pPr>
              <w:pStyle w:val="ListParagraph"/>
              <w:spacing w:before="240" w:after="240" w:line="276" w:lineRule="auto"/>
              <w:ind w:left="187"/>
              <w:jc w:val="both"/>
              <w:rPr>
                <w:rFonts w:ascii="Times New Roman" w:hAnsi="Times New Roman" w:cs="Times New Roman"/>
                <w:lang w:eastAsia="mk-MK"/>
              </w:rPr>
            </w:pPr>
          </w:p>
          <w:p w14:paraId="4098CF7F" w14:textId="77777777" w:rsidR="00E155F0" w:rsidRPr="0096127E" w:rsidRDefault="00E155F0" w:rsidP="00E6151A">
            <w:pPr>
              <w:pStyle w:val="ListParagraph"/>
              <w:spacing w:before="240" w:after="240" w:line="276" w:lineRule="auto"/>
              <w:ind w:left="187"/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 xml:space="preserve">- </w:t>
            </w:r>
            <w:r w:rsidRPr="00E155F0">
              <w:rPr>
                <w:rFonts w:ascii="Times New Roman" w:hAnsi="Times New Roman" w:cs="Times New Roman"/>
                <w:lang w:eastAsia="mk-MK"/>
              </w:rPr>
              <w:t>Број на склучени меморандуми за соработка за прибирање и размена на статистички и административни податоци за неформалната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E155F0">
              <w:rPr>
                <w:rFonts w:ascii="Times New Roman" w:hAnsi="Times New Roman" w:cs="Times New Roman"/>
                <w:lang w:eastAsia="mk-MK"/>
              </w:rPr>
              <w:t>вработеност и непријавената работа</w:t>
            </w:r>
            <w:r>
              <w:rPr>
                <w:rFonts w:ascii="Times New Roman" w:hAnsi="Times New Roman" w:cs="Times New Roman"/>
                <w:lang w:eastAsia="mk-MK"/>
              </w:rPr>
              <w:t xml:space="preserve">, </w:t>
            </w:r>
            <w:r w:rsidRPr="00E6151A">
              <w:rPr>
                <w:rFonts w:ascii="Times New Roman" w:hAnsi="Times New Roman" w:cs="Times New Roman"/>
                <w:lang w:eastAsia="mk-MK"/>
              </w:rPr>
              <w:t xml:space="preserve">и на </w:t>
            </w:r>
            <w:r w:rsidRPr="00E6151A">
              <w:rPr>
                <w:rFonts w:ascii="Times New Roman" w:hAnsi="Times New Roman" w:cs="Times New Roman"/>
                <w:lang w:eastAsia="mk-MK"/>
              </w:rPr>
              <w:lastRenderedPageBreak/>
              <w:t>други податоци за мерење и следење на неформалната економија</w:t>
            </w:r>
          </w:p>
        </w:tc>
      </w:tr>
      <w:tr w:rsidR="000E7450" w:rsidRPr="0096127E" w14:paraId="772AEC75" w14:textId="77777777" w:rsidTr="000E7450">
        <w:trPr>
          <w:trHeight w:val="938"/>
        </w:trPr>
        <w:tc>
          <w:tcPr>
            <w:tcW w:w="75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86B29FB" w14:textId="77777777" w:rsidR="004C4AB4" w:rsidRPr="0096127E" w:rsidRDefault="004C4AB4" w:rsidP="004C4AB4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364818" w14:textId="77777777" w:rsidR="004C4AB4" w:rsidRPr="0096127E" w:rsidRDefault="00E6151A" w:rsidP="004C4AB4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E6151A">
              <w:rPr>
                <w:rFonts w:ascii="Times New Roman" w:hAnsi="Times New Roman" w:cs="Times New Roman"/>
                <w:lang w:eastAsia="mk-MK"/>
              </w:rPr>
              <w:t>2) Склучување на меморандуми за соработка за прибирање и размена на статистички и административни податоци за формалната и неформалната вработеност и непријавената работа, и на други податоци за мерење и следење на неформалната економија и за подготовка на  извештаи со:   Државен завод за статистика, Агенција за вработување, Фондот за здравствено осигурување, Фондот за пензиско и инвалидско осигурување и др.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788640" w14:textId="77777777" w:rsidR="00E6151A" w:rsidRPr="00E6151A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E6151A">
              <w:rPr>
                <w:rFonts w:ascii="Times New Roman" w:hAnsi="Times New Roman" w:cs="Times New Roman"/>
                <w:lang w:eastAsia="mk-MK"/>
              </w:rPr>
              <w:t>Институција носител:</w:t>
            </w:r>
          </w:p>
          <w:p w14:paraId="15C334AC" w14:textId="77777777" w:rsidR="00E6151A" w:rsidRPr="00E6151A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E6151A">
              <w:rPr>
                <w:rFonts w:ascii="Times New Roman" w:hAnsi="Times New Roman" w:cs="Times New Roman"/>
                <w:lang w:eastAsia="mk-MK"/>
              </w:rPr>
              <w:t>МФ/МТСП</w:t>
            </w:r>
          </w:p>
          <w:p w14:paraId="7CC861C7" w14:textId="77777777" w:rsidR="00E6151A" w:rsidRPr="00E6151A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E6151A">
              <w:rPr>
                <w:rFonts w:ascii="Times New Roman" w:hAnsi="Times New Roman" w:cs="Times New Roman"/>
                <w:lang w:eastAsia="mk-MK"/>
              </w:rPr>
              <w:t>Вклучени институции:</w:t>
            </w:r>
          </w:p>
          <w:p w14:paraId="2E5C1172" w14:textId="77777777" w:rsidR="004C4AB4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E6151A">
              <w:rPr>
                <w:rFonts w:ascii="Times New Roman" w:hAnsi="Times New Roman" w:cs="Times New Roman"/>
                <w:lang w:eastAsia="mk-MK"/>
              </w:rPr>
              <w:t>ДЗС, АВРМ, ФЗО, ФПИОМ, УЈП, ЦУ, ДЗС, ДПИ, ДИТ, ИС, МИОА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160986" w14:textId="5F0CABD9" w:rsidR="004C4AB4" w:rsidRPr="0096127E" w:rsidRDefault="00E6151A" w:rsidP="004C4AB4">
            <w:pPr>
              <w:spacing w:line="254" w:lineRule="auto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E6151A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4</w:t>
            </w:r>
            <w:r w:rsidRPr="00E6151A">
              <w:rPr>
                <w:rFonts w:ascii="Times New Roman" w:hAnsi="Times New Roman" w:cs="Times New Roman"/>
                <w:lang w:eastAsia="mk-MK"/>
              </w:rPr>
              <w:t xml:space="preserve"> 2023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781B9D" w14:textId="4053A6DF" w:rsidR="004C4AB4" w:rsidRPr="0096127E" w:rsidRDefault="00E6151A" w:rsidP="00730A24">
            <w:pPr>
              <w:spacing w:line="254" w:lineRule="auto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E6151A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1</w:t>
            </w:r>
            <w:r w:rsidRPr="00E6151A">
              <w:rPr>
                <w:rFonts w:ascii="Times New Roman" w:hAnsi="Times New Roman" w:cs="Times New Roman"/>
                <w:lang w:eastAsia="mk-MK"/>
              </w:rPr>
              <w:t xml:space="preserve"> 202</w:t>
            </w:r>
            <w:r w:rsidR="00730A24">
              <w:rPr>
                <w:rFonts w:ascii="Times New Roman" w:hAnsi="Times New Roman" w:cs="Times New Roman"/>
                <w:lang w:val="en-GB" w:eastAsia="mk-MK"/>
              </w:rPr>
              <w:t>3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C8503F" w14:textId="061AEA16" w:rsidR="004C4AB4" w:rsidRPr="0096127E" w:rsidRDefault="004C4AB4" w:rsidP="004C4AB4">
            <w:pPr>
              <w:spacing w:line="254" w:lineRule="auto"/>
              <w:rPr>
                <w:rFonts w:ascii="Times New Roman" w:hAnsi="Times New Roman" w:cs="Times New Roman"/>
                <w:highlight w:val="yellow"/>
                <w:lang w:eastAsia="mk-MK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BB3E41" w14:textId="77777777" w:rsidR="004C4AB4" w:rsidRPr="0096127E" w:rsidRDefault="00E6151A" w:rsidP="004C4AB4">
            <w:pPr>
              <w:spacing w:line="254" w:lineRule="auto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E6151A">
              <w:rPr>
                <w:rFonts w:ascii="Times New Roman" w:hAnsi="Times New Roman" w:cs="Times New Roman"/>
                <w:lang w:eastAsia="mk-MK"/>
              </w:rPr>
              <w:t>ИПА Акциска програма ЕЕСП 2017</w:t>
            </w:r>
          </w:p>
        </w:tc>
        <w:tc>
          <w:tcPr>
            <w:tcW w:w="58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C501464" w14:textId="77777777" w:rsidR="004C4AB4" w:rsidRPr="0096127E" w:rsidRDefault="004C4AB4" w:rsidP="004C4AB4">
            <w:pPr>
              <w:pStyle w:val="ListParagraph"/>
              <w:spacing w:before="240" w:after="240" w:line="276" w:lineRule="auto"/>
              <w:ind w:left="351" w:hanging="360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</w:tr>
      <w:tr w:rsidR="000E7450" w:rsidRPr="0096127E" w14:paraId="68EA0B55" w14:textId="77777777" w:rsidTr="000E7450">
        <w:trPr>
          <w:trHeight w:val="938"/>
        </w:trPr>
        <w:tc>
          <w:tcPr>
            <w:tcW w:w="750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4BE442F" w14:textId="4AFFD088" w:rsidR="00E6151A" w:rsidRPr="0096127E" w:rsidRDefault="00E6151A" w:rsidP="00A02D20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  <w:r w:rsidRPr="00E46B5E">
              <w:rPr>
                <w:b/>
              </w:rPr>
              <w:t>Мерка 1.</w:t>
            </w:r>
            <w:r>
              <w:rPr>
                <w:b/>
                <w:lang w:val="en-GB"/>
              </w:rPr>
              <w:t>3</w:t>
            </w:r>
            <w:r w:rsidRPr="00E46B5E">
              <w:rPr>
                <w:b/>
              </w:rPr>
              <w:t>:</w:t>
            </w:r>
            <w:r w:rsidRPr="0096127E">
              <w:rPr>
                <w:rFonts w:ascii="Times New Roman" w:hAnsi="Times New Roman" w:cs="Times New Roman"/>
              </w:rPr>
              <w:t xml:space="preserve"> </w:t>
            </w:r>
            <w:r w:rsidR="00A02D20">
              <w:rPr>
                <w:rFonts w:ascii="Times New Roman" w:hAnsi="Times New Roman" w:cs="Times New Roman"/>
              </w:rPr>
              <w:t xml:space="preserve">Обезбедување </w:t>
            </w:r>
            <w:r>
              <w:rPr>
                <w:rFonts w:ascii="Times New Roman" w:hAnsi="Times New Roman" w:cs="Times New Roman"/>
              </w:rPr>
              <w:t>на</w:t>
            </w:r>
            <w:r w:rsidRPr="0096127E">
              <w:rPr>
                <w:rFonts w:ascii="Times New Roman" w:hAnsi="Times New Roman" w:cs="Times New Roman"/>
              </w:rPr>
              <w:t xml:space="preserve"> статистички податоци и показатели за неформалната економија кои ќе се користат за пр</w:t>
            </w:r>
            <w:r>
              <w:rPr>
                <w:rFonts w:ascii="Times New Roman" w:hAnsi="Times New Roman" w:cs="Times New Roman"/>
              </w:rPr>
              <w:t>есметка</w:t>
            </w:r>
            <w:r w:rsidRPr="0096127E">
              <w:rPr>
                <w:rFonts w:ascii="Times New Roman" w:hAnsi="Times New Roman" w:cs="Times New Roman"/>
              </w:rPr>
              <w:t xml:space="preserve"> на индикаторите за мерење </w:t>
            </w:r>
            <w:r>
              <w:rPr>
                <w:rFonts w:ascii="Times New Roman" w:hAnsi="Times New Roman" w:cs="Times New Roman"/>
              </w:rPr>
              <w:t xml:space="preserve">на обемот, </w:t>
            </w:r>
            <w:r w:rsidRPr="0096127E">
              <w:rPr>
                <w:rFonts w:ascii="Times New Roman" w:hAnsi="Times New Roman" w:cs="Times New Roman"/>
              </w:rPr>
              <w:t xml:space="preserve">и </w:t>
            </w:r>
            <w:r>
              <w:rPr>
                <w:rFonts w:ascii="Times New Roman" w:hAnsi="Times New Roman" w:cs="Times New Roman"/>
              </w:rPr>
              <w:t xml:space="preserve">за редовно </w:t>
            </w:r>
            <w:r w:rsidRPr="0096127E">
              <w:rPr>
                <w:rFonts w:ascii="Times New Roman" w:hAnsi="Times New Roman" w:cs="Times New Roman"/>
              </w:rPr>
              <w:t>следење на неформалната економија</w:t>
            </w:r>
            <w:r>
              <w:rPr>
                <w:rFonts w:ascii="Times New Roman" w:hAnsi="Times New Roman" w:cs="Times New Roman"/>
              </w:rPr>
              <w:t xml:space="preserve"> и подготовка на извештаи.</w:t>
            </w: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4A8655" w14:textId="77777777" w:rsidR="00E6151A" w:rsidRDefault="00E6151A" w:rsidP="00E6151A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1)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Воспоставување систем за прибирање на податоци </w:t>
            </w:r>
            <w:r>
              <w:rPr>
                <w:rFonts w:ascii="Times New Roman" w:hAnsi="Times New Roman" w:cs="Times New Roman"/>
                <w:lang w:eastAsia="mk-MK"/>
              </w:rPr>
              <w:t xml:space="preserve">од релевантни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институциите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согласно  </w:t>
            </w:r>
            <w:r>
              <w:rPr>
                <w:rFonts w:ascii="Times New Roman" w:hAnsi="Times New Roman" w:cs="Times New Roman"/>
                <w:lang w:eastAsia="mk-MK"/>
              </w:rPr>
              <w:t xml:space="preserve">усвоена </w:t>
            </w:r>
            <w:r w:rsidRPr="0096127E">
              <w:rPr>
                <w:rFonts w:ascii="Times New Roman" w:hAnsi="Times New Roman" w:cs="Times New Roman"/>
                <w:lang w:eastAsia="mk-MK"/>
              </w:rPr>
              <w:t>методологија</w:t>
            </w:r>
            <w:r>
              <w:rPr>
                <w:rFonts w:ascii="Times New Roman" w:hAnsi="Times New Roman" w:cs="Times New Roman"/>
                <w:lang w:eastAsia="mk-MK"/>
              </w:rPr>
              <w:t>, за пресметка на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индикатори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за </w:t>
            </w:r>
            <w:r>
              <w:rPr>
                <w:rFonts w:ascii="Times New Roman" w:hAnsi="Times New Roman" w:cs="Times New Roman"/>
                <w:lang w:eastAsia="mk-MK"/>
              </w:rPr>
              <w:t>обемот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и карактеристиките на формалната и неформалната вработеност и непријавената работа во РС Македонија. 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103AC1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Институција носител:</w:t>
            </w:r>
          </w:p>
          <w:p w14:paraId="59AAC9B7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МТСП</w:t>
            </w:r>
          </w:p>
          <w:p w14:paraId="080955E3" w14:textId="77777777" w:rsidR="00E6151A" w:rsidRPr="002B7F29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Вклучени институции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6930A839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ДЗС /УЈП/ДИТ/ДПИ/НБРМ/ЦУ/ИС</w:t>
            </w:r>
            <w:r>
              <w:rPr>
                <w:rFonts w:ascii="Times New Roman" w:hAnsi="Times New Roman" w:cs="Times New Roman"/>
                <w:lang w:eastAsia="mk-MK"/>
              </w:rPr>
              <w:t>/АВРСМ/</w:t>
            </w:r>
            <w: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>ЦРРСМ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B28CD8" w14:textId="52EFBBCF" w:rsidR="00E6151A" w:rsidRPr="0096127E" w:rsidRDefault="00E6151A" w:rsidP="00E6151A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1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>2022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D1F0CA" w14:textId="5204DC33" w:rsidR="00E6151A" w:rsidRPr="0096127E" w:rsidRDefault="00E6151A" w:rsidP="00E6151A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4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2024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0F69AC" w14:textId="77777777" w:rsidR="00E6151A" w:rsidRPr="00BC2CB4" w:rsidRDefault="00711D36" w:rsidP="00E6151A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35.000 евра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55C1BB" w14:textId="77777777" w:rsidR="00E6151A" w:rsidRPr="0096127E" w:rsidRDefault="00E6151A" w:rsidP="00E6151A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ИПА Акциска програма ЕЕСП 2017</w:t>
            </w:r>
          </w:p>
          <w:p w14:paraId="45F5D908" w14:textId="77777777" w:rsidR="00E6151A" w:rsidRPr="0096127E" w:rsidRDefault="00E6151A" w:rsidP="00E6151A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582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393E74B" w14:textId="77777777" w:rsidR="00E6151A" w:rsidRPr="00E155F0" w:rsidRDefault="00E155F0" w:rsidP="00E155F0">
            <w:pPr>
              <w:spacing w:before="240" w:after="240" w:line="276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 xml:space="preserve">- </w:t>
            </w:r>
            <w:r w:rsidR="00E6151A" w:rsidRPr="00E155F0">
              <w:rPr>
                <w:rFonts w:ascii="Times New Roman" w:hAnsi="Times New Roman" w:cs="Times New Roman"/>
                <w:lang w:eastAsia="mk-MK"/>
              </w:rPr>
              <w:t>Број на ново-прибрани податочни сетови за утврдување и  следење на формалната и неформалната вработеност и непријавената работа, и подготвени извештаи.</w:t>
            </w:r>
          </w:p>
          <w:p w14:paraId="5C1CE47D" w14:textId="77777777" w:rsidR="00E6151A" w:rsidRPr="00E155F0" w:rsidRDefault="00E155F0" w:rsidP="00E155F0">
            <w:pPr>
              <w:spacing w:before="240" w:after="240" w:line="276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 xml:space="preserve">- </w:t>
            </w:r>
            <w:r w:rsidR="00E6151A" w:rsidRPr="00E155F0">
              <w:rPr>
                <w:rFonts w:ascii="Times New Roman" w:hAnsi="Times New Roman" w:cs="Times New Roman"/>
                <w:lang w:eastAsia="mk-MK"/>
              </w:rPr>
              <w:t xml:space="preserve">Подготвени извештаи за обемот и </w:t>
            </w:r>
            <w:r w:rsidR="00E6151A" w:rsidRPr="00E155F0">
              <w:rPr>
                <w:rFonts w:ascii="Times New Roman" w:hAnsi="Times New Roman" w:cs="Times New Roman"/>
                <w:lang w:eastAsia="mk-MK"/>
              </w:rPr>
              <w:lastRenderedPageBreak/>
              <w:t>карактеристиките на неформалната економија. </w:t>
            </w:r>
          </w:p>
          <w:p w14:paraId="5B766ABF" w14:textId="09D9EDCE" w:rsidR="00E6151A" w:rsidRPr="00E155F0" w:rsidRDefault="00E6151A" w:rsidP="00E155F0">
            <w:pPr>
              <w:spacing w:before="240" w:after="240" w:line="276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</w:tr>
      <w:tr w:rsidR="000E7450" w:rsidRPr="0096127E" w14:paraId="780D1ED9" w14:textId="77777777" w:rsidTr="000E7450">
        <w:trPr>
          <w:trHeight w:val="938"/>
        </w:trPr>
        <w:tc>
          <w:tcPr>
            <w:tcW w:w="75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5C1B5EF" w14:textId="77777777" w:rsidR="00E6151A" w:rsidRPr="00E46B5E" w:rsidRDefault="00E6151A" w:rsidP="00E6151A">
            <w:pPr>
              <w:spacing w:line="254" w:lineRule="auto"/>
              <w:jc w:val="both"/>
              <w:rPr>
                <w:b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6D8DE8" w14:textId="77777777" w:rsidR="00E6151A" w:rsidRDefault="00E6151A" w:rsidP="00E6151A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2)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Воспоставување систем  во рамките на МФ </w:t>
            </w:r>
            <w:r>
              <w:rPr>
                <w:rFonts w:ascii="Times New Roman" w:hAnsi="Times New Roman" w:cs="Times New Roman"/>
                <w:lang w:eastAsia="mk-MK"/>
              </w:rPr>
              <w:t>з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а  прибирање, обработка и размена на податоци  за </w:t>
            </w:r>
            <w:r>
              <w:rPr>
                <w:rFonts w:ascii="Times New Roman" w:hAnsi="Times New Roman" w:cs="Times New Roman"/>
                <w:lang w:eastAsia="mk-MK"/>
              </w:rPr>
              <w:t xml:space="preserve">пресметка на обемот на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неформалната економија </w:t>
            </w:r>
            <w:r>
              <w:rPr>
                <w:rFonts w:ascii="Times New Roman" w:hAnsi="Times New Roman" w:cs="Times New Roman"/>
                <w:lang w:eastAsia="mk-MK"/>
              </w:rPr>
              <w:t>и за подготовка на извештаи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E9CF54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Институција носител</w:t>
            </w:r>
            <w:r w:rsidRPr="002B7F29">
              <w:rPr>
                <w:rFonts w:ascii="Times New Roman" w:hAnsi="Times New Roman" w:cs="Times New Roman"/>
                <w:lang w:eastAsia="mk-MK"/>
              </w:rPr>
              <w:t xml:space="preserve">: </w:t>
            </w:r>
            <w:r w:rsidRPr="0096127E">
              <w:rPr>
                <w:rFonts w:ascii="Times New Roman" w:hAnsi="Times New Roman" w:cs="Times New Roman"/>
                <w:lang w:eastAsia="mk-MK"/>
              </w:rPr>
              <w:t>МФ</w:t>
            </w:r>
          </w:p>
          <w:p w14:paraId="70C39F61" w14:textId="77777777" w:rsidR="00E6151A" w:rsidRPr="002B7F29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Вклучени институции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1BC65296" w14:textId="72EE9F51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lastRenderedPageBreak/>
              <w:t>МТСП/ДЗС /УЈП/ДИТ/ДПИ/НБР</w:t>
            </w:r>
            <w:r>
              <w:rPr>
                <w:rFonts w:ascii="Times New Roman" w:hAnsi="Times New Roman" w:cs="Times New Roman"/>
                <w:lang w:eastAsia="mk-MK"/>
              </w:rPr>
              <w:t>С</w:t>
            </w:r>
            <w:r w:rsidRPr="0096127E">
              <w:rPr>
                <w:rFonts w:ascii="Times New Roman" w:hAnsi="Times New Roman" w:cs="Times New Roman"/>
                <w:lang w:eastAsia="mk-MK"/>
              </w:rPr>
              <w:t>М/ЦУ/ИС</w:t>
            </w:r>
            <w:r>
              <w:rPr>
                <w:rFonts w:ascii="Times New Roman" w:hAnsi="Times New Roman" w:cs="Times New Roman"/>
                <w:lang w:eastAsia="mk-MK"/>
              </w:rPr>
              <w:t>/ЦРРСМ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5B1232" w14:textId="1F806EDD" w:rsidR="00E6151A" w:rsidRPr="0096127E" w:rsidRDefault="00E6151A" w:rsidP="00E6151A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lastRenderedPageBreak/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2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>202</w:t>
            </w:r>
            <w:r>
              <w:rPr>
                <w:rFonts w:ascii="Times New Roman" w:hAnsi="Times New Roman" w:cs="Times New Roman"/>
                <w:lang w:eastAsia="mk-MK"/>
              </w:rPr>
              <w:t>4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D5C981" w14:textId="1D29E210" w:rsidR="00E6151A" w:rsidRPr="0096127E" w:rsidRDefault="00E6151A" w:rsidP="00E6151A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4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>2024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A01C54" w14:textId="77777777" w:rsidR="00E6151A" w:rsidRPr="00BC2CB4" w:rsidRDefault="00E6151A" w:rsidP="00E6151A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6B7A6A" w14:textId="77777777" w:rsidR="00E6151A" w:rsidRPr="0096127E" w:rsidRDefault="00E6151A" w:rsidP="00E6151A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Донаторска поддршка</w:t>
            </w:r>
          </w:p>
        </w:tc>
        <w:tc>
          <w:tcPr>
            <w:tcW w:w="58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143FB51" w14:textId="77777777" w:rsidR="00E6151A" w:rsidRPr="0096127E" w:rsidRDefault="00E6151A" w:rsidP="00E6151A">
            <w:pPr>
              <w:pStyle w:val="ListParagraph"/>
              <w:spacing w:before="240" w:after="240" w:line="276" w:lineRule="auto"/>
              <w:ind w:left="351" w:hanging="360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</w:tr>
      <w:tr w:rsidR="000E7450" w:rsidRPr="0096127E" w14:paraId="0B6B7AFC" w14:textId="77777777" w:rsidTr="000E7450">
        <w:trPr>
          <w:trHeight w:val="938"/>
        </w:trPr>
        <w:tc>
          <w:tcPr>
            <w:tcW w:w="75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A657587" w14:textId="77777777" w:rsidR="00E6151A" w:rsidRPr="00E46B5E" w:rsidRDefault="00E6151A" w:rsidP="00E6151A">
            <w:pPr>
              <w:spacing w:line="254" w:lineRule="auto"/>
              <w:jc w:val="both"/>
              <w:rPr>
                <w:b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5A77EA" w14:textId="77777777" w:rsidR="00E6151A" w:rsidRDefault="00E6151A" w:rsidP="00E6151A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3</w:t>
            </w:r>
            <w:r w:rsidRPr="002B7F29">
              <w:rPr>
                <w:rFonts w:ascii="Times New Roman" w:hAnsi="Times New Roman" w:cs="Times New Roman"/>
                <w:lang w:eastAsia="mk-MK"/>
              </w:rPr>
              <w:t>)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>Спр</w:t>
            </w:r>
            <w:r>
              <w:rPr>
                <w:rFonts w:ascii="Times New Roman" w:hAnsi="Times New Roman" w:cs="Times New Roman"/>
                <w:lang w:eastAsia="mk-MK"/>
              </w:rPr>
              <w:t>о</w:t>
            </w:r>
            <w:r w:rsidRPr="0096127E">
              <w:rPr>
                <w:rFonts w:ascii="Times New Roman" w:hAnsi="Times New Roman" w:cs="Times New Roman"/>
                <w:lang w:eastAsia="mk-MK"/>
              </w:rPr>
              <w:t>ведување на активности на огледална статистика – Mirror statistics, со цел утврдување на  разликите со статистиките на одредени земји.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B70481" w14:textId="77777777" w:rsidR="00E6151A" w:rsidRPr="002B7F29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Институција носител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4634A10E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ДЗС </w:t>
            </w:r>
          </w:p>
          <w:p w14:paraId="6C1367E8" w14:textId="77777777" w:rsidR="00E6151A" w:rsidRPr="002B7F29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Вклучени институции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3F86169C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ЦУ, МФ, и НБРМ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1E24BC" w14:textId="6AD2481E" w:rsidR="00E6151A" w:rsidRPr="0096127E" w:rsidRDefault="00E6151A" w:rsidP="00E6151A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2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>202</w:t>
            </w:r>
            <w:r>
              <w:rPr>
                <w:rFonts w:ascii="Times New Roman" w:hAnsi="Times New Roman" w:cs="Times New Roman"/>
                <w:lang w:eastAsia="mk-MK"/>
              </w:rPr>
              <w:t>4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73ED68" w14:textId="20258B9B" w:rsidR="00E6151A" w:rsidRPr="0096127E" w:rsidRDefault="00E6151A" w:rsidP="00E6151A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4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>2024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676F99" w14:textId="77777777" w:rsidR="00E6151A" w:rsidRPr="00BC2CB4" w:rsidRDefault="00E6151A" w:rsidP="00E6151A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30F8A1" w14:textId="77777777" w:rsidR="00E6151A" w:rsidRPr="0096127E" w:rsidRDefault="00E6151A" w:rsidP="00E6151A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Донаторска поддршка</w:t>
            </w:r>
          </w:p>
        </w:tc>
        <w:tc>
          <w:tcPr>
            <w:tcW w:w="58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BBF0D3C" w14:textId="77777777" w:rsidR="00E6151A" w:rsidRPr="0096127E" w:rsidRDefault="00E6151A" w:rsidP="00E6151A">
            <w:pPr>
              <w:pStyle w:val="ListParagraph"/>
              <w:spacing w:before="240" w:after="240" w:line="276" w:lineRule="auto"/>
              <w:ind w:left="351" w:hanging="360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</w:tr>
      <w:tr w:rsidR="000E7450" w:rsidRPr="0096127E" w14:paraId="06596AA5" w14:textId="77777777" w:rsidTr="000E7450">
        <w:trPr>
          <w:trHeight w:val="582"/>
        </w:trPr>
        <w:tc>
          <w:tcPr>
            <w:tcW w:w="750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559D443" w14:textId="77777777" w:rsidR="00E6151A" w:rsidRPr="00E46B5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val="en-GB"/>
              </w:rPr>
            </w:pPr>
            <w:r w:rsidRPr="00E46B5E">
              <w:rPr>
                <w:rFonts w:ascii="Times New Roman" w:hAnsi="Times New Roman" w:cs="Times New Roman"/>
                <w:b/>
                <w:lang w:eastAsia="mk-MK"/>
              </w:rPr>
              <w:t>Мерка 1.4:</w:t>
            </w:r>
            <w:r w:rsidRPr="0096127E">
              <w:rPr>
                <w:rFonts w:ascii="Times New Roman" w:hAnsi="Times New Roman" w:cs="Times New Roman"/>
                <w:b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Дигитализација на процесите со цел зголемување на ефикасноста во </w:t>
            </w:r>
            <w:r>
              <w:rPr>
                <w:rFonts w:ascii="Times New Roman" w:hAnsi="Times New Roman" w:cs="Times New Roman"/>
                <w:lang w:eastAsia="mk-MK"/>
              </w:rPr>
              <w:t xml:space="preserve">прибирање на податоци, анализа, известување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и сл</w:t>
            </w:r>
            <w:r>
              <w:rPr>
                <w:rFonts w:ascii="Times New Roman" w:hAnsi="Times New Roman" w:cs="Times New Roman"/>
                <w:lang w:eastAsia="mk-MK"/>
              </w:rPr>
              <w:t>едење на неформалната економија</w:t>
            </w:r>
            <w:r>
              <w:rPr>
                <w:rFonts w:ascii="Times New Roman" w:hAnsi="Times New Roman" w:cs="Times New Roman"/>
                <w:lang w:val="en-GB" w:eastAsia="mk-MK"/>
              </w:rPr>
              <w:t>.</w:t>
            </w: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30E974" w14:textId="77777777" w:rsidR="00E6151A" w:rsidRPr="0096127E" w:rsidRDefault="00E6151A" w:rsidP="00E6151A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1) Развој на Софтверско решение  (алатка)  со два главни модули: Модул 1 за </w:t>
            </w:r>
            <w:r>
              <w:rPr>
                <w:rFonts w:ascii="Times New Roman" w:hAnsi="Times New Roman" w:cs="Times New Roman"/>
                <w:lang w:eastAsia="mk-MK"/>
              </w:rPr>
              <w:t>при</w:t>
            </w:r>
            <w:r w:rsidRPr="0096127E">
              <w:rPr>
                <w:rFonts w:ascii="Times New Roman" w:hAnsi="Times New Roman" w:cs="Times New Roman"/>
                <w:lang w:eastAsia="mk-MK"/>
              </w:rPr>
              <w:t>бирање на податоци</w:t>
            </w:r>
            <w:r>
              <w:rPr>
                <w:rFonts w:ascii="Times New Roman" w:hAnsi="Times New Roman" w:cs="Times New Roman"/>
                <w:lang w:eastAsia="mk-MK"/>
              </w:rPr>
              <w:t>,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и Модул 2 за анализа на неформалната вработеност и непријавената работа</w:t>
            </w:r>
            <w:r>
              <w:rPr>
                <w:rFonts w:ascii="Times New Roman" w:hAnsi="Times New Roman" w:cs="Times New Roman"/>
                <w:lang w:eastAsia="mk-MK"/>
              </w:rPr>
              <w:t xml:space="preserve"> и подготовка на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извештаи</w:t>
            </w:r>
            <w:r>
              <w:rPr>
                <w:rFonts w:ascii="Times New Roman" w:hAnsi="Times New Roman" w:cs="Times New Roman"/>
                <w:lang w:eastAsia="mk-MK"/>
              </w:rPr>
              <w:t>.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 </w:t>
            </w:r>
            <w:r>
              <w:rPr>
                <w:rFonts w:ascii="Times New Roman" w:hAnsi="Times New Roman" w:cs="Times New Roman"/>
                <w:lang w:eastAsia="mk-MK"/>
              </w:rPr>
              <w:t>Овозможување на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пристап </w:t>
            </w:r>
            <w:r>
              <w:rPr>
                <w:rFonts w:ascii="Times New Roman" w:hAnsi="Times New Roman" w:cs="Times New Roman"/>
                <w:lang w:eastAsia="mk-MK"/>
              </w:rPr>
              <w:t>на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релевантни</w:t>
            </w:r>
            <w:r>
              <w:rPr>
                <w:rFonts w:ascii="Times New Roman" w:hAnsi="Times New Roman" w:cs="Times New Roman"/>
                <w:lang w:eastAsia="mk-MK"/>
              </w:rPr>
              <w:t>те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институции (ДЗС, АВРСМ, ФПИОМ, ФЗО,УЈП, Централен регистер, ДИТ, Инспекциски совет), Пазарен инспекторат, МИОА)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>до софтверск</w:t>
            </w:r>
            <w:r>
              <w:rPr>
                <w:rFonts w:ascii="Times New Roman" w:hAnsi="Times New Roman" w:cs="Times New Roman"/>
                <w:lang w:eastAsia="mk-MK"/>
              </w:rPr>
              <w:t>ата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>
              <w:rPr>
                <w:rFonts w:ascii="Times New Roman" w:hAnsi="Times New Roman" w:cs="Times New Roman"/>
                <w:lang w:eastAsia="mk-MK"/>
              </w:rPr>
              <w:t xml:space="preserve">алатка преку </w:t>
            </w:r>
            <w:r w:rsidRPr="0096127E">
              <w:rPr>
                <w:rFonts w:ascii="Times New Roman" w:hAnsi="Times New Roman" w:cs="Times New Roman"/>
                <w:lang w:eastAsia="mk-MK"/>
              </w:rPr>
              <w:t>ВПН.</w:t>
            </w:r>
          </w:p>
        </w:tc>
        <w:tc>
          <w:tcPr>
            <w:tcW w:w="43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978DC2F" w14:textId="77777777" w:rsidR="00E6151A" w:rsidRPr="002B7F29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Институција носител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6CA3D721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МТСП</w:t>
            </w:r>
          </w:p>
          <w:p w14:paraId="648107F2" w14:textId="77777777" w:rsidR="00E6151A" w:rsidRPr="002B7F29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Вклучени институции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451AAB9A" w14:textId="77777777" w:rsidR="00E6151A" w:rsidRPr="0096127E" w:rsidRDefault="00E6151A" w:rsidP="00E6151A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МФ/ДЗС /УЈП/ДИТ/ДПИ/ ЦУ/ИС/ АВРСМ/ ФПИОМ/ </w:t>
            </w:r>
            <w:r w:rsidRPr="0096127E">
              <w:rPr>
                <w:rFonts w:ascii="Times New Roman" w:hAnsi="Times New Roman" w:cs="Times New Roman"/>
                <w:lang w:eastAsia="mk-MK"/>
              </w:rPr>
              <w:lastRenderedPageBreak/>
              <w:t>ФЗО,/ЦР/ИС/МИОА</w:t>
            </w:r>
          </w:p>
        </w:tc>
        <w:tc>
          <w:tcPr>
            <w:tcW w:w="323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B3600DF" w14:textId="5B697194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lastRenderedPageBreak/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 xml:space="preserve">2 </w:t>
            </w:r>
            <w:r w:rsidRPr="0096127E">
              <w:rPr>
                <w:rFonts w:ascii="Times New Roman" w:hAnsi="Times New Roman" w:cs="Times New Roman"/>
                <w:lang w:eastAsia="mk-MK"/>
              </w:rPr>
              <w:t>2022</w:t>
            </w:r>
          </w:p>
          <w:p w14:paraId="51CC4141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</w:p>
          <w:p w14:paraId="23F03714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</w:p>
          <w:p w14:paraId="517DB349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</w:p>
          <w:p w14:paraId="5E53DA20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</w:p>
          <w:p w14:paraId="51E3D8F6" w14:textId="77777777" w:rsidR="00E6151A" w:rsidRPr="0096127E" w:rsidRDefault="00E6151A" w:rsidP="00E6151A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31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D073F51" w14:textId="77372469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 xml:space="preserve">4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2024 </w:t>
            </w:r>
          </w:p>
          <w:p w14:paraId="0A14DA20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</w:p>
          <w:p w14:paraId="5D00ACFA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</w:p>
          <w:p w14:paraId="7DF8EB3A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</w:p>
          <w:p w14:paraId="51650C4D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</w:p>
          <w:p w14:paraId="2C95C61B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</w:p>
          <w:p w14:paraId="08DDD560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</w:p>
          <w:p w14:paraId="414F7601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</w:p>
          <w:p w14:paraId="206ECBB3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</w:p>
          <w:p w14:paraId="55894281" w14:textId="77777777" w:rsidR="00E6151A" w:rsidRPr="0096127E" w:rsidRDefault="00E6151A" w:rsidP="00E6151A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28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DC93CB6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lastRenderedPageBreak/>
              <w:t>12.500 евра</w:t>
            </w:r>
          </w:p>
        </w:tc>
        <w:tc>
          <w:tcPr>
            <w:tcW w:w="42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C2AD087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ИПА Акциска програма ЕЕСП 2017</w:t>
            </w:r>
          </w:p>
          <w:p w14:paraId="118ED703" w14:textId="77777777" w:rsidR="00E6151A" w:rsidRPr="0096127E" w:rsidRDefault="00E6151A" w:rsidP="00E6151A">
            <w:pPr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58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FDB4D41" w14:textId="77777777" w:rsidR="00E6151A" w:rsidRPr="0096127E" w:rsidRDefault="00E6151A" w:rsidP="00E6151A">
            <w:pPr>
              <w:pStyle w:val="ListParagraph"/>
              <w:numPr>
                <w:ilvl w:val="0"/>
                <w:numId w:val="5"/>
              </w:numPr>
              <w:spacing w:line="254" w:lineRule="auto"/>
              <w:ind w:left="330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Воспоставен</w:t>
            </w:r>
            <w:r>
              <w:rPr>
                <w:rFonts w:ascii="Times New Roman" w:hAnsi="Times New Roman" w:cs="Times New Roman"/>
                <w:lang w:eastAsia="mk-MK"/>
              </w:rPr>
              <w:t>а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оперативен</w:t>
            </w:r>
            <w:r>
              <w:rPr>
                <w:rFonts w:ascii="Times New Roman" w:hAnsi="Times New Roman" w:cs="Times New Roman"/>
                <w:lang w:eastAsia="mk-MK"/>
              </w:rPr>
              <w:t>а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софтверска алатка </w:t>
            </w:r>
          </w:p>
          <w:p w14:paraId="0B2F952D" w14:textId="77777777" w:rsidR="00E6151A" w:rsidRPr="0096127E" w:rsidRDefault="00E6151A" w:rsidP="00E6151A">
            <w:pPr>
              <w:pStyle w:val="ListParagraph"/>
              <w:numPr>
                <w:ilvl w:val="0"/>
                <w:numId w:val="5"/>
              </w:numPr>
              <w:spacing w:line="254" w:lineRule="auto"/>
              <w:ind w:left="330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Број на изработени извешти за обемот на неформалната економија со помош на </w:t>
            </w:r>
            <w:r w:rsidRPr="0096127E">
              <w:rPr>
                <w:rFonts w:ascii="Times New Roman" w:hAnsi="Times New Roman" w:cs="Times New Roman"/>
                <w:lang w:eastAsia="mk-MK"/>
              </w:rPr>
              <w:lastRenderedPageBreak/>
              <w:t>софтверското решение.</w:t>
            </w:r>
          </w:p>
          <w:p w14:paraId="3B7A9BAA" w14:textId="77777777" w:rsidR="00E6151A" w:rsidRPr="0096127E" w:rsidRDefault="00E6151A" w:rsidP="00E6151A">
            <w:pPr>
              <w:rPr>
                <w:rFonts w:ascii="Times New Roman" w:hAnsi="Times New Roman" w:cs="Times New Roman"/>
                <w:lang w:eastAsia="mk-MK"/>
              </w:rPr>
            </w:pPr>
          </w:p>
          <w:p w14:paraId="69B2AB10" w14:textId="77777777" w:rsidR="00E6151A" w:rsidRPr="0096127E" w:rsidRDefault="00E6151A" w:rsidP="00E6151A">
            <w:pPr>
              <w:rPr>
                <w:rFonts w:ascii="Times New Roman" w:hAnsi="Times New Roman" w:cs="Times New Roman"/>
                <w:lang w:eastAsia="mk-MK"/>
              </w:rPr>
            </w:pPr>
          </w:p>
        </w:tc>
      </w:tr>
      <w:tr w:rsidR="000E7450" w:rsidRPr="0096127E" w14:paraId="1DCB0955" w14:textId="77777777" w:rsidTr="000E7450">
        <w:trPr>
          <w:trHeight w:val="938"/>
        </w:trPr>
        <w:tc>
          <w:tcPr>
            <w:tcW w:w="75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F5CE9A6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7C5781" w14:textId="64F87093" w:rsidR="00E6151A" w:rsidRPr="0096127E" w:rsidRDefault="00E6151A" w:rsidP="00E6151A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2)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Креирање на </w:t>
            </w:r>
            <w:r w:rsidR="00A74169">
              <w:rPr>
                <w:rFonts w:ascii="Times New Roman" w:hAnsi="Times New Roman" w:cs="Times New Roman"/>
                <w:lang w:eastAsia="mk-MK"/>
              </w:rPr>
              <w:t>софтверска алатка</w:t>
            </w:r>
            <w:r w:rsidR="00A74169"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за размена на податоци, информации, извештаи и комуникација помеѓу засегнатите институции со цел поефикасно детектирање, следење и делување во насока на намалување на неформалните актовности.  </w:t>
            </w:r>
          </w:p>
        </w:tc>
        <w:tc>
          <w:tcPr>
            <w:tcW w:w="43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F35AD4E" w14:textId="77777777" w:rsidR="00E6151A" w:rsidRPr="002B7F29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Институција носител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39466114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МФ</w:t>
            </w:r>
          </w:p>
          <w:p w14:paraId="5C070AA4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Вклучени институции:</w:t>
            </w:r>
          </w:p>
          <w:p w14:paraId="15300F45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МТСП/УЈП/ЦУ/ДПИ/ДИТ/ИС/ДЗС</w:t>
            </w:r>
          </w:p>
        </w:tc>
        <w:tc>
          <w:tcPr>
            <w:tcW w:w="323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FC68DCD" w14:textId="2A03B549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3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2024</w:t>
            </w:r>
          </w:p>
        </w:tc>
        <w:tc>
          <w:tcPr>
            <w:tcW w:w="31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F3AD31B" w14:textId="6B4E6AFD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 xml:space="preserve">1 </w:t>
            </w:r>
            <w:r w:rsidRPr="0096127E">
              <w:rPr>
                <w:rFonts w:ascii="Times New Roman" w:hAnsi="Times New Roman" w:cs="Times New Roman"/>
                <w:lang w:eastAsia="mk-MK"/>
              </w:rPr>
              <w:t>202</w:t>
            </w:r>
            <w:r>
              <w:rPr>
                <w:rFonts w:ascii="Times New Roman" w:hAnsi="Times New Roman" w:cs="Times New Roman"/>
                <w:lang w:eastAsia="mk-MK"/>
              </w:rPr>
              <w:t>5</w:t>
            </w:r>
          </w:p>
        </w:tc>
        <w:tc>
          <w:tcPr>
            <w:tcW w:w="28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EC1805B" w14:textId="77777777" w:rsidR="00E6151A" w:rsidRPr="00BC2CB4" w:rsidRDefault="00E6151A" w:rsidP="00E6151A">
            <w:pPr>
              <w:rPr>
                <w:highlight w:val="green"/>
              </w:rPr>
            </w:pPr>
          </w:p>
        </w:tc>
        <w:tc>
          <w:tcPr>
            <w:tcW w:w="42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066232F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Донаторка поддршка</w:t>
            </w:r>
          </w:p>
        </w:tc>
        <w:tc>
          <w:tcPr>
            <w:tcW w:w="58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960B34A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 xml:space="preserve">Воспоставена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функционална </w:t>
            </w:r>
            <w:r>
              <w:rPr>
                <w:rFonts w:ascii="Times New Roman" w:hAnsi="Times New Roman" w:cs="Times New Roman"/>
                <w:lang w:eastAsia="mk-MK"/>
              </w:rPr>
              <w:t xml:space="preserve">дигитална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платформа за прибирање, следење и размена на информации помеѓу институциите и унапредување на </w:t>
            </w:r>
            <w:r>
              <w:rPr>
                <w:rFonts w:ascii="Times New Roman" w:hAnsi="Times New Roman" w:cs="Times New Roman"/>
                <w:lang w:eastAsia="mk-MK"/>
              </w:rPr>
              <w:t xml:space="preserve">нивната </w:t>
            </w:r>
            <w:r w:rsidRPr="0096127E">
              <w:rPr>
                <w:rFonts w:ascii="Times New Roman" w:hAnsi="Times New Roman" w:cs="Times New Roman"/>
                <w:lang w:eastAsia="mk-MK"/>
              </w:rPr>
              <w:t>соработка</w:t>
            </w:r>
            <w:r>
              <w:rPr>
                <w:rFonts w:ascii="Times New Roman" w:hAnsi="Times New Roman" w:cs="Times New Roman"/>
                <w:lang w:eastAsia="mk-MK"/>
              </w:rPr>
              <w:t xml:space="preserve"> за справување со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неформалната економија.</w:t>
            </w:r>
          </w:p>
        </w:tc>
      </w:tr>
      <w:tr w:rsidR="000E7450" w:rsidRPr="0096127E" w14:paraId="3DBED66F" w14:textId="77777777" w:rsidTr="000E7450">
        <w:trPr>
          <w:trHeight w:val="938"/>
        </w:trPr>
        <w:tc>
          <w:tcPr>
            <w:tcW w:w="5000" w:type="pct"/>
            <w:gridSpan w:val="8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31C77E" w14:textId="77777777" w:rsidR="00E6151A" w:rsidRPr="0096127E" w:rsidRDefault="00E6151A" w:rsidP="00E6151A">
            <w:pPr>
              <w:spacing w:line="254" w:lineRule="auto"/>
              <w:jc w:val="center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b/>
                <w:u w:val="single"/>
              </w:rPr>
              <w:t>Посебна цел 2:</w:t>
            </w:r>
            <w:r w:rsidRPr="0096127E">
              <w:rPr>
                <w:rFonts w:ascii="Times New Roman" w:hAnsi="Times New Roman" w:cs="Times New Roman"/>
                <w:b/>
              </w:rPr>
              <w:t xml:space="preserve"> </w:t>
            </w:r>
            <w:r w:rsidRPr="0096127E">
              <w:rPr>
                <w:rFonts w:ascii="Times New Roman" w:hAnsi="Times New Roman" w:cs="Times New Roman"/>
                <w:b/>
                <w:bCs/>
                <w:color w:val="000000"/>
              </w:rPr>
              <w:t>УНАПРЕДУВАЊЕ НА ЗАКОНСКАТА РЕГУЛАТИВА И ЕФИКАСНОСТА ВО НЕЈЗИНА ИМПЛЕМЕНТАЦИЈА</w:t>
            </w:r>
          </w:p>
        </w:tc>
      </w:tr>
      <w:tr w:rsidR="000E7450" w:rsidRPr="0096127E" w14:paraId="6D9EE491" w14:textId="77777777" w:rsidTr="000E7450">
        <w:trPr>
          <w:trHeight w:val="938"/>
        </w:trPr>
        <w:tc>
          <w:tcPr>
            <w:tcW w:w="750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D3539DD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E46B5E">
              <w:rPr>
                <w:rFonts w:ascii="Times New Roman" w:hAnsi="Times New Roman" w:cs="Times New Roman"/>
                <w:b/>
              </w:rPr>
              <w:lastRenderedPageBreak/>
              <w:t>Мерка 2.1:</w:t>
            </w:r>
            <w:r w:rsidRPr="0096127E">
              <w:rPr>
                <w:rFonts w:ascii="Times New Roman" w:hAnsi="Times New Roman" w:cs="Times New Roman"/>
                <w:b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Идентификација на постојните законски прописи и донесување на нови кои ќе имаат влијание врз намалување на </w:t>
            </w:r>
            <w:r>
              <w:rPr>
                <w:rFonts w:ascii="Times New Roman" w:hAnsi="Times New Roman" w:cs="Times New Roman"/>
                <w:lang w:eastAsia="mk-MK"/>
              </w:rPr>
              <w:t>неформалната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економија</w:t>
            </w:r>
            <w:r>
              <w:rPr>
                <w:rFonts w:ascii="Times New Roman" w:hAnsi="Times New Roman" w:cs="Times New Roman"/>
                <w:lang w:eastAsia="mk-MK"/>
              </w:rPr>
              <w:t>.</w:t>
            </w:r>
          </w:p>
          <w:p w14:paraId="5DF9AF72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CC924A" w14:textId="77777777" w:rsidR="00E6151A" w:rsidRPr="0096127E" w:rsidRDefault="00E6151A" w:rsidP="00E6151A">
            <w:pPr>
              <w:pStyle w:val="ListParagraph"/>
              <w:spacing w:after="0"/>
              <w:ind w:left="0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1) Формирање на работна групи со претставници </w:t>
            </w:r>
            <w:r>
              <w:rPr>
                <w:rFonts w:ascii="Times New Roman" w:hAnsi="Times New Roman" w:cs="Times New Roman"/>
                <w:lang w:eastAsia="mk-MK"/>
              </w:rPr>
              <w:t>од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сите </w:t>
            </w:r>
            <w:r>
              <w:rPr>
                <w:rFonts w:ascii="Times New Roman" w:hAnsi="Times New Roman" w:cs="Times New Roman"/>
                <w:lang w:eastAsia="mk-MK"/>
              </w:rPr>
              <w:t xml:space="preserve">релевантни </w:t>
            </w:r>
            <w:r w:rsidRPr="0096127E">
              <w:rPr>
                <w:rFonts w:ascii="Times New Roman" w:hAnsi="Times New Roman" w:cs="Times New Roman"/>
                <w:lang w:eastAsia="mk-MK"/>
              </w:rPr>
              <w:t>институции</w:t>
            </w:r>
            <w:r>
              <w:rPr>
                <w:rFonts w:ascii="Times New Roman" w:hAnsi="Times New Roman" w:cs="Times New Roman"/>
                <w:lang w:eastAsia="mk-MK"/>
              </w:rPr>
              <w:t>,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со </w:t>
            </w:r>
            <w:r>
              <w:rPr>
                <w:rFonts w:ascii="Times New Roman" w:hAnsi="Times New Roman" w:cs="Times New Roman"/>
                <w:lang w:eastAsia="mk-MK"/>
              </w:rPr>
              <w:t>мандат за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утврдување на потребните унапредувања </w:t>
            </w:r>
            <w:r>
              <w:rPr>
                <w:rFonts w:ascii="Times New Roman" w:hAnsi="Times New Roman" w:cs="Times New Roman"/>
                <w:lang w:eastAsia="mk-MK"/>
              </w:rPr>
              <w:t xml:space="preserve">на законската регулатива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и </w:t>
            </w:r>
            <w:r>
              <w:rPr>
                <w:rFonts w:ascii="Times New Roman" w:hAnsi="Times New Roman" w:cs="Times New Roman"/>
                <w:lang w:eastAsia="mk-MK"/>
              </w:rPr>
              <w:t>за спроведување на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процесот на </w:t>
            </w:r>
            <w:r>
              <w:rPr>
                <w:rFonts w:ascii="Times New Roman" w:hAnsi="Times New Roman" w:cs="Times New Roman"/>
                <w:lang w:eastAsia="mk-MK"/>
              </w:rPr>
              <w:t xml:space="preserve">подготовка и усвојување на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законски измени и нивна имплементација. </w:t>
            </w:r>
          </w:p>
          <w:p w14:paraId="1914ED9D" w14:textId="77777777" w:rsidR="00E6151A" w:rsidRPr="0096127E" w:rsidRDefault="00E6151A" w:rsidP="00E6151A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43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2EC5383" w14:textId="77777777" w:rsidR="00D32D09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Институција носител</w:t>
            </w:r>
            <w:r w:rsidRPr="002B7F29">
              <w:rPr>
                <w:rFonts w:ascii="Times New Roman" w:hAnsi="Times New Roman" w:cs="Times New Roman"/>
                <w:lang w:eastAsia="mk-MK"/>
              </w:rPr>
              <w:t xml:space="preserve">: </w:t>
            </w:r>
          </w:p>
          <w:p w14:paraId="4F4C9A43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МФ</w:t>
            </w:r>
          </w:p>
          <w:p w14:paraId="48C6D5BB" w14:textId="77777777" w:rsidR="00E6151A" w:rsidRPr="002B7F29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Вклучени институции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0F023529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МТСП/МЕ/УЈП/ЦУ/МТВ/НБРМ/ДПИ/ДИТ/ИС</w:t>
            </w:r>
          </w:p>
        </w:tc>
        <w:tc>
          <w:tcPr>
            <w:tcW w:w="323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2BE31A5" w14:textId="3A6B51F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red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3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2023</w:t>
            </w:r>
          </w:p>
        </w:tc>
        <w:tc>
          <w:tcPr>
            <w:tcW w:w="31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5837948" w14:textId="4234337E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red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3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>2023</w:t>
            </w:r>
          </w:p>
        </w:tc>
        <w:tc>
          <w:tcPr>
            <w:tcW w:w="288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D0A00B" w14:textId="77777777" w:rsidR="00E6151A" w:rsidRPr="0096127E" w:rsidRDefault="00E6151A" w:rsidP="00E6151A">
            <w:pPr>
              <w:pStyle w:val="ListParagraph"/>
              <w:numPr>
                <w:ilvl w:val="0"/>
                <w:numId w:val="38"/>
              </w:num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42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1987427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Буџет на РСМ</w:t>
            </w:r>
          </w:p>
        </w:tc>
        <w:tc>
          <w:tcPr>
            <w:tcW w:w="58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0ACD1CF" w14:textId="77777777" w:rsidR="00E6151A" w:rsidRPr="005B375F" w:rsidRDefault="00E6151A" w:rsidP="00E6151A">
            <w:pPr>
              <w:jc w:val="both"/>
              <w:rPr>
                <w:rFonts w:ascii="Times New Roman" w:hAnsi="Times New Roman" w:cs="Times New Roman"/>
                <w:lang w:val="en-US"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Формирана работна група за унапредување на законските прописи</w:t>
            </w:r>
            <w:r>
              <w:rPr>
                <w:rFonts w:ascii="Times New Roman" w:hAnsi="Times New Roman" w:cs="Times New Roman"/>
                <w:lang w:val="en-US" w:eastAsia="mk-MK"/>
              </w:rPr>
              <w:t>.</w:t>
            </w:r>
          </w:p>
          <w:p w14:paraId="60F9E3A4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red"/>
                <w:lang w:eastAsia="mk-MK"/>
              </w:rPr>
            </w:pPr>
          </w:p>
        </w:tc>
      </w:tr>
      <w:tr w:rsidR="000E7450" w:rsidRPr="0096127E" w14:paraId="1979BE14" w14:textId="77777777" w:rsidTr="000E7450">
        <w:trPr>
          <w:trHeight w:val="938"/>
        </w:trPr>
        <w:tc>
          <w:tcPr>
            <w:tcW w:w="75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3B36E4A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9AB7AB" w14:textId="77777777" w:rsidR="00E6151A" w:rsidRPr="0096127E" w:rsidRDefault="00E6151A" w:rsidP="00E6151A">
            <w:pPr>
              <w:pStyle w:val="ListParagraph"/>
              <w:spacing w:after="0"/>
              <w:ind w:left="0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2) Анализа на постојните законски прописи </w:t>
            </w:r>
            <w:r>
              <w:rPr>
                <w:rFonts w:ascii="Times New Roman" w:hAnsi="Times New Roman" w:cs="Times New Roman"/>
                <w:lang w:eastAsia="mk-MK"/>
              </w:rPr>
              <w:t>со цел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>
              <w:rPr>
                <w:rFonts w:ascii="Times New Roman" w:hAnsi="Times New Roman" w:cs="Times New Roman"/>
                <w:lang w:eastAsia="mk-MK"/>
              </w:rPr>
              <w:t>идентификување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на потенцијалните измени и дополнувања</w:t>
            </w:r>
            <w:r>
              <w:rPr>
                <w:rFonts w:ascii="Times New Roman" w:hAnsi="Times New Roman" w:cs="Times New Roman"/>
                <w:lang w:eastAsia="mk-MK"/>
              </w:rPr>
              <w:t xml:space="preserve"> на постојната регулатива,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>
              <w:rPr>
                <w:rFonts w:ascii="Times New Roman" w:hAnsi="Times New Roman" w:cs="Times New Roman"/>
                <w:lang w:eastAsia="mk-MK"/>
              </w:rPr>
              <w:t>во насока на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>
              <w:rPr>
                <w:rFonts w:ascii="Times New Roman" w:hAnsi="Times New Roman" w:cs="Times New Roman"/>
                <w:lang w:eastAsia="mk-MK"/>
              </w:rPr>
              <w:t>намалување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на ризикот од </w:t>
            </w:r>
            <w:r>
              <w:rPr>
                <w:rFonts w:ascii="Times New Roman" w:hAnsi="Times New Roman" w:cs="Times New Roman"/>
                <w:lang w:eastAsia="mk-MK"/>
              </w:rPr>
              <w:t>вршење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>
              <w:rPr>
                <w:rFonts w:ascii="Times New Roman" w:hAnsi="Times New Roman" w:cs="Times New Roman"/>
                <w:lang w:eastAsia="mk-MK"/>
              </w:rPr>
              <w:t>нерегистрирана дејност или непријавена работа</w:t>
            </w:r>
            <w:r w:rsidRPr="0096127E">
              <w:rPr>
                <w:rFonts w:ascii="Times New Roman" w:hAnsi="Times New Roman" w:cs="Times New Roman"/>
                <w:lang w:eastAsia="mk-MK"/>
              </w:rPr>
              <w:t>.</w:t>
            </w:r>
          </w:p>
        </w:tc>
        <w:tc>
          <w:tcPr>
            <w:tcW w:w="43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B84EA18" w14:textId="77777777" w:rsidR="00E6151A" w:rsidRPr="002B7F29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Институција носител</w:t>
            </w:r>
            <w:r w:rsidRPr="002B7F29">
              <w:rPr>
                <w:rFonts w:ascii="Times New Roman" w:hAnsi="Times New Roman" w:cs="Times New Roman"/>
                <w:lang w:eastAsia="mk-MK"/>
              </w:rPr>
              <w:t xml:space="preserve">: </w:t>
            </w:r>
          </w:p>
          <w:p w14:paraId="651585CA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МФ</w:t>
            </w:r>
          </w:p>
          <w:p w14:paraId="05BA85F4" w14:textId="77777777" w:rsidR="00E6151A" w:rsidRPr="002B7F29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Вклучени институции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5FB1A6DF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МТСП/МЕ/УЈП/ЦУ/МТВ/НБРМ/ДПИ/ДИТ/ИС</w:t>
            </w:r>
          </w:p>
        </w:tc>
        <w:tc>
          <w:tcPr>
            <w:tcW w:w="323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D5BB2EC" w14:textId="67A83C8B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red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3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2023</w:t>
            </w:r>
          </w:p>
        </w:tc>
        <w:tc>
          <w:tcPr>
            <w:tcW w:w="31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1EBCF85" w14:textId="3C277D2F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red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2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202</w:t>
            </w:r>
            <w:r>
              <w:rPr>
                <w:rFonts w:ascii="Times New Roman" w:hAnsi="Times New Roman" w:cs="Times New Roman"/>
                <w:lang w:eastAsia="mk-MK"/>
              </w:rPr>
              <w:t>4</w:t>
            </w:r>
          </w:p>
        </w:tc>
        <w:tc>
          <w:tcPr>
            <w:tcW w:w="288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E84D53E" w14:textId="77777777" w:rsidR="00E6151A" w:rsidRPr="0096127E" w:rsidRDefault="00E6151A" w:rsidP="00E6151A">
            <w:pPr>
              <w:pStyle w:val="ListParagraph"/>
              <w:numPr>
                <w:ilvl w:val="0"/>
                <w:numId w:val="38"/>
              </w:numPr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42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8F580A5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Буџет на РСМ</w:t>
            </w:r>
          </w:p>
        </w:tc>
        <w:tc>
          <w:tcPr>
            <w:tcW w:w="58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D55119B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Спроведена анализа </w:t>
            </w:r>
            <w:r>
              <w:rPr>
                <w:rFonts w:ascii="Times New Roman" w:hAnsi="Times New Roman" w:cs="Times New Roman"/>
                <w:lang w:eastAsia="mk-MK"/>
              </w:rPr>
              <w:t xml:space="preserve">на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законската регулатива  </w:t>
            </w:r>
            <w:r>
              <w:rPr>
                <w:rFonts w:ascii="Times New Roman" w:hAnsi="Times New Roman" w:cs="Times New Roman"/>
                <w:lang w:eastAsia="mk-MK"/>
              </w:rPr>
              <w:t>и изготвена листа на прописи кои ќе бидат предмет на измени и дополнувања.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</w:p>
          <w:p w14:paraId="23915515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</w:tr>
      <w:tr w:rsidR="000E7450" w:rsidRPr="0096127E" w14:paraId="1E2C0BAB" w14:textId="77777777" w:rsidTr="000E7450">
        <w:trPr>
          <w:trHeight w:val="938"/>
        </w:trPr>
        <w:tc>
          <w:tcPr>
            <w:tcW w:w="75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CA19EE5" w14:textId="77777777" w:rsidR="00E6151A" w:rsidRPr="00BC2CB4" w:rsidRDefault="00E6151A" w:rsidP="00E6151A">
            <w:pPr>
              <w:jc w:val="both"/>
              <w:rPr>
                <w:rFonts w:ascii="Times New Roman" w:hAnsi="Times New Roman" w:cs="Times New Roman"/>
              </w:rPr>
            </w:pPr>
            <w:r w:rsidRPr="00E46B5E">
              <w:rPr>
                <w:rFonts w:ascii="Times New Roman" w:hAnsi="Times New Roman" w:cs="Times New Roman"/>
                <w:b/>
              </w:rPr>
              <w:lastRenderedPageBreak/>
              <w:t>Мерка 2.</w:t>
            </w:r>
            <w:r w:rsidRPr="00E46B5E">
              <w:rPr>
                <w:rFonts w:ascii="Times New Roman" w:hAnsi="Times New Roman" w:cs="Times New Roman"/>
                <w:b/>
                <w:lang w:val="en-US"/>
              </w:rPr>
              <w:t>2</w:t>
            </w:r>
            <w:r w:rsidRPr="00E46B5E">
              <w:rPr>
                <w:rFonts w:ascii="Times New Roman" w:hAnsi="Times New Roman" w:cs="Times New Roman"/>
                <w:b/>
              </w:rPr>
              <w:t>:</w:t>
            </w:r>
            <w:r w:rsidRPr="00BC2CB4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Подготовка и д</w:t>
            </w:r>
            <w:r w:rsidRPr="00BC2CB4">
              <w:rPr>
                <w:rFonts w:ascii="Times New Roman" w:hAnsi="Times New Roman" w:cs="Times New Roman"/>
              </w:rPr>
              <w:t>онесување на нови и унапредување на постоечките законски решенија во насока на обезбедување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C2CB4">
              <w:rPr>
                <w:rFonts w:ascii="Times New Roman" w:hAnsi="Times New Roman" w:cs="Times New Roman"/>
              </w:rPr>
              <w:t xml:space="preserve">поефикасно </w:t>
            </w:r>
            <w:r>
              <w:rPr>
                <w:rFonts w:ascii="Times New Roman" w:hAnsi="Times New Roman" w:cs="Times New Roman"/>
              </w:rPr>
              <w:t xml:space="preserve">и поефективно </w:t>
            </w:r>
            <w:r w:rsidRPr="00BC2CB4">
              <w:rPr>
                <w:rFonts w:ascii="Times New Roman" w:hAnsi="Times New Roman" w:cs="Times New Roman"/>
              </w:rPr>
              <w:t>детектирање и намалување на неформалната економија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598D95" w14:textId="77777777" w:rsidR="00E6151A" w:rsidRPr="00BC2CB4" w:rsidRDefault="00E6151A" w:rsidP="00E6151A">
            <w:pPr>
              <w:rPr>
                <w:rFonts w:ascii="Times New Roman" w:hAnsi="Times New Roman" w:cs="Times New Roman"/>
                <w:bCs/>
                <w:lang w:eastAsia="mk-MK"/>
              </w:rPr>
            </w:pPr>
            <w:r w:rsidRPr="00BC2CB4">
              <w:rPr>
                <w:rFonts w:ascii="Times New Roman" w:hAnsi="Times New Roman" w:cs="Times New Roman"/>
                <w:bCs/>
                <w:lang w:eastAsia="mk-MK"/>
              </w:rPr>
              <w:t xml:space="preserve">1) </w:t>
            </w:r>
            <w:r>
              <w:rPr>
                <w:rFonts w:ascii="Times New Roman" w:hAnsi="Times New Roman" w:cs="Times New Roman"/>
              </w:rPr>
              <w:t xml:space="preserve">Подготовка </w:t>
            </w:r>
            <w:r w:rsidRPr="00BC2CB4">
              <w:rPr>
                <w:rFonts w:ascii="Times New Roman" w:hAnsi="Times New Roman" w:cs="Times New Roman"/>
                <w:bCs/>
                <w:lang w:eastAsia="mk-MK"/>
              </w:rPr>
              <w:t>на (нов) Закон за работни односи и подзаконски акти за имплементирање на Законот за работни односи.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997787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Институција носител: </w:t>
            </w:r>
          </w:p>
          <w:p w14:paraId="4F8B4D2F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МТСП</w:t>
            </w:r>
          </w:p>
          <w:p w14:paraId="2E1CE76E" w14:textId="77777777" w:rsidR="00E6151A" w:rsidRPr="002B7F29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Вклучени институции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25E73B42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ДИТ,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>ДПИ, АВРМ, ФПИОМ, ФЗО</w:t>
            </w:r>
            <w:r>
              <w:rPr>
                <w:rFonts w:ascii="Times New Roman" w:hAnsi="Times New Roman" w:cs="Times New Roman"/>
                <w:lang w:eastAsia="mk-MK"/>
              </w:rPr>
              <w:t>, УЈП</w:t>
            </w:r>
          </w:p>
          <w:p w14:paraId="32D913B7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D62AEC" w14:textId="51FA4200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1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2024      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397899" w14:textId="08C2D03F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2</w:t>
            </w:r>
            <w:r>
              <w:rPr>
                <w:rFonts w:ascii="Times New Roman" w:hAnsi="Times New Roman" w:cs="Times New Roman"/>
                <w:lang w:eastAsia="mk-MK"/>
              </w:rPr>
              <w:t xml:space="preserve"> 2024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D46FC1" w14:textId="77777777" w:rsidR="00E6151A" w:rsidRPr="0096127E" w:rsidRDefault="00E6151A" w:rsidP="00E6151A">
            <w:pPr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D027B6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Буџет на РСМ</w:t>
            </w:r>
          </w:p>
          <w:p w14:paraId="369060D6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DFC4FC" w14:textId="77777777" w:rsidR="00E6151A" w:rsidRPr="005B375F" w:rsidRDefault="00E6151A" w:rsidP="00E6151A">
            <w:pPr>
              <w:jc w:val="both"/>
              <w:rPr>
                <w:rFonts w:ascii="Times New Roman" w:hAnsi="Times New Roman" w:cs="Times New Roman"/>
                <w:lang w:val="en-US"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Донесен закон за работни односи и подзаконски акти за имплементирање на ЗРО</w:t>
            </w:r>
            <w:r>
              <w:rPr>
                <w:rFonts w:ascii="Times New Roman" w:hAnsi="Times New Roman" w:cs="Times New Roman"/>
                <w:lang w:val="en-US" w:eastAsia="mk-MK"/>
              </w:rPr>
              <w:t>.</w:t>
            </w:r>
          </w:p>
          <w:p w14:paraId="3294F02F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</w:p>
          <w:p w14:paraId="16CEFF7D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</w:tr>
      <w:tr w:rsidR="000E7450" w:rsidRPr="0096127E" w14:paraId="379FB3C3" w14:textId="77777777" w:rsidTr="000E7450">
        <w:trPr>
          <w:trHeight w:val="938"/>
        </w:trPr>
        <w:tc>
          <w:tcPr>
            <w:tcW w:w="75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AC86DE0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2BDA2F" w14:textId="77777777" w:rsidR="00E6151A" w:rsidRPr="002B7F29" w:rsidRDefault="00E6151A" w:rsidP="00E6151A">
            <w:pPr>
              <w:rPr>
                <w:rFonts w:ascii="Times New Roman" w:hAnsi="Times New Roman" w:cs="Times New Roman"/>
                <w:bCs/>
                <w:lang w:eastAsia="mk-MK"/>
              </w:rPr>
            </w:pPr>
            <w:r w:rsidRPr="00BC2CB4">
              <w:rPr>
                <w:rFonts w:ascii="Times New Roman" w:hAnsi="Times New Roman" w:cs="Times New Roman"/>
                <w:bCs/>
                <w:lang w:eastAsia="mk-MK"/>
              </w:rPr>
              <w:t>2)</w:t>
            </w:r>
            <w:r w:rsidRPr="0096127E">
              <w:rPr>
                <w:rFonts w:ascii="Times New Roman" w:hAnsi="Times New Roman" w:cs="Times New Roman"/>
                <w:bCs/>
                <w:lang w:eastAsia="mk-MK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lang w:eastAsia="mk-MK"/>
              </w:rPr>
              <w:t xml:space="preserve">Измени и дополнувања на </w:t>
            </w:r>
            <w:r w:rsidRPr="002B7F29">
              <w:rPr>
                <w:rFonts w:ascii="Times New Roman" w:hAnsi="Times New Roman" w:cs="Times New Roman"/>
                <w:bCs/>
                <w:lang w:eastAsia="mk-MK"/>
              </w:rPr>
              <w:t>Законот за забрана и спречување на вршење на  нерегистрирана дејност (</w:t>
            </w:r>
            <w:r>
              <w:rPr>
                <w:rFonts w:ascii="Times New Roman" w:hAnsi="Times New Roman" w:cs="Times New Roman"/>
                <w:bCs/>
                <w:lang w:eastAsia="mk-MK"/>
              </w:rPr>
              <w:t>уредување</w:t>
            </w:r>
            <w:r w:rsidRPr="002B7F29">
              <w:rPr>
                <w:rFonts w:ascii="Times New Roman" w:hAnsi="Times New Roman" w:cs="Times New Roman"/>
                <w:bCs/>
                <w:lang w:eastAsia="mk-MK"/>
              </w:rPr>
              <w:t xml:space="preserve"> на  можноста за спречување на нерегистрирана дејност која се одвива на приватен имот)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5DEC35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Институција носител: </w:t>
            </w:r>
          </w:p>
          <w:p w14:paraId="4D3B6A65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МТСП</w:t>
            </w:r>
          </w:p>
          <w:p w14:paraId="7B6D86EB" w14:textId="77777777" w:rsidR="00E6151A" w:rsidRPr="002B7F29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Вклучени институции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33DDEA98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ДИТ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7DA18F" w14:textId="34BBB6FC" w:rsidR="00E6151A" w:rsidRPr="00730A24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A74169">
              <w:rPr>
                <w:rFonts w:ascii="Times New Roman" w:hAnsi="Times New Roman" w:cs="Times New Roman"/>
                <w:lang w:eastAsia="mk-MK"/>
              </w:rPr>
              <w:t>К</w:t>
            </w:r>
            <w:r w:rsidR="00A02D20" w:rsidRPr="00A74169">
              <w:rPr>
                <w:rFonts w:ascii="Times New Roman" w:hAnsi="Times New Roman" w:cs="Times New Roman"/>
                <w:lang w:eastAsia="mk-MK"/>
              </w:rPr>
              <w:t>3</w:t>
            </w:r>
            <w:r w:rsidRPr="00A74169">
              <w:rPr>
                <w:rFonts w:ascii="Times New Roman" w:hAnsi="Times New Roman" w:cs="Times New Roman"/>
                <w:lang w:eastAsia="mk-MK"/>
              </w:rPr>
              <w:t xml:space="preserve"> 2023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ABCAB5" w14:textId="2067C0EF" w:rsidR="00E6151A" w:rsidRPr="00730A24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730A24">
              <w:rPr>
                <w:rFonts w:ascii="Times New Roman" w:hAnsi="Times New Roman" w:cs="Times New Roman"/>
                <w:lang w:eastAsia="mk-MK"/>
              </w:rPr>
              <w:t>К</w:t>
            </w:r>
            <w:r w:rsidR="00A02D20" w:rsidRPr="00730A24">
              <w:rPr>
                <w:rFonts w:ascii="Times New Roman" w:hAnsi="Times New Roman" w:cs="Times New Roman"/>
                <w:lang w:eastAsia="mk-MK"/>
              </w:rPr>
              <w:t>2</w:t>
            </w:r>
            <w:r w:rsidRPr="00730A24">
              <w:rPr>
                <w:rFonts w:ascii="Times New Roman" w:hAnsi="Times New Roman" w:cs="Times New Roman"/>
                <w:lang w:eastAsia="mk-MK"/>
              </w:rPr>
              <w:t xml:space="preserve"> 2024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8C60D7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 -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6BDED6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Буџет на РСМ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50A391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 xml:space="preserve">Донесени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измени </w:t>
            </w:r>
            <w:r>
              <w:rPr>
                <w:rFonts w:ascii="Times New Roman" w:hAnsi="Times New Roman" w:cs="Times New Roman"/>
                <w:lang w:eastAsia="mk-MK"/>
              </w:rPr>
              <w:t xml:space="preserve">и дополнувања на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Законот за забрана и спречување на вршење на  нерегистрирана дејност со цел </w:t>
            </w:r>
            <w:r>
              <w:rPr>
                <w:rFonts w:ascii="Times New Roman" w:hAnsi="Times New Roman" w:cs="Times New Roman"/>
                <w:lang w:eastAsia="mk-MK"/>
              </w:rPr>
              <w:t>пропишување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на  можноста за спречување на нерегистрирана дејност која се </w:t>
            </w:r>
            <w:r w:rsidRPr="0096127E">
              <w:rPr>
                <w:rFonts w:ascii="Times New Roman" w:hAnsi="Times New Roman" w:cs="Times New Roman"/>
                <w:lang w:eastAsia="mk-MK"/>
              </w:rPr>
              <w:lastRenderedPageBreak/>
              <w:t>одвива на приватен имот.</w:t>
            </w:r>
          </w:p>
        </w:tc>
      </w:tr>
      <w:tr w:rsidR="000E7450" w:rsidRPr="0096127E" w14:paraId="689741B8" w14:textId="77777777" w:rsidTr="000E7450">
        <w:trPr>
          <w:trHeight w:val="938"/>
        </w:trPr>
        <w:tc>
          <w:tcPr>
            <w:tcW w:w="75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4C021A0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D6AC2C" w14:textId="77777777" w:rsidR="00E6151A" w:rsidRPr="0096127E" w:rsidRDefault="00E6151A" w:rsidP="00E6151A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mk-MK"/>
              </w:rPr>
            </w:pPr>
            <w:r w:rsidRPr="0096127E">
              <w:rPr>
                <w:rFonts w:ascii="Times New Roman" w:hAnsi="Times New Roman" w:cs="Times New Roman"/>
                <w:bCs/>
                <w:lang w:eastAsia="mk-MK"/>
              </w:rPr>
              <w:t xml:space="preserve">3) Измени </w:t>
            </w:r>
            <w:r>
              <w:rPr>
                <w:rFonts w:ascii="Times New Roman" w:hAnsi="Times New Roman" w:cs="Times New Roman"/>
                <w:bCs/>
                <w:lang w:eastAsia="mk-MK"/>
              </w:rPr>
              <w:t xml:space="preserve">и дополнувања </w:t>
            </w:r>
            <w:r w:rsidRPr="0096127E">
              <w:rPr>
                <w:rFonts w:ascii="Times New Roman" w:hAnsi="Times New Roman" w:cs="Times New Roman"/>
                <w:bCs/>
                <w:lang w:eastAsia="mk-MK"/>
              </w:rPr>
              <w:t>на Закон</w:t>
            </w:r>
            <w:r>
              <w:rPr>
                <w:rFonts w:ascii="Times New Roman" w:hAnsi="Times New Roman" w:cs="Times New Roman"/>
                <w:bCs/>
                <w:lang w:eastAsia="mk-MK"/>
              </w:rPr>
              <w:t>от</w:t>
            </w:r>
            <w:r w:rsidRPr="0096127E">
              <w:rPr>
                <w:rFonts w:ascii="Times New Roman" w:hAnsi="Times New Roman" w:cs="Times New Roman"/>
                <w:bCs/>
                <w:lang w:eastAsia="mk-MK"/>
              </w:rPr>
              <w:t xml:space="preserve"> за поштенските услуги во насока на регулирање на надлежностите на правните лица кои вршат поштен</w:t>
            </w:r>
            <w:r>
              <w:rPr>
                <w:rFonts w:ascii="Times New Roman" w:hAnsi="Times New Roman" w:cs="Times New Roman"/>
                <w:bCs/>
                <w:lang w:eastAsia="mk-MK"/>
              </w:rPr>
              <w:t>ск</w:t>
            </w:r>
            <w:r w:rsidRPr="0096127E">
              <w:rPr>
                <w:rFonts w:ascii="Times New Roman" w:hAnsi="Times New Roman" w:cs="Times New Roman"/>
                <w:bCs/>
                <w:lang w:eastAsia="mk-MK"/>
              </w:rPr>
              <w:t>и услуги во однос на откупнината, односно парични средства кои ги примаат како надоместок во име на лицето кое испраќа/продава одреден производ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9804E7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Институција носител: </w:t>
            </w:r>
          </w:p>
          <w:p w14:paraId="3200E17E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МТВ</w:t>
            </w:r>
          </w:p>
          <w:p w14:paraId="66D774DD" w14:textId="77777777" w:rsidR="00E6151A" w:rsidRPr="002B7F29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Вклучени институции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72AB372C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Агенција за пошти/</w:t>
            </w:r>
            <w:r w:rsidRPr="0096127E">
              <w:rPr>
                <w:rFonts w:ascii="Times New Roman" w:hAnsi="Times New Roman" w:cs="Times New Roman"/>
                <w:lang w:eastAsia="mk-MK"/>
              </w:rPr>
              <w:t>МФ/УЈП</w:t>
            </w:r>
          </w:p>
          <w:p w14:paraId="2D707A9D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</w:p>
          <w:p w14:paraId="4F1C949A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7DC14C" w14:textId="47614D11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3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2023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6D42EB" w14:textId="7AD66083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2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2024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AD2810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 -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E69680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Буџет на РСМ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28782D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Донесени и</w:t>
            </w:r>
            <w:r w:rsidRPr="0096127E">
              <w:rPr>
                <w:rFonts w:ascii="Times New Roman" w:hAnsi="Times New Roman" w:cs="Times New Roman"/>
                <w:lang w:eastAsia="mk-MK"/>
              </w:rPr>
              <w:t>змен</w:t>
            </w:r>
            <w:r>
              <w:rPr>
                <w:rFonts w:ascii="Times New Roman" w:hAnsi="Times New Roman" w:cs="Times New Roman"/>
                <w:lang w:eastAsia="mk-MK"/>
              </w:rPr>
              <w:t xml:space="preserve">и и </w:t>
            </w:r>
            <w:r w:rsidRPr="0096127E">
              <w:rPr>
                <w:rFonts w:ascii="Times New Roman" w:hAnsi="Times New Roman" w:cs="Times New Roman"/>
                <w:lang w:eastAsia="mk-MK"/>
              </w:rPr>
              <w:t>дополнувањ</w:t>
            </w:r>
            <w:r>
              <w:rPr>
                <w:rFonts w:ascii="Times New Roman" w:hAnsi="Times New Roman" w:cs="Times New Roman"/>
                <w:lang w:eastAsia="mk-MK"/>
              </w:rPr>
              <w:t>а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на Закон</w:t>
            </w:r>
            <w:r>
              <w:rPr>
                <w:rFonts w:ascii="Times New Roman" w:hAnsi="Times New Roman" w:cs="Times New Roman"/>
                <w:lang w:eastAsia="mk-MK"/>
              </w:rPr>
              <w:t>от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за поштенски услуги</w:t>
            </w:r>
          </w:p>
        </w:tc>
      </w:tr>
      <w:tr w:rsidR="000E7450" w:rsidRPr="0096127E" w14:paraId="1793D1C1" w14:textId="77777777" w:rsidTr="000E7450">
        <w:trPr>
          <w:trHeight w:val="938"/>
        </w:trPr>
        <w:tc>
          <w:tcPr>
            <w:tcW w:w="75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07C0365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9B266A" w14:textId="60AECA59" w:rsidR="00E6151A" w:rsidRPr="0096127E" w:rsidRDefault="00711D36" w:rsidP="00E6151A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mk-MK"/>
              </w:rPr>
            </w:pPr>
            <w:r>
              <w:rPr>
                <w:rFonts w:ascii="Times New Roman" w:hAnsi="Times New Roman" w:cs="Times New Roman"/>
                <w:bCs/>
                <w:lang w:eastAsia="mk-MK"/>
              </w:rPr>
              <w:t>4</w:t>
            </w:r>
            <w:r w:rsidR="00E6151A" w:rsidRPr="0096127E">
              <w:rPr>
                <w:rFonts w:ascii="Times New Roman" w:hAnsi="Times New Roman" w:cs="Times New Roman"/>
                <w:bCs/>
                <w:lang w:eastAsia="mk-MK"/>
              </w:rPr>
              <w:t>) Иницијатива за лиценцирање на одредени дејности (занаетчиски, услужни) односно воспоставување на регистри на лица на кои е доделена лиценца/дозвола за вршење на одредена дејност/услуга</w:t>
            </w:r>
          </w:p>
          <w:p w14:paraId="1B1D797E" w14:textId="77777777" w:rsidR="00E6151A" w:rsidRPr="0096127E" w:rsidRDefault="00E6151A" w:rsidP="00E6151A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mk-MK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CA871A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Институција носител: </w:t>
            </w:r>
          </w:p>
          <w:p w14:paraId="6BEEFD6C" w14:textId="77777777" w:rsidR="0035191F" w:rsidRDefault="0035191F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35191F">
              <w:rPr>
                <w:rFonts w:ascii="Times New Roman" w:hAnsi="Times New Roman" w:cs="Times New Roman"/>
                <w:lang w:eastAsia="mk-MK"/>
              </w:rPr>
              <w:t>Занаетчиска комора на Република Северна Македонија</w:t>
            </w:r>
          </w:p>
          <w:p w14:paraId="3F1EF9B7" w14:textId="4A7CFEA9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Вклучени институции:</w:t>
            </w:r>
          </w:p>
          <w:p w14:paraId="225EC669" w14:textId="382C05E0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lastRenderedPageBreak/>
              <w:t>МЕ</w:t>
            </w:r>
            <w:r w:rsidR="00A666F4">
              <w:rPr>
                <w:rFonts w:ascii="Times New Roman" w:hAnsi="Times New Roman" w:cs="Times New Roman"/>
                <w:lang w:eastAsia="mk-MK"/>
              </w:rPr>
              <w:t xml:space="preserve">, </w:t>
            </w:r>
            <w:r w:rsidR="00A666F4" w:rsidRPr="00A666F4">
              <w:rPr>
                <w:rFonts w:ascii="Times New Roman" w:hAnsi="Times New Roman" w:cs="Times New Roman"/>
                <w:lang w:eastAsia="mk-MK"/>
              </w:rPr>
              <w:t>ЦРРСМ</w:t>
            </w:r>
          </w:p>
          <w:p w14:paraId="28EE7753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646213" w14:textId="0D416B8B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lastRenderedPageBreak/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3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2023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135236" w14:textId="21C760FB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4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2024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45BD41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 -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7A4613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Буџет на РСМ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DF0A1D" w14:textId="77777777" w:rsidR="00E6151A" w:rsidRPr="005B375F" w:rsidRDefault="00E6151A" w:rsidP="00E6151A">
            <w:pPr>
              <w:jc w:val="both"/>
              <w:rPr>
                <w:rFonts w:ascii="Times New Roman" w:hAnsi="Times New Roman" w:cs="Times New Roman"/>
                <w:lang w:val="en-US"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Спроведена анализа </w:t>
            </w:r>
            <w:r w:rsidRPr="0096127E">
              <w:rPr>
                <w:rFonts w:ascii="Times New Roman" w:hAnsi="Times New Roman" w:cs="Times New Roman"/>
                <w:bCs/>
                <w:lang w:eastAsia="mk-MK"/>
              </w:rPr>
              <w:t xml:space="preserve">за лиценцирање на одредени дејности (занаетчиски, услужни) односно воспоставување на регистри на лица на кои е </w:t>
            </w:r>
            <w:r w:rsidRPr="0096127E">
              <w:rPr>
                <w:rFonts w:ascii="Times New Roman" w:hAnsi="Times New Roman" w:cs="Times New Roman"/>
                <w:bCs/>
                <w:lang w:eastAsia="mk-MK"/>
              </w:rPr>
              <w:lastRenderedPageBreak/>
              <w:t>доделена лиценца/дозвола за вршење на одредена дејност/услуга</w:t>
            </w:r>
            <w:r>
              <w:rPr>
                <w:rFonts w:ascii="Times New Roman" w:hAnsi="Times New Roman" w:cs="Times New Roman"/>
                <w:bCs/>
                <w:lang w:eastAsia="mk-MK"/>
              </w:rPr>
              <w:t>, и подготовка на нацрт решение</w:t>
            </w:r>
            <w:r w:rsidR="00E91CCB">
              <w:rPr>
                <w:rFonts w:ascii="Times New Roman" w:hAnsi="Times New Roman" w:cs="Times New Roman"/>
                <w:bCs/>
                <w:lang w:eastAsia="mk-MK"/>
              </w:rPr>
              <w:t>.</w:t>
            </w:r>
          </w:p>
        </w:tc>
      </w:tr>
      <w:tr w:rsidR="000E7450" w:rsidRPr="0096127E" w14:paraId="05928A91" w14:textId="77777777" w:rsidTr="000E7450">
        <w:trPr>
          <w:trHeight w:val="938"/>
        </w:trPr>
        <w:tc>
          <w:tcPr>
            <w:tcW w:w="75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CE29D13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B0B213" w14:textId="2C95ABB9" w:rsidR="00E6151A" w:rsidRPr="00BC2CB4" w:rsidRDefault="00B05260" w:rsidP="00E6151A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mk-MK"/>
              </w:rPr>
            </w:pPr>
            <w:r>
              <w:rPr>
                <w:rFonts w:ascii="Times New Roman" w:hAnsi="Times New Roman" w:cs="Times New Roman"/>
                <w:bCs/>
                <w:lang w:val="en-US" w:eastAsia="mk-MK"/>
              </w:rPr>
              <w:t>5</w:t>
            </w:r>
            <w:r w:rsidR="00E6151A" w:rsidRPr="00BC2CB4">
              <w:rPr>
                <w:rFonts w:ascii="Times New Roman" w:hAnsi="Times New Roman" w:cs="Times New Roman"/>
                <w:bCs/>
                <w:lang w:eastAsia="mk-MK"/>
              </w:rPr>
              <w:t xml:space="preserve">) Носење на посебно законско решение (Lex specialis), како и измена на поврзани прописи, </w:t>
            </w:r>
            <w:proofErr w:type="gramStart"/>
            <w:r w:rsidR="00E6151A" w:rsidRPr="00BC2CB4">
              <w:rPr>
                <w:rFonts w:ascii="Times New Roman" w:hAnsi="Times New Roman" w:cs="Times New Roman"/>
                <w:bCs/>
                <w:lang w:eastAsia="mk-MK"/>
              </w:rPr>
              <w:t>како  и</w:t>
            </w:r>
            <w:proofErr w:type="gramEnd"/>
            <w:r w:rsidR="00E6151A" w:rsidRPr="00BC2CB4">
              <w:rPr>
                <w:rFonts w:ascii="Times New Roman" w:hAnsi="Times New Roman" w:cs="Times New Roman"/>
                <w:bCs/>
                <w:lang w:eastAsia="mk-MK"/>
              </w:rPr>
              <w:t xml:space="preserve"> пропишување на подзаконски акти  за  поедноставено  работно ангажирање на сезонски, повремени и привремен</w:t>
            </w:r>
            <w:r w:rsidR="00E6151A">
              <w:rPr>
                <w:rFonts w:ascii="Times New Roman" w:hAnsi="Times New Roman" w:cs="Times New Roman"/>
                <w:bCs/>
                <w:lang w:eastAsia="mk-MK"/>
              </w:rPr>
              <w:t>и</w:t>
            </w:r>
            <w:r w:rsidR="00E6151A" w:rsidRPr="00BC2CB4">
              <w:rPr>
                <w:rFonts w:ascii="Times New Roman" w:hAnsi="Times New Roman" w:cs="Times New Roman"/>
                <w:bCs/>
                <w:lang w:eastAsia="mk-MK"/>
              </w:rPr>
              <w:t xml:space="preserve"> работни</w:t>
            </w:r>
            <w:r w:rsidR="00E6151A">
              <w:rPr>
                <w:rFonts w:ascii="Times New Roman" w:hAnsi="Times New Roman" w:cs="Times New Roman"/>
                <w:bCs/>
                <w:lang w:eastAsia="mk-MK"/>
              </w:rPr>
              <w:t>ци</w:t>
            </w:r>
            <w:r w:rsidR="00E6151A" w:rsidRPr="00BC2CB4">
              <w:rPr>
                <w:rFonts w:ascii="Times New Roman" w:hAnsi="Times New Roman" w:cs="Times New Roman"/>
                <w:bCs/>
                <w:lang w:eastAsia="mk-MK"/>
              </w:rPr>
              <w:t xml:space="preserve"> во секторите:  земјоделие, туризам, угостителство, услужни дејности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AC6A60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Институција носител: </w:t>
            </w:r>
          </w:p>
          <w:p w14:paraId="2E79DF29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МТСП</w:t>
            </w:r>
          </w:p>
          <w:p w14:paraId="1472EC28" w14:textId="77777777" w:rsidR="00E6151A" w:rsidRPr="002B7F29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Вклучени институции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17DA8038" w14:textId="3CFCCD3B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МФ/УЈП/</w:t>
            </w:r>
            <w:r w:rsidR="006D2995" w:rsidRPr="007F4E53">
              <w:rPr>
                <w:rFonts w:ascii="Times New Roman" w:hAnsi="Times New Roman" w:cs="Times New Roman"/>
                <w:lang w:eastAsia="mk-MK"/>
              </w:rPr>
              <w:t xml:space="preserve">Кабинет на заменикот на претседателот на Владата задолжен за економските прашања, координација со економски </w:t>
            </w:r>
            <w:r w:rsidR="006D2995" w:rsidRPr="007F4E53">
              <w:rPr>
                <w:rFonts w:ascii="Times New Roman" w:hAnsi="Times New Roman" w:cs="Times New Roman"/>
                <w:lang w:eastAsia="mk-MK"/>
              </w:rPr>
              <w:lastRenderedPageBreak/>
              <w:t>ресори и инвестиции/</w:t>
            </w:r>
            <w:r>
              <w:rPr>
                <w:rFonts w:ascii="Times New Roman" w:hAnsi="Times New Roman" w:cs="Times New Roman"/>
                <w:lang w:eastAsia="mk-MK"/>
              </w:rPr>
              <w:t>ФПИОМ/АВРСМ/ФЗО/ССМ/ОРСМ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7594F9" w14:textId="37002B80" w:rsidR="00E6151A" w:rsidRPr="0096127E" w:rsidRDefault="00730A24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lastRenderedPageBreak/>
              <w:t>К</w:t>
            </w:r>
            <w:r>
              <w:rPr>
                <w:rFonts w:ascii="Times New Roman" w:hAnsi="Times New Roman" w:cs="Times New Roman"/>
                <w:lang w:val="en-GB" w:eastAsia="mk-MK"/>
              </w:rPr>
              <w:t>2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E6151A" w:rsidRPr="0096127E">
              <w:rPr>
                <w:rFonts w:ascii="Times New Roman" w:hAnsi="Times New Roman" w:cs="Times New Roman"/>
                <w:lang w:eastAsia="mk-MK"/>
              </w:rPr>
              <w:t>2023</w:t>
            </w:r>
          </w:p>
          <w:p w14:paraId="1DE0E9E1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7912E9" w14:textId="3C24E55F" w:rsidR="00E6151A" w:rsidRPr="0096127E" w:rsidRDefault="00730A24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>
              <w:rPr>
                <w:rFonts w:ascii="Times New Roman" w:hAnsi="Times New Roman" w:cs="Times New Roman"/>
                <w:lang w:val="en-GB" w:eastAsia="mk-MK"/>
              </w:rPr>
              <w:t>4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E6151A" w:rsidRPr="0096127E">
              <w:rPr>
                <w:rFonts w:ascii="Times New Roman" w:hAnsi="Times New Roman" w:cs="Times New Roman"/>
                <w:lang w:eastAsia="mk-MK"/>
              </w:rPr>
              <w:t>2024</w:t>
            </w:r>
          </w:p>
          <w:p w14:paraId="37D75AFF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CAC71F" w14:textId="77777777" w:rsidR="00E6151A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ИПА Акциска програма ЕЕСП 2017</w:t>
            </w:r>
          </w:p>
          <w:p w14:paraId="07E34664" w14:textId="77777777" w:rsidR="00A02D20" w:rsidRPr="0096127E" w:rsidRDefault="00A02D20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</w:p>
          <w:p w14:paraId="0D45CBFA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Германска Влада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AEF5E2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110.000 евра </w:t>
            </w:r>
          </w:p>
          <w:p w14:paraId="581BC48E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</w:p>
          <w:p w14:paraId="35102B11" w14:textId="77777777" w:rsidR="00A02D20" w:rsidRPr="00730A24" w:rsidRDefault="00A02D20" w:rsidP="00E6151A">
            <w:pPr>
              <w:spacing w:line="254" w:lineRule="auto"/>
              <w:jc w:val="both"/>
              <w:rPr>
                <w:rFonts w:ascii="Times New Roman" w:hAnsi="Times New Roman" w:cs="Times New Roman"/>
                <w:sz w:val="2"/>
                <w:szCs w:val="2"/>
                <w:lang w:eastAsia="mk-MK"/>
              </w:rPr>
            </w:pPr>
          </w:p>
          <w:p w14:paraId="7093CC26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128.000 евра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0BAFBC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-Донесено законско решение (Lex specialis), како и измен</w:t>
            </w:r>
            <w:r>
              <w:rPr>
                <w:rFonts w:ascii="Times New Roman" w:hAnsi="Times New Roman" w:cs="Times New Roman"/>
                <w:lang w:eastAsia="mk-MK"/>
              </w:rPr>
              <w:t>и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и </w:t>
            </w:r>
            <w:r>
              <w:rPr>
                <w:rFonts w:ascii="Times New Roman" w:hAnsi="Times New Roman" w:cs="Times New Roman"/>
                <w:lang w:eastAsia="mk-MK"/>
              </w:rPr>
              <w:t>дополнувања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на поврзани прописи со истото</w:t>
            </w:r>
            <w:r w:rsidR="00E91CCB">
              <w:rPr>
                <w:rFonts w:ascii="Times New Roman" w:hAnsi="Times New Roman" w:cs="Times New Roman"/>
                <w:lang w:eastAsia="mk-MK"/>
              </w:rPr>
              <w:t>.</w:t>
            </w:r>
          </w:p>
          <w:p w14:paraId="6861A8B8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-Донесени подзаконски акти  за  поедноставено  работно ангажирање на сезонски, повремени и привремен</w:t>
            </w:r>
            <w:r>
              <w:rPr>
                <w:rFonts w:ascii="Times New Roman" w:hAnsi="Times New Roman" w:cs="Times New Roman"/>
                <w:lang w:eastAsia="mk-MK"/>
              </w:rPr>
              <w:t>и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работни</w:t>
            </w:r>
            <w:r>
              <w:rPr>
                <w:rFonts w:ascii="Times New Roman" w:hAnsi="Times New Roman" w:cs="Times New Roman"/>
                <w:lang w:eastAsia="mk-MK"/>
              </w:rPr>
              <w:t>ци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во </w:t>
            </w:r>
            <w:r w:rsidRPr="0096127E">
              <w:rPr>
                <w:rFonts w:ascii="Times New Roman" w:hAnsi="Times New Roman" w:cs="Times New Roman"/>
                <w:lang w:eastAsia="mk-MK"/>
              </w:rPr>
              <w:lastRenderedPageBreak/>
              <w:t>секторите:  земјоделие, туризам, угостителство, услужни дејности.</w:t>
            </w:r>
          </w:p>
        </w:tc>
      </w:tr>
      <w:tr w:rsidR="000E7450" w:rsidRPr="0096127E" w14:paraId="3DA080BD" w14:textId="77777777" w:rsidTr="000E7450">
        <w:trPr>
          <w:trHeight w:val="938"/>
        </w:trPr>
        <w:tc>
          <w:tcPr>
            <w:tcW w:w="75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1DA897B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D9255A" w14:textId="04E9A78F" w:rsidR="00E6151A" w:rsidRPr="0096127E" w:rsidRDefault="00B05260" w:rsidP="00E6151A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mk-MK"/>
              </w:rPr>
            </w:pPr>
            <w:r>
              <w:rPr>
                <w:rFonts w:ascii="Times New Roman" w:hAnsi="Times New Roman" w:cs="Times New Roman"/>
                <w:bCs/>
                <w:lang w:val="en-US" w:eastAsia="mk-MK"/>
              </w:rPr>
              <w:t>6</w:t>
            </w:r>
            <w:r w:rsidR="00E6151A" w:rsidRPr="00BC2CB4">
              <w:rPr>
                <w:rFonts w:ascii="Times New Roman" w:hAnsi="Times New Roman" w:cs="Times New Roman"/>
                <w:bCs/>
                <w:lang w:eastAsia="mk-MK"/>
              </w:rPr>
              <w:t>)</w:t>
            </w:r>
            <w:r w:rsidR="00E6151A" w:rsidRPr="002B7F29">
              <w:rPr>
                <w:rFonts w:ascii="Times New Roman" w:hAnsi="Times New Roman" w:cs="Times New Roman"/>
                <w:bCs/>
                <w:lang w:eastAsia="mk-MK"/>
              </w:rPr>
              <w:t xml:space="preserve"> </w:t>
            </w:r>
            <w:r w:rsidR="00E6151A" w:rsidRPr="0096127E">
              <w:rPr>
                <w:rFonts w:ascii="Times New Roman" w:hAnsi="Times New Roman" w:cs="Times New Roman"/>
                <w:bCs/>
                <w:lang w:eastAsia="mk-MK"/>
              </w:rPr>
              <w:t xml:space="preserve">Донесување </w:t>
            </w:r>
            <w:proofErr w:type="gramStart"/>
            <w:r w:rsidR="00E6151A" w:rsidRPr="0096127E">
              <w:rPr>
                <w:rFonts w:ascii="Times New Roman" w:hAnsi="Times New Roman" w:cs="Times New Roman"/>
                <w:bCs/>
                <w:lang w:eastAsia="mk-MK"/>
              </w:rPr>
              <w:t>на  Закон</w:t>
            </w:r>
            <w:proofErr w:type="gramEnd"/>
            <w:r w:rsidR="00E6151A" w:rsidRPr="0096127E">
              <w:rPr>
                <w:rFonts w:ascii="Times New Roman" w:hAnsi="Times New Roman" w:cs="Times New Roman"/>
                <w:bCs/>
                <w:lang w:eastAsia="mk-MK"/>
              </w:rPr>
              <w:t xml:space="preserve"> и подзаконски акти со кои ќе се уреди правната рамка за препознавање, финансирање, поддршка и развој на социјални претпријатија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7AB63B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Институција носител: </w:t>
            </w:r>
          </w:p>
          <w:p w14:paraId="7EADA250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МТСП</w:t>
            </w:r>
          </w:p>
          <w:p w14:paraId="6638CFB2" w14:textId="77777777" w:rsidR="00E6151A" w:rsidRPr="002B7F29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Вклучени институции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2C84D5FA" w14:textId="7BB35E03" w:rsidR="00E6151A" w:rsidRPr="0096127E" w:rsidRDefault="00BE14FF" w:rsidP="00BE14FF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УЈП, МФ,  МЕ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11AA63" w14:textId="4AE6B651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 xml:space="preserve">2 </w:t>
            </w:r>
            <w:r w:rsidRPr="0096127E">
              <w:rPr>
                <w:rFonts w:ascii="Times New Roman" w:hAnsi="Times New Roman" w:cs="Times New Roman"/>
                <w:lang w:eastAsia="mk-MK"/>
              </w:rPr>
              <w:t>2022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C29E9C" w14:textId="0FED2156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 xml:space="preserve">4 </w:t>
            </w:r>
            <w:r w:rsidRPr="0096127E">
              <w:rPr>
                <w:rFonts w:ascii="Times New Roman" w:hAnsi="Times New Roman" w:cs="Times New Roman"/>
                <w:lang w:eastAsia="mk-MK"/>
              </w:rPr>
              <w:t>2024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4BB03F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70.000 евра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B5381B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ИПА Акциска програма ЕЕСП 2017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3627C5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Усвоен Закон за социјални претпријатија </w:t>
            </w:r>
          </w:p>
        </w:tc>
      </w:tr>
      <w:tr w:rsidR="000E7450" w:rsidRPr="0096127E" w14:paraId="236AB1CC" w14:textId="77777777" w:rsidTr="000E7450">
        <w:trPr>
          <w:trHeight w:val="938"/>
        </w:trPr>
        <w:tc>
          <w:tcPr>
            <w:tcW w:w="75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177BA23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92CA4A2" w14:textId="12CDDA24" w:rsidR="00E6151A" w:rsidRPr="0096127E" w:rsidRDefault="00B05260" w:rsidP="00E6151A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mk-MK"/>
              </w:rPr>
            </w:pPr>
            <w:r>
              <w:rPr>
                <w:rFonts w:ascii="Times New Roman" w:hAnsi="Times New Roman" w:cs="Times New Roman"/>
                <w:bCs/>
                <w:lang w:val="en-US" w:eastAsia="mk-MK"/>
              </w:rPr>
              <w:t>7</w:t>
            </w:r>
            <w:r w:rsidR="00E6151A" w:rsidRPr="00BC2CB4">
              <w:rPr>
                <w:rFonts w:ascii="Times New Roman" w:hAnsi="Times New Roman" w:cs="Times New Roman"/>
                <w:bCs/>
                <w:lang w:eastAsia="mk-MK"/>
              </w:rPr>
              <w:t>)</w:t>
            </w:r>
            <w:r w:rsidR="00E6151A" w:rsidRPr="0096127E">
              <w:rPr>
                <w:rFonts w:ascii="Times New Roman" w:hAnsi="Times New Roman" w:cs="Times New Roman"/>
                <w:bCs/>
                <w:lang w:eastAsia="mk-MK"/>
              </w:rPr>
              <w:t xml:space="preserve"> </w:t>
            </w:r>
            <w:r w:rsidR="00E6151A">
              <w:rPr>
                <w:rFonts w:ascii="Times New Roman" w:hAnsi="Times New Roman" w:cs="Times New Roman"/>
                <w:bCs/>
                <w:lang w:eastAsia="mk-MK"/>
              </w:rPr>
              <w:t>Подготовка</w:t>
            </w:r>
            <w:r w:rsidR="00E6151A" w:rsidRPr="0096127E">
              <w:rPr>
                <w:rFonts w:ascii="Times New Roman" w:hAnsi="Times New Roman" w:cs="Times New Roman"/>
                <w:bCs/>
                <w:lang w:eastAsia="mk-MK"/>
              </w:rPr>
              <w:t xml:space="preserve"> на </w:t>
            </w:r>
            <w:r w:rsidR="00E6151A">
              <w:rPr>
                <w:rFonts w:ascii="Times New Roman" w:hAnsi="Times New Roman" w:cs="Times New Roman"/>
                <w:bCs/>
                <w:lang w:eastAsia="mk-MK"/>
              </w:rPr>
              <w:t xml:space="preserve">анализа и </w:t>
            </w:r>
            <w:r w:rsidR="00E6151A" w:rsidRPr="0096127E">
              <w:rPr>
                <w:rFonts w:ascii="Times New Roman" w:hAnsi="Times New Roman" w:cs="Times New Roman"/>
                <w:bCs/>
                <w:lang w:eastAsia="mk-MK"/>
              </w:rPr>
              <w:t xml:space="preserve">предлог </w:t>
            </w:r>
            <w:r w:rsidR="00E6151A">
              <w:rPr>
                <w:rFonts w:ascii="Times New Roman" w:hAnsi="Times New Roman" w:cs="Times New Roman"/>
                <w:bCs/>
                <w:lang w:eastAsia="mk-MK"/>
              </w:rPr>
              <w:t>законски решенија</w:t>
            </w:r>
            <w:r w:rsidR="00E6151A" w:rsidRPr="0096127E">
              <w:rPr>
                <w:rFonts w:ascii="Times New Roman" w:hAnsi="Times New Roman" w:cs="Times New Roman"/>
                <w:bCs/>
                <w:lang w:eastAsia="mk-MK"/>
              </w:rPr>
              <w:t xml:space="preserve"> за   воведување и имплементација </w:t>
            </w:r>
            <w:proofErr w:type="gramStart"/>
            <w:r w:rsidR="00E6151A" w:rsidRPr="0096127E">
              <w:rPr>
                <w:rFonts w:ascii="Times New Roman" w:hAnsi="Times New Roman" w:cs="Times New Roman"/>
                <w:bCs/>
                <w:lang w:eastAsia="mk-MK"/>
              </w:rPr>
              <w:t>на  ИД</w:t>
            </w:r>
            <w:proofErr w:type="gramEnd"/>
            <w:r w:rsidR="00E6151A" w:rsidRPr="0096127E">
              <w:rPr>
                <w:rFonts w:ascii="Times New Roman" w:hAnsi="Times New Roman" w:cs="Times New Roman"/>
                <w:bCs/>
                <w:lang w:eastAsia="mk-MK"/>
              </w:rPr>
              <w:t xml:space="preserve"> картички во секторот градежништво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B4C57A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Институција носител: </w:t>
            </w:r>
          </w:p>
          <w:p w14:paraId="72089F13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МТСП</w:t>
            </w:r>
          </w:p>
          <w:p w14:paraId="4FCBA03A" w14:textId="77777777" w:rsidR="00E6151A" w:rsidRPr="002B7F29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Вклучени институции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51CEA284" w14:textId="53D3F463" w:rsidR="00E6151A" w:rsidRPr="0096127E" w:rsidRDefault="00BE14FF" w:rsidP="00BE14FF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МТВ, МЕ, МЗШВ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F3D8CCC" w14:textId="1724A6E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 xml:space="preserve">2 </w:t>
            </w:r>
            <w:r w:rsidRPr="0096127E">
              <w:rPr>
                <w:rFonts w:ascii="Times New Roman" w:hAnsi="Times New Roman" w:cs="Times New Roman"/>
                <w:lang w:eastAsia="mk-MK"/>
              </w:rPr>
              <w:t>2022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74F6F0F" w14:textId="7423AA68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4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>202</w:t>
            </w:r>
            <w:r>
              <w:rPr>
                <w:rFonts w:ascii="Times New Roman" w:hAnsi="Times New Roman" w:cs="Times New Roman"/>
                <w:lang w:eastAsia="mk-MK"/>
              </w:rPr>
              <w:t>3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D648384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110.000 евра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4163C8A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Донаторска поддршка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1D4EF3" w14:textId="74247877" w:rsidR="00E6151A" w:rsidRPr="005B375F" w:rsidRDefault="00730A24" w:rsidP="002F3E29">
            <w:pPr>
              <w:jc w:val="both"/>
              <w:rPr>
                <w:rFonts w:ascii="Times New Roman" w:hAnsi="Times New Roman" w:cs="Times New Roman"/>
                <w:lang w:val="en-US"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Подготвени анализи и д</w:t>
            </w:r>
            <w:r w:rsidR="00E6151A">
              <w:rPr>
                <w:rFonts w:ascii="Times New Roman" w:hAnsi="Times New Roman" w:cs="Times New Roman"/>
                <w:lang w:eastAsia="mk-MK"/>
              </w:rPr>
              <w:t>онес</w:t>
            </w:r>
            <w:r w:rsidR="002F3E29">
              <w:rPr>
                <w:rFonts w:ascii="Times New Roman" w:hAnsi="Times New Roman" w:cs="Times New Roman"/>
                <w:lang w:eastAsia="mk-MK"/>
              </w:rPr>
              <w:t>ување на</w:t>
            </w:r>
            <w:r w:rsidR="00E6151A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E6151A" w:rsidRPr="0096127E">
              <w:rPr>
                <w:rFonts w:ascii="Times New Roman" w:hAnsi="Times New Roman" w:cs="Times New Roman"/>
                <w:lang w:eastAsia="mk-MK"/>
              </w:rPr>
              <w:t>нов</w:t>
            </w:r>
            <w:r>
              <w:rPr>
                <w:rFonts w:ascii="Times New Roman" w:hAnsi="Times New Roman" w:cs="Times New Roman"/>
                <w:lang w:eastAsia="mk-MK"/>
              </w:rPr>
              <w:t>о</w:t>
            </w:r>
            <w:r w:rsidR="00E6151A" w:rsidRPr="0096127E">
              <w:rPr>
                <w:rFonts w:ascii="Times New Roman" w:hAnsi="Times New Roman" w:cs="Times New Roman"/>
                <w:lang w:eastAsia="mk-MK"/>
              </w:rPr>
              <w:t xml:space="preserve"> закон</w:t>
            </w:r>
            <w:r>
              <w:rPr>
                <w:rFonts w:ascii="Times New Roman" w:hAnsi="Times New Roman" w:cs="Times New Roman"/>
                <w:lang w:eastAsia="mk-MK"/>
              </w:rPr>
              <w:t>ско</w:t>
            </w:r>
            <w:r w:rsidR="00E6151A"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2F3E29">
              <w:rPr>
                <w:rFonts w:ascii="Times New Roman" w:hAnsi="Times New Roman" w:cs="Times New Roman"/>
                <w:lang w:eastAsia="mk-MK"/>
              </w:rPr>
              <w:t xml:space="preserve">решение </w:t>
            </w:r>
            <w:r w:rsidR="00E6151A" w:rsidRPr="0096127E">
              <w:rPr>
                <w:rFonts w:ascii="Times New Roman" w:hAnsi="Times New Roman" w:cs="Times New Roman"/>
                <w:lang w:eastAsia="mk-MK"/>
              </w:rPr>
              <w:t>или измени и дополнувањ</w:t>
            </w:r>
            <w:r w:rsidR="00E6151A">
              <w:rPr>
                <w:rFonts w:ascii="Times New Roman" w:hAnsi="Times New Roman" w:cs="Times New Roman"/>
                <w:lang w:eastAsia="mk-MK"/>
              </w:rPr>
              <w:t>а</w:t>
            </w:r>
            <w:r w:rsidR="00E6151A" w:rsidRPr="0096127E">
              <w:rPr>
                <w:rFonts w:ascii="Times New Roman" w:hAnsi="Times New Roman" w:cs="Times New Roman"/>
                <w:lang w:eastAsia="mk-MK"/>
              </w:rPr>
              <w:t xml:space="preserve"> на постојната законска регулатива</w:t>
            </w:r>
            <w:r w:rsidR="00E6151A">
              <w:rPr>
                <w:rFonts w:ascii="Times New Roman" w:hAnsi="Times New Roman" w:cs="Times New Roman"/>
                <w:lang w:eastAsia="mk-MK"/>
              </w:rPr>
              <w:t>,</w:t>
            </w:r>
            <w:r w:rsidR="00E6151A" w:rsidRPr="0096127E">
              <w:rPr>
                <w:rFonts w:ascii="Times New Roman" w:hAnsi="Times New Roman" w:cs="Times New Roman"/>
                <w:lang w:eastAsia="mk-MK"/>
              </w:rPr>
              <w:t xml:space="preserve"> и подзаконски акти за </w:t>
            </w:r>
            <w:r w:rsidR="00E6151A" w:rsidRPr="0096127E">
              <w:rPr>
                <w:rFonts w:ascii="Times New Roman" w:hAnsi="Times New Roman" w:cs="Times New Roman"/>
                <w:lang w:eastAsia="mk-MK"/>
              </w:rPr>
              <w:lastRenderedPageBreak/>
              <w:t>воведување на ИД картички</w:t>
            </w:r>
            <w:r w:rsidR="00E6151A">
              <w:rPr>
                <w:rFonts w:ascii="Times New Roman" w:hAnsi="Times New Roman" w:cs="Times New Roman"/>
                <w:lang w:eastAsia="mk-MK"/>
              </w:rPr>
              <w:t xml:space="preserve"> во градежништвото</w:t>
            </w:r>
          </w:p>
        </w:tc>
      </w:tr>
      <w:tr w:rsidR="000E7450" w:rsidRPr="0096127E" w14:paraId="16DAED67" w14:textId="77777777" w:rsidTr="000E7450">
        <w:trPr>
          <w:trHeight w:val="938"/>
        </w:trPr>
        <w:tc>
          <w:tcPr>
            <w:tcW w:w="75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F3399C7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9F49C1" w14:textId="5A05145D" w:rsidR="00E6151A" w:rsidRPr="0096127E" w:rsidRDefault="00B05260" w:rsidP="00E91CCB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mk-MK"/>
              </w:rPr>
            </w:pPr>
            <w:r>
              <w:rPr>
                <w:rFonts w:ascii="Times New Roman" w:hAnsi="Times New Roman" w:cs="Times New Roman"/>
                <w:bCs/>
                <w:lang w:val="en-US" w:eastAsia="mk-MK"/>
              </w:rPr>
              <w:t>8</w:t>
            </w:r>
            <w:r w:rsidR="00E6151A" w:rsidRPr="0096127E">
              <w:rPr>
                <w:rFonts w:ascii="Times New Roman" w:hAnsi="Times New Roman" w:cs="Times New Roman"/>
                <w:bCs/>
                <w:lang w:eastAsia="mk-MK"/>
              </w:rPr>
              <w:t>)</w:t>
            </w:r>
            <w:r w:rsidR="00E6151A">
              <w:rPr>
                <w:rFonts w:ascii="Times New Roman" w:hAnsi="Times New Roman" w:cs="Times New Roman"/>
                <w:bCs/>
                <w:lang w:eastAsia="mk-MK"/>
              </w:rPr>
              <w:t xml:space="preserve"> </w:t>
            </w:r>
            <w:r w:rsidR="00E6151A" w:rsidRPr="0096127E">
              <w:rPr>
                <w:rFonts w:ascii="Times New Roman" w:hAnsi="Times New Roman" w:cs="Times New Roman"/>
                <w:bCs/>
                <w:lang w:eastAsia="mk-MK"/>
              </w:rPr>
              <w:t xml:space="preserve">Подготовка на </w:t>
            </w:r>
            <w:r w:rsidR="00634511">
              <w:rPr>
                <w:rFonts w:ascii="Times New Roman" w:hAnsi="Times New Roman" w:cs="Times New Roman"/>
                <w:bCs/>
                <w:lang w:eastAsia="mk-MK"/>
              </w:rPr>
              <w:t xml:space="preserve">нови </w:t>
            </w:r>
            <w:r w:rsidR="00634511" w:rsidRPr="0096127E">
              <w:rPr>
                <w:rFonts w:ascii="Times New Roman" w:hAnsi="Times New Roman" w:cs="Times New Roman"/>
                <w:bCs/>
                <w:lang w:eastAsia="mk-MK"/>
              </w:rPr>
              <w:t>законск</w:t>
            </w:r>
            <w:r w:rsidR="00634511">
              <w:rPr>
                <w:rFonts w:ascii="Times New Roman" w:hAnsi="Times New Roman" w:cs="Times New Roman"/>
                <w:bCs/>
                <w:lang w:eastAsia="mk-MK"/>
              </w:rPr>
              <w:t xml:space="preserve">и прописи и </w:t>
            </w:r>
            <w:r w:rsidR="00E6151A">
              <w:rPr>
                <w:rFonts w:ascii="Times New Roman" w:hAnsi="Times New Roman" w:cs="Times New Roman"/>
                <w:bCs/>
                <w:lang w:eastAsia="mk-MK"/>
              </w:rPr>
              <w:t xml:space="preserve">измени и дополнувања на </w:t>
            </w:r>
            <w:r w:rsidR="00634511">
              <w:rPr>
                <w:rFonts w:ascii="Times New Roman" w:hAnsi="Times New Roman" w:cs="Times New Roman"/>
                <w:bCs/>
                <w:lang w:eastAsia="mk-MK"/>
              </w:rPr>
              <w:t xml:space="preserve">постојните </w:t>
            </w:r>
            <w:r w:rsidR="00E6151A">
              <w:rPr>
                <w:rFonts w:ascii="Times New Roman" w:hAnsi="Times New Roman" w:cs="Times New Roman"/>
                <w:bCs/>
                <w:lang w:eastAsia="mk-MK"/>
              </w:rPr>
              <w:t xml:space="preserve">прописи и подзаконски акти </w:t>
            </w:r>
            <w:r w:rsidR="00E6151A" w:rsidRPr="0096127E">
              <w:rPr>
                <w:rFonts w:ascii="Times New Roman" w:hAnsi="Times New Roman" w:cs="Times New Roman"/>
                <w:bCs/>
                <w:lang w:eastAsia="mk-MK"/>
              </w:rPr>
              <w:t>за имплементација на проект</w:t>
            </w:r>
            <w:r w:rsidR="00E6151A">
              <w:rPr>
                <w:rFonts w:ascii="Times New Roman" w:hAnsi="Times New Roman" w:cs="Times New Roman"/>
                <w:bCs/>
                <w:lang w:eastAsia="mk-MK"/>
              </w:rPr>
              <w:t>от</w:t>
            </w:r>
            <w:r w:rsidR="00E6151A" w:rsidRPr="0096127E">
              <w:rPr>
                <w:rFonts w:ascii="Times New Roman" w:hAnsi="Times New Roman" w:cs="Times New Roman"/>
                <w:bCs/>
                <w:lang w:eastAsia="mk-MK"/>
              </w:rPr>
              <w:t xml:space="preserve"> </w:t>
            </w:r>
            <w:r w:rsidR="00E6151A">
              <w:rPr>
                <w:rFonts w:ascii="Times New Roman" w:hAnsi="Times New Roman" w:cs="Times New Roman"/>
                <w:bCs/>
                <w:lang w:eastAsia="mk-MK"/>
              </w:rPr>
              <w:t>„</w:t>
            </w:r>
            <w:r w:rsidR="00E6151A" w:rsidRPr="0096127E">
              <w:rPr>
                <w:rFonts w:ascii="Times New Roman" w:hAnsi="Times New Roman" w:cs="Times New Roman"/>
                <w:bCs/>
                <w:lang w:eastAsia="mk-MK"/>
              </w:rPr>
              <w:t>е-</w:t>
            </w:r>
            <w:proofErr w:type="gramStart"/>
            <w:r w:rsidR="00E6151A" w:rsidRPr="0096127E">
              <w:rPr>
                <w:rFonts w:ascii="Times New Roman" w:hAnsi="Times New Roman" w:cs="Times New Roman"/>
                <w:bCs/>
                <w:lang w:eastAsia="mk-MK"/>
              </w:rPr>
              <w:t>фактура</w:t>
            </w:r>
            <w:r w:rsidR="00E6151A">
              <w:rPr>
                <w:rFonts w:ascii="Times New Roman" w:hAnsi="Times New Roman" w:cs="Times New Roman"/>
                <w:bCs/>
                <w:lang w:eastAsia="mk-MK"/>
              </w:rPr>
              <w:t>“</w:t>
            </w:r>
            <w:proofErr w:type="gramEnd"/>
            <w:r w:rsidR="00634511">
              <w:rPr>
                <w:rFonts w:ascii="Times New Roman" w:hAnsi="Times New Roman" w:cs="Times New Roman"/>
                <w:bCs/>
                <w:lang w:val="en-US" w:eastAsia="mk-MK"/>
              </w:rPr>
              <w:t xml:space="preserve">, </w:t>
            </w:r>
            <w:r w:rsidR="00634511">
              <w:rPr>
                <w:rFonts w:ascii="Times New Roman" w:hAnsi="Times New Roman" w:cs="Times New Roman"/>
                <w:bCs/>
                <w:lang w:eastAsia="mk-MK"/>
              </w:rPr>
              <w:t>меѓудругото</w:t>
            </w:r>
            <w:r w:rsidR="00E91CCB">
              <w:rPr>
                <w:rFonts w:ascii="Times New Roman" w:hAnsi="Times New Roman" w:cs="Times New Roman"/>
                <w:bCs/>
                <w:lang w:eastAsia="mk-MK"/>
              </w:rPr>
              <w:t xml:space="preserve"> и за </w:t>
            </w:r>
            <w:r w:rsidR="00E91CCB" w:rsidRPr="00E91CCB">
              <w:rPr>
                <w:rFonts w:ascii="Times New Roman" w:hAnsi="Times New Roman" w:cs="Times New Roman"/>
                <w:bCs/>
                <w:lang w:eastAsia="mk-MK"/>
              </w:rPr>
              <w:t xml:space="preserve">регистрирање на готовинските плаќања </w:t>
            </w:r>
            <w:r w:rsidR="00634511">
              <w:rPr>
                <w:rFonts w:ascii="Times New Roman" w:hAnsi="Times New Roman" w:cs="Times New Roman"/>
                <w:bCs/>
                <w:lang w:eastAsia="mk-MK"/>
              </w:rPr>
              <w:t>преку</w:t>
            </w:r>
            <w:r w:rsidR="00634511" w:rsidRPr="00E91CCB">
              <w:rPr>
                <w:rFonts w:ascii="Times New Roman" w:hAnsi="Times New Roman" w:cs="Times New Roman"/>
                <w:bCs/>
                <w:lang w:eastAsia="mk-MK"/>
              </w:rPr>
              <w:t xml:space="preserve"> </w:t>
            </w:r>
            <w:r w:rsidR="00E91CCB" w:rsidRPr="00E91CCB">
              <w:rPr>
                <w:rFonts w:ascii="Times New Roman" w:hAnsi="Times New Roman" w:cs="Times New Roman"/>
                <w:bCs/>
                <w:lang w:eastAsia="mk-MK"/>
              </w:rPr>
              <w:t xml:space="preserve">новиот  систем </w:t>
            </w:r>
            <w:r w:rsidR="00634511">
              <w:rPr>
                <w:rFonts w:ascii="Times New Roman" w:hAnsi="Times New Roman" w:cs="Times New Roman"/>
                <w:bCs/>
                <w:lang w:eastAsia="mk-MK"/>
              </w:rPr>
              <w:t>з</w:t>
            </w:r>
            <w:r w:rsidR="00E91CCB" w:rsidRPr="00E91CCB">
              <w:rPr>
                <w:rFonts w:ascii="Times New Roman" w:hAnsi="Times New Roman" w:cs="Times New Roman"/>
                <w:bCs/>
                <w:lang w:eastAsia="mk-MK"/>
              </w:rPr>
              <w:t>а фискализација  и следење на  прометот во е-трговија.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DD1827" w14:textId="7D17F16C" w:rsidR="00E6151A" w:rsidRPr="002B7F29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Институција носител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42F45BFF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МФ и УЈП</w:t>
            </w:r>
          </w:p>
          <w:p w14:paraId="337A1895" w14:textId="77777777" w:rsidR="00E6151A" w:rsidRPr="002B7F29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Вклучени институции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6E0DE8E3" w14:textId="55950725" w:rsidR="00E6151A" w:rsidRPr="00E91CCB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БЈН, </w:t>
            </w:r>
            <w:r w:rsidR="00E91CCB">
              <w:rPr>
                <w:rFonts w:ascii="Times New Roman" w:hAnsi="Times New Roman" w:cs="Times New Roman"/>
                <w:lang w:eastAsia="mk-MK"/>
              </w:rPr>
              <w:t xml:space="preserve"> МБА</w:t>
            </w:r>
            <w:r w:rsidR="00E91CCB">
              <w:rPr>
                <w:rFonts w:ascii="Times New Roman" w:hAnsi="Times New Roman" w:cs="Times New Roman"/>
                <w:lang w:val="en-GB" w:eastAsia="mk-MK"/>
              </w:rPr>
              <w:t xml:space="preserve">, </w:t>
            </w:r>
            <w:r w:rsidR="00E91CCB">
              <w:rPr>
                <w:rFonts w:ascii="Times New Roman" w:hAnsi="Times New Roman" w:cs="Times New Roman"/>
                <w:lang w:eastAsia="mk-MK"/>
              </w:rPr>
              <w:t>ДПИ, МЕ</w:t>
            </w:r>
          </w:p>
          <w:p w14:paraId="26AC47B9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val="en-GB" w:eastAsia="mk-MK"/>
              </w:rPr>
            </w:pP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485667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К12023 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27913A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К42023 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FB0F72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-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8C7D27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Буџет на РСМ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AA1B03" w14:textId="0115BEEF" w:rsidR="00E6151A" w:rsidRPr="0096127E" w:rsidRDefault="00E6151A" w:rsidP="00E91CCB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bCs/>
                <w:lang w:eastAsia="mk-MK"/>
              </w:rPr>
              <w:t xml:space="preserve">Донесени </w:t>
            </w:r>
            <w:r w:rsidR="00634511">
              <w:rPr>
                <w:rFonts w:ascii="Times New Roman" w:hAnsi="Times New Roman" w:cs="Times New Roman"/>
                <w:bCs/>
                <w:lang w:eastAsia="mk-MK"/>
              </w:rPr>
              <w:t xml:space="preserve">нови законски прописи и </w:t>
            </w:r>
            <w:r>
              <w:rPr>
                <w:rFonts w:ascii="Times New Roman" w:hAnsi="Times New Roman" w:cs="Times New Roman"/>
                <w:bCs/>
                <w:lang w:eastAsia="mk-MK"/>
              </w:rPr>
              <w:t xml:space="preserve">измени и дополнувања на </w:t>
            </w:r>
            <w:r w:rsidR="00634511">
              <w:rPr>
                <w:rFonts w:ascii="Times New Roman" w:hAnsi="Times New Roman" w:cs="Times New Roman"/>
                <w:bCs/>
                <w:lang w:eastAsia="mk-MK"/>
              </w:rPr>
              <w:t xml:space="preserve">постојните </w:t>
            </w:r>
            <w:r>
              <w:rPr>
                <w:rFonts w:ascii="Times New Roman" w:hAnsi="Times New Roman" w:cs="Times New Roman"/>
                <w:bCs/>
                <w:lang w:eastAsia="mk-MK"/>
              </w:rPr>
              <w:t xml:space="preserve">прописи и подзаконските акти </w:t>
            </w:r>
            <w:r w:rsidRPr="0096127E">
              <w:rPr>
                <w:rFonts w:ascii="Times New Roman" w:hAnsi="Times New Roman" w:cs="Times New Roman"/>
                <w:bCs/>
                <w:lang w:eastAsia="mk-MK"/>
              </w:rPr>
              <w:t>за имплементација на  проект</w:t>
            </w:r>
            <w:r>
              <w:rPr>
                <w:rFonts w:ascii="Times New Roman" w:hAnsi="Times New Roman" w:cs="Times New Roman"/>
                <w:bCs/>
                <w:lang w:eastAsia="mk-MK"/>
              </w:rPr>
              <w:t>от</w:t>
            </w:r>
            <w:r w:rsidRPr="0096127E">
              <w:rPr>
                <w:rFonts w:ascii="Times New Roman" w:hAnsi="Times New Roman" w:cs="Times New Roman"/>
                <w:bCs/>
                <w:lang w:eastAsia="mk-MK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lang w:eastAsia="mk-MK"/>
              </w:rPr>
              <w:t>„</w:t>
            </w:r>
            <w:r w:rsidRPr="0096127E">
              <w:rPr>
                <w:rFonts w:ascii="Times New Roman" w:hAnsi="Times New Roman" w:cs="Times New Roman"/>
                <w:bCs/>
                <w:lang w:eastAsia="mk-MK"/>
              </w:rPr>
              <w:t>е-фактура</w:t>
            </w:r>
            <w:r>
              <w:rPr>
                <w:rFonts w:ascii="Times New Roman" w:hAnsi="Times New Roman" w:cs="Times New Roman"/>
                <w:bCs/>
                <w:lang w:eastAsia="mk-MK"/>
              </w:rPr>
              <w:t>“</w:t>
            </w:r>
            <w:r w:rsidR="00634511">
              <w:rPr>
                <w:rFonts w:ascii="Times New Roman" w:hAnsi="Times New Roman" w:cs="Times New Roman"/>
                <w:bCs/>
                <w:lang w:eastAsia="mk-MK"/>
              </w:rPr>
              <w:t>, меѓудругото</w:t>
            </w:r>
            <w:r w:rsidR="00E91CCB">
              <w:rPr>
                <w:rFonts w:ascii="Times New Roman" w:hAnsi="Times New Roman" w:cs="Times New Roman"/>
                <w:bCs/>
                <w:lang w:eastAsia="mk-MK"/>
              </w:rPr>
              <w:t xml:space="preserve"> и за </w:t>
            </w:r>
            <w:r w:rsidR="00E91CCB" w:rsidRPr="00E91CCB">
              <w:rPr>
                <w:rFonts w:ascii="Times New Roman" w:hAnsi="Times New Roman" w:cs="Times New Roman"/>
                <w:bCs/>
                <w:lang w:eastAsia="mk-MK"/>
              </w:rPr>
              <w:t xml:space="preserve">регистрирање на готовинските плаќања </w:t>
            </w:r>
            <w:r w:rsidR="00634511">
              <w:rPr>
                <w:rFonts w:ascii="Times New Roman" w:hAnsi="Times New Roman" w:cs="Times New Roman"/>
                <w:bCs/>
                <w:lang w:eastAsia="mk-MK"/>
              </w:rPr>
              <w:t>преку</w:t>
            </w:r>
            <w:r w:rsidR="00E91CCB" w:rsidRPr="00E91CCB">
              <w:rPr>
                <w:rFonts w:ascii="Times New Roman" w:hAnsi="Times New Roman" w:cs="Times New Roman"/>
                <w:bCs/>
                <w:lang w:eastAsia="mk-MK"/>
              </w:rPr>
              <w:t xml:space="preserve"> новиот  систем </w:t>
            </w:r>
            <w:r w:rsidR="00634511">
              <w:rPr>
                <w:rFonts w:ascii="Times New Roman" w:hAnsi="Times New Roman" w:cs="Times New Roman"/>
                <w:bCs/>
                <w:lang w:eastAsia="mk-MK"/>
              </w:rPr>
              <w:t>з</w:t>
            </w:r>
            <w:r w:rsidR="00E91CCB" w:rsidRPr="00E91CCB">
              <w:rPr>
                <w:rFonts w:ascii="Times New Roman" w:hAnsi="Times New Roman" w:cs="Times New Roman"/>
                <w:bCs/>
                <w:lang w:eastAsia="mk-MK"/>
              </w:rPr>
              <w:t xml:space="preserve">а фискализација  и следење на прометот во е- трговија.   </w:t>
            </w:r>
          </w:p>
        </w:tc>
      </w:tr>
      <w:tr w:rsidR="000E7450" w:rsidRPr="0096127E" w14:paraId="3DF9D940" w14:textId="77777777" w:rsidTr="000E7450">
        <w:trPr>
          <w:trHeight w:val="938"/>
        </w:trPr>
        <w:tc>
          <w:tcPr>
            <w:tcW w:w="75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7D23B71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3F52A5" w14:textId="78431813" w:rsidR="00E6151A" w:rsidRPr="00E91CCB" w:rsidRDefault="00E6151A" w:rsidP="00E6151A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mk-MK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3B44A9" w14:textId="77777777" w:rsidR="00E6151A" w:rsidRPr="00E91CCB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C5C0A3" w14:textId="35BFEAFA" w:rsidR="00E6151A" w:rsidRPr="00E91CCB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7C24B9" w14:textId="1EA65895" w:rsidR="00E6151A" w:rsidRPr="00E91CCB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99C28C" w14:textId="6EA104D9" w:rsidR="00E6151A" w:rsidRPr="00E91CCB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C93991" w14:textId="3243E5EE" w:rsidR="00E6151A" w:rsidRPr="00E91CCB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B25F2C" w14:textId="1CFA4CFA" w:rsidR="00E6151A" w:rsidRPr="00E91CCB" w:rsidRDefault="00E6151A" w:rsidP="00E6151A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</w:tr>
      <w:tr w:rsidR="000E7450" w:rsidRPr="0096127E" w14:paraId="191B7721" w14:textId="77777777" w:rsidTr="000E7450">
        <w:trPr>
          <w:trHeight w:val="938"/>
        </w:trPr>
        <w:tc>
          <w:tcPr>
            <w:tcW w:w="75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51043EB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0A55C7" w14:textId="3181D17E" w:rsidR="00E6151A" w:rsidRPr="0096127E" w:rsidRDefault="00634511" w:rsidP="00E91CCB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mk-MK"/>
              </w:rPr>
            </w:pPr>
            <w:r>
              <w:rPr>
                <w:rFonts w:ascii="Times New Roman" w:hAnsi="Times New Roman" w:cs="Times New Roman"/>
                <w:bCs/>
                <w:lang w:eastAsia="mk-MK"/>
              </w:rPr>
              <w:t>9</w:t>
            </w:r>
            <w:r w:rsidR="00E6151A" w:rsidRPr="0096127E">
              <w:rPr>
                <w:rFonts w:ascii="Times New Roman" w:hAnsi="Times New Roman" w:cs="Times New Roman"/>
                <w:bCs/>
                <w:lang w:eastAsia="mk-MK"/>
              </w:rPr>
              <w:t xml:space="preserve">) Потпишување/давање на заложба на високо ниво за започнување на автоматска размена на информации </w:t>
            </w:r>
            <w:r w:rsidR="00E6151A">
              <w:rPr>
                <w:rFonts w:ascii="Times New Roman" w:hAnsi="Times New Roman" w:cs="Times New Roman"/>
                <w:bCs/>
                <w:lang w:eastAsia="mk-MK"/>
              </w:rPr>
              <w:t>за даночни цели.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89911A" w14:textId="77777777" w:rsidR="00E6151A" w:rsidRPr="002B7F29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Институција носител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0F907C2C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МФ</w:t>
            </w:r>
          </w:p>
          <w:p w14:paraId="34F862C6" w14:textId="77777777" w:rsidR="00E6151A" w:rsidRPr="002B7F29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Вклучени институции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37F22803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УЈП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F5CC03" w14:textId="0A44122E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val="en-GB" w:eastAsia="mk-MK"/>
              </w:rPr>
            </w:pPr>
            <w:r w:rsidRPr="0096127E">
              <w:rPr>
                <w:rFonts w:ascii="Times New Roman" w:hAnsi="Times New Roman" w:cs="Times New Roman"/>
                <w:lang w:val="en-GB" w:eastAsia="mk-MK"/>
              </w:rPr>
              <w:t>K</w:t>
            </w:r>
            <w:r w:rsidR="00A02D20">
              <w:rPr>
                <w:rFonts w:ascii="Times New Roman" w:hAnsi="Times New Roman" w:cs="Times New Roman"/>
                <w:lang w:eastAsia="mk-MK"/>
              </w:rPr>
              <w:t>4</w:t>
            </w:r>
            <w:r w:rsidRPr="0096127E">
              <w:rPr>
                <w:rFonts w:ascii="Times New Roman" w:hAnsi="Times New Roman" w:cs="Times New Roman"/>
                <w:lang w:val="en-GB" w:eastAsia="mk-MK"/>
              </w:rPr>
              <w:t xml:space="preserve"> 202</w:t>
            </w:r>
            <w:r>
              <w:rPr>
                <w:rFonts w:ascii="Times New Roman" w:hAnsi="Times New Roman" w:cs="Times New Roman"/>
                <w:lang w:eastAsia="mk-MK"/>
              </w:rPr>
              <w:t>3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A06F85" w14:textId="707A2E3F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K</w:t>
            </w:r>
            <w:r w:rsidR="00A02D20">
              <w:rPr>
                <w:rFonts w:ascii="Times New Roman" w:hAnsi="Times New Roman" w:cs="Times New Roman"/>
                <w:lang w:eastAsia="mk-MK"/>
              </w:rPr>
              <w:t>4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2024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E338C0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730A24">
              <w:rPr>
                <w:rFonts w:ascii="Times New Roman" w:hAnsi="Times New Roman" w:cs="Times New Roman"/>
                <w:lang w:eastAsia="mk-MK"/>
              </w:rPr>
              <w:t>-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050C44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Буџет на РСМ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B489E9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Доставување</w:t>
            </w:r>
            <w:r>
              <w:rPr>
                <w:rFonts w:ascii="Times New Roman" w:hAnsi="Times New Roman" w:cs="Times New Roman"/>
                <w:lang w:eastAsia="mk-MK"/>
              </w:rPr>
              <w:t xml:space="preserve"> до ОЕЦД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на заложба на високо ниво </w:t>
            </w:r>
            <w:r>
              <w:rPr>
                <w:rFonts w:ascii="Times New Roman" w:hAnsi="Times New Roman" w:cs="Times New Roman"/>
                <w:lang w:eastAsia="mk-MK"/>
              </w:rPr>
              <w:t xml:space="preserve">за </w:t>
            </w:r>
            <w:r w:rsidRPr="0096127E">
              <w:rPr>
                <w:rFonts w:ascii="Times New Roman" w:hAnsi="Times New Roman" w:cs="Times New Roman"/>
                <w:lang w:eastAsia="mk-MK"/>
              </w:rPr>
              <w:t>започнување на автоматска размена на информации</w:t>
            </w:r>
            <w:r>
              <w:rPr>
                <w:rFonts w:ascii="Times New Roman" w:hAnsi="Times New Roman" w:cs="Times New Roman"/>
                <w:lang w:eastAsia="mk-MK"/>
              </w:rPr>
              <w:t xml:space="preserve"> за даночни цели</w:t>
            </w:r>
          </w:p>
        </w:tc>
      </w:tr>
      <w:tr w:rsidR="000E7450" w:rsidRPr="0096127E" w14:paraId="32AE352C" w14:textId="77777777" w:rsidTr="000E7450">
        <w:trPr>
          <w:trHeight w:val="2144"/>
        </w:trPr>
        <w:tc>
          <w:tcPr>
            <w:tcW w:w="75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DB5EB67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14B405" w14:textId="5C4E9A73" w:rsidR="00E6151A" w:rsidRPr="002B7F29" w:rsidRDefault="00E6151A" w:rsidP="00E6151A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mk-MK"/>
              </w:rPr>
            </w:pPr>
            <w:r w:rsidRPr="0096127E">
              <w:rPr>
                <w:rFonts w:ascii="Times New Roman" w:hAnsi="Times New Roman" w:cs="Times New Roman"/>
                <w:bCs/>
                <w:lang w:eastAsia="mk-MK"/>
              </w:rPr>
              <w:t>1</w:t>
            </w:r>
            <w:r w:rsidR="00634511">
              <w:rPr>
                <w:rFonts w:ascii="Times New Roman" w:hAnsi="Times New Roman" w:cs="Times New Roman"/>
                <w:bCs/>
                <w:lang w:eastAsia="mk-MK"/>
              </w:rPr>
              <w:t>0</w:t>
            </w:r>
            <w:r w:rsidRPr="0096127E">
              <w:rPr>
                <w:rFonts w:ascii="Times New Roman" w:hAnsi="Times New Roman" w:cs="Times New Roman"/>
                <w:bCs/>
                <w:lang w:eastAsia="mk-MK"/>
              </w:rPr>
              <w:t xml:space="preserve">) Потпишување на релевантните меѓународни инструменти за автоматска размена на информации </w:t>
            </w:r>
            <w:r>
              <w:rPr>
                <w:rFonts w:ascii="Times New Roman" w:hAnsi="Times New Roman" w:cs="Times New Roman"/>
                <w:bCs/>
                <w:lang w:eastAsia="mk-MK"/>
              </w:rPr>
              <w:t xml:space="preserve">за даночни цели </w:t>
            </w:r>
            <w:r w:rsidRPr="0096127E">
              <w:rPr>
                <w:rFonts w:ascii="Times New Roman" w:hAnsi="Times New Roman" w:cs="Times New Roman"/>
                <w:bCs/>
                <w:lang w:eastAsia="mk-MK"/>
              </w:rPr>
              <w:t>и обврски за известување (</w:t>
            </w:r>
            <w:r w:rsidRPr="002B7F29">
              <w:rPr>
                <w:rFonts w:ascii="Times New Roman" w:hAnsi="Times New Roman" w:cs="Times New Roman"/>
                <w:bCs/>
                <w:lang w:eastAsia="mk-MK"/>
              </w:rPr>
              <w:t xml:space="preserve">MCAA - CRS </w:t>
            </w:r>
            <w:r w:rsidRPr="0096127E">
              <w:rPr>
                <w:rFonts w:ascii="Times New Roman" w:hAnsi="Times New Roman" w:cs="Times New Roman"/>
                <w:bCs/>
                <w:lang w:eastAsia="mk-MK"/>
              </w:rPr>
              <w:t xml:space="preserve">и </w:t>
            </w:r>
            <w:r w:rsidRPr="002B7F29">
              <w:rPr>
                <w:rFonts w:ascii="Times New Roman" w:hAnsi="Times New Roman" w:cs="Times New Roman"/>
                <w:bCs/>
                <w:lang w:eastAsia="mk-MK"/>
              </w:rPr>
              <w:t>MCAA - CbC)</w:t>
            </w:r>
            <w:r>
              <w:rPr>
                <w:rFonts w:ascii="Times New Roman" w:hAnsi="Times New Roman" w:cs="Times New Roman"/>
                <w:bCs/>
                <w:lang w:eastAsia="mk-MK"/>
              </w:rPr>
              <w:t>.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4B0958" w14:textId="77777777" w:rsidR="00E6151A" w:rsidRPr="002B7F29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Институција носител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69B25387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МФ</w:t>
            </w:r>
          </w:p>
          <w:p w14:paraId="793B44B8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Вклучени институции:</w:t>
            </w:r>
          </w:p>
          <w:p w14:paraId="71C84F83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УЈП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9F3A6B" w14:textId="1A4D284A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val="en-GB" w:eastAsia="mk-MK"/>
              </w:rPr>
            </w:pPr>
            <w:r w:rsidRPr="0096127E">
              <w:rPr>
                <w:rFonts w:ascii="Times New Roman" w:hAnsi="Times New Roman" w:cs="Times New Roman"/>
                <w:lang w:val="en-GB" w:eastAsia="mk-MK"/>
              </w:rPr>
              <w:t>K</w:t>
            </w:r>
            <w:r w:rsidR="00A02D20">
              <w:rPr>
                <w:rFonts w:ascii="Times New Roman" w:hAnsi="Times New Roman" w:cs="Times New Roman"/>
                <w:lang w:eastAsia="mk-MK"/>
              </w:rPr>
              <w:t>3</w:t>
            </w:r>
            <w:r w:rsidRPr="0096127E">
              <w:rPr>
                <w:rFonts w:ascii="Times New Roman" w:hAnsi="Times New Roman" w:cs="Times New Roman"/>
                <w:lang w:val="en-GB" w:eastAsia="mk-MK"/>
              </w:rPr>
              <w:t xml:space="preserve"> 202</w:t>
            </w:r>
            <w:r>
              <w:rPr>
                <w:rFonts w:ascii="Times New Roman" w:hAnsi="Times New Roman" w:cs="Times New Roman"/>
                <w:lang w:eastAsia="mk-MK"/>
              </w:rPr>
              <w:t>4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90EF03" w14:textId="1D0F6D09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K</w:t>
            </w:r>
            <w:r w:rsidR="00A02D20">
              <w:rPr>
                <w:rFonts w:ascii="Times New Roman" w:hAnsi="Times New Roman" w:cs="Times New Roman"/>
                <w:lang w:eastAsia="mk-MK"/>
              </w:rPr>
              <w:t>2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2025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2E459F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319E3A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Буџет на РСМ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90237D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Потпишани </w:t>
            </w:r>
            <w:r w:rsidRPr="0096127E">
              <w:rPr>
                <w:rFonts w:ascii="Times New Roman" w:hAnsi="Times New Roman" w:cs="Times New Roman"/>
                <w:bCs/>
                <w:lang w:eastAsia="mk-MK"/>
              </w:rPr>
              <w:t>меѓународни инструменти за автоматска размена на информации</w:t>
            </w:r>
            <w:r>
              <w:rPr>
                <w:rFonts w:ascii="Times New Roman" w:hAnsi="Times New Roman" w:cs="Times New Roman"/>
                <w:bCs/>
                <w:lang w:eastAsia="mk-MK"/>
              </w:rPr>
              <w:t xml:space="preserve"> за даночни цели</w:t>
            </w:r>
            <w:r w:rsidRPr="0096127E">
              <w:rPr>
                <w:rFonts w:ascii="Times New Roman" w:hAnsi="Times New Roman" w:cs="Times New Roman"/>
                <w:bCs/>
                <w:lang w:eastAsia="mk-MK"/>
              </w:rPr>
              <w:t xml:space="preserve"> и обврски за известување (</w:t>
            </w:r>
            <w:r w:rsidRPr="002B7F29">
              <w:rPr>
                <w:rFonts w:ascii="Times New Roman" w:hAnsi="Times New Roman" w:cs="Times New Roman"/>
                <w:bCs/>
                <w:lang w:eastAsia="mk-MK"/>
              </w:rPr>
              <w:t xml:space="preserve">MCAA - CRS </w:t>
            </w:r>
            <w:r w:rsidRPr="0096127E">
              <w:rPr>
                <w:rFonts w:ascii="Times New Roman" w:hAnsi="Times New Roman" w:cs="Times New Roman"/>
                <w:bCs/>
                <w:lang w:eastAsia="mk-MK"/>
              </w:rPr>
              <w:t xml:space="preserve">и </w:t>
            </w:r>
            <w:r w:rsidRPr="002B7F29">
              <w:rPr>
                <w:rFonts w:ascii="Times New Roman" w:hAnsi="Times New Roman" w:cs="Times New Roman"/>
                <w:bCs/>
                <w:lang w:eastAsia="mk-MK"/>
              </w:rPr>
              <w:t>MCAA - CbC)</w:t>
            </w:r>
          </w:p>
        </w:tc>
      </w:tr>
      <w:tr w:rsidR="000E7450" w:rsidRPr="0096127E" w14:paraId="6F69136E" w14:textId="77777777" w:rsidTr="000E7450">
        <w:trPr>
          <w:trHeight w:val="938"/>
        </w:trPr>
        <w:tc>
          <w:tcPr>
            <w:tcW w:w="75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03AACC1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0244CD" w14:textId="4E881926" w:rsidR="00E6151A" w:rsidRPr="0096127E" w:rsidRDefault="00E6151A" w:rsidP="00E6151A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mk-MK"/>
              </w:rPr>
            </w:pPr>
            <w:r w:rsidRPr="0096127E">
              <w:rPr>
                <w:rFonts w:ascii="Times New Roman" w:hAnsi="Times New Roman" w:cs="Times New Roman"/>
                <w:bCs/>
                <w:lang w:eastAsia="mk-MK"/>
              </w:rPr>
              <w:t>1</w:t>
            </w:r>
            <w:r w:rsidR="00634511">
              <w:rPr>
                <w:rFonts w:ascii="Times New Roman" w:hAnsi="Times New Roman" w:cs="Times New Roman"/>
                <w:bCs/>
                <w:lang w:eastAsia="mk-MK"/>
              </w:rPr>
              <w:t>1</w:t>
            </w:r>
            <w:r w:rsidRPr="0096127E">
              <w:rPr>
                <w:rFonts w:ascii="Times New Roman" w:hAnsi="Times New Roman" w:cs="Times New Roman"/>
                <w:bCs/>
                <w:lang w:eastAsia="mk-MK"/>
              </w:rPr>
              <w:t xml:space="preserve">) </w:t>
            </w:r>
            <w:r>
              <w:rPr>
                <w:rFonts w:ascii="Times New Roman" w:hAnsi="Times New Roman" w:cs="Times New Roman"/>
                <w:bCs/>
                <w:lang w:eastAsia="mk-MK"/>
              </w:rPr>
              <w:t xml:space="preserve">Подготовка </w:t>
            </w:r>
            <w:r w:rsidRPr="0096127E">
              <w:rPr>
                <w:rFonts w:ascii="Times New Roman" w:hAnsi="Times New Roman" w:cs="Times New Roman"/>
                <w:bCs/>
                <w:lang w:eastAsia="mk-MK"/>
              </w:rPr>
              <w:t>на нов Закон за</w:t>
            </w:r>
          </w:p>
          <w:p w14:paraId="60163A65" w14:textId="77777777" w:rsidR="00E6151A" w:rsidRPr="0096127E" w:rsidRDefault="00E6151A" w:rsidP="00E6151A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mk-MK"/>
              </w:rPr>
            </w:pPr>
            <w:r w:rsidRPr="0096127E">
              <w:rPr>
                <w:rFonts w:ascii="Times New Roman" w:hAnsi="Times New Roman" w:cs="Times New Roman"/>
                <w:bCs/>
                <w:lang w:eastAsia="mk-MK"/>
              </w:rPr>
              <w:t>административна соработка, во насока на имплементација на директивите на ЕУ за административна соработка за даночни прашања (DAC)</w:t>
            </w:r>
            <w:r>
              <w:rPr>
                <w:rFonts w:ascii="Times New Roman" w:hAnsi="Times New Roman" w:cs="Times New Roman"/>
                <w:bCs/>
                <w:lang w:eastAsia="mk-MK"/>
              </w:rPr>
              <w:t>, и негово последователно дополнување со одредби за автоматска размена на информации за финансиски сметки.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CB314C" w14:textId="77777777" w:rsidR="00E6151A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Институција носител</w:t>
            </w:r>
            <w:r w:rsidRPr="002B7F29">
              <w:rPr>
                <w:rFonts w:ascii="Times New Roman" w:hAnsi="Times New Roman" w:cs="Times New Roman"/>
                <w:lang w:eastAsia="mk-MK"/>
              </w:rPr>
              <w:t xml:space="preserve">: </w:t>
            </w:r>
          </w:p>
          <w:p w14:paraId="412F0D12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МФ</w:t>
            </w:r>
          </w:p>
          <w:p w14:paraId="45154AEC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Вклучени институции:</w:t>
            </w:r>
          </w:p>
          <w:p w14:paraId="5CE82257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УЈП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7A3EF1" w14:textId="73D6B70D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1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>2023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CD8D7F" w14:textId="0F396430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4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>202</w:t>
            </w:r>
            <w:r>
              <w:rPr>
                <w:rFonts w:ascii="Times New Roman" w:hAnsi="Times New Roman" w:cs="Times New Roman"/>
                <w:lang w:eastAsia="mk-MK"/>
              </w:rPr>
              <w:t>4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BA3B31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7DC2F5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ОЕЦД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AD0A19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Донесен </w:t>
            </w:r>
            <w:r>
              <w:rPr>
                <w:rFonts w:ascii="Times New Roman" w:hAnsi="Times New Roman" w:cs="Times New Roman"/>
                <w:lang w:eastAsia="mk-MK"/>
              </w:rPr>
              <w:t xml:space="preserve">нов </w:t>
            </w:r>
            <w:r w:rsidRPr="0096127E">
              <w:rPr>
                <w:rFonts w:ascii="Times New Roman" w:hAnsi="Times New Roman" w:cs="Times New Roman"/>
                <w:lang w:eastAsia="mk-MK"/>
              </w:rPr>
              <w:t>Закон за административна соработка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lang w:eastAsia="mk-MK"/>
              </w:rPr>
              <w:t>за даночни цели; донесени измени и дополнувања на ЗАС со вклучување на одредби за финансиски сметки</w:t>
            </w:r>
          </w:p>
        </w:tc>
      </w:tr>
      <w:tr w:rsidR="000E7450" w:rsidRPr="0096127E" w14:paraId="024E9058" w14:textId="77777777" w:rsidTr="000E7450">
        <w:trPr>
          <w:trHeight w:val="938"/>
        </w:trPr>
        <w:tc>
          <w:tcPr>
            <w:tcW w:w="750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D1B6590" w14:textId="77777777" w:rsidR="00E6151A" w:rsidRPr="005B375F" w:rsidRDefault="00E6151A" w:rsidP="00E6151A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 w:rsidRPr="00E46B5E">
              <w:rPr>
                <w:rFonts w:ascii="Times New Roman" w:hAnsi="Times New Roman" w:cs="Times New Roman"/>
                <w:b/>
              </w:rPr>
              <w:t>Мерка 2.</w:t>
            </w:r>
            <w:r w:rsidRPr="00E46B5E">
              <w:rPr>
                <w:rFonts w:ascii="Times New Roman" w:hAnsi="Times New Roman" w:cs="Times New Roman"/>
                <w:b/>
                <w:lang w:val="en-US"/>
              </w:rPr>
              <w:t>3</w:t>
            </w:r>
            <w:r w:rsidRPr="00E46B5E">
              <w:rPr>
                <w:rFonts w:ascii="Times New Roman" w:hAnsi="Times New Roman" w:cs="Times New Roman"/>
                <w:b/>
              </w:rPr>
              <w:t>:</w:t>
            </w:r>
            <w:r w:rsidRPr="0096127E">
              <w:rPr>
                <w:rFonts w:ascii="Times New Roman" w:hAnsi="Times New Roman" w:cs="Times New Roman"/>
              </w:rPr>
              <w:t xml:space="preserve"> Воведување на </w:t>
            </w:r>
            <w:r>
              <w:rPr>
                <w:rFonts w:ascii="Times New Roman" w:hAnsi="Times New Roman" w:cs="Times New Roman"/>
              </w:rPr>
              <w:t>софтверски</w:t>
            </w:r>
            <w:r w:rsidRPr="0096127E">
              <w:rPr>
                <w:rFonts w:ascii="Times New Roman" w:hAnsi="Times New Roman" w:cs="Times New Roman"/>
              </w:rPr>
              <w:t xml:space="preserve"> алатки кои ќе овозможат </w:t>
            </w:r>
            <w:r>
              <w:rPr>
                <w:rFonts w:ascii="Times New Roman" w:hAnsi="Times New Roman" w:cs="Times New Roman"/>
              </w:rPr>
              <w:t xml:space="preserve">поефикасно  обавување на јавните функции, поедноставени административни процедури при давање на јавни услуги, како и </w:t>
            </w:r>
            <w:r w:rsidRPr="0096127E">
              <w:rPr>
                <w:rFonts w:ascii="Times New Roman" w:hAnsi="Times New Roman" w:cs="Times New Roman"/>
              </w:rPr>
              <w:t xml:space="preserve">поголем увид во </w:t>
            </w:r>
            <w:r>
              <w:rPr>
                <w:rFonts w:ascii="Times New Roman" w:hAnsi="Times New Roman" w:cs="Times New Roman"/>
              </w:rPr>
              <w:t xml:space="preserve">работењето на институциите и во </w:t>
            </w:r>
            <w:r w:rsidRPr="0096127E">
              <w:rPr>
                <w:rFonts w:ascii="Times New Roman" w:hAnsi="Times New Roman" w:cs="Times New Roman"/>
              </w:rPr>
              <w:lastRenderedPageBreak/>
              <w:t>односите помеѓу субјектите од јавниот сектор, помеѓу субјекти од приват</w:t>
            </w:r>
            <w:r>
              <w:rPr>
                <w:rFonts w:ascii="Times New Roman" w:hAnsi="Times New Roman" w:cs="Times New Roman"/>
              </w:rPr>
              <w:t>ниот</w:t>
            </w:r>
            <w:r w:rsidRPr="0096127E">
              <w:rPr>
                <w:rFonts w:ascii="Times New Roman" w:hAnsi="Times New Roman" w:cs="Times New Roman"/>
              </w:rPr>
              <w:t xml:space="preserve"> и </w:t>
            </w:r>
            <w:r>
              <w:rPr>
                <w:rFonts w:ascii="Times New Roman" w:hAnsi="Times New Roman" w:cs="Times New Roman"/>
              </w:rPr>
              <w:t xml:space="preserve">од </w:t>
            </w:r>
            <w:r w:rsidRPr="0096127E">
              <w:rPr>
                <w:rFonts w:ascii="Times New Roman" w:hAnsi="Times New Roman" w:cs="Times New Roman"/>
              </w:rPr>
              <w:t>јав</w:t>
            </w:r>
            <w:r>
              <w:rPr>
                <w:rFonts w:ascii="Times New Roman" w:hAnsi="Times New Roman" w:cs="Times New Roman"/>
              </w:rPr>
              <w:t>ниот</w:t>
            </w:r>
            <w:r w:rsidRPr="0096127E">
              <w:rPr>
                <w:rFonts w:ascii="Times New Roman" w:hAnsi="Times New Roman" w:cs="Times New Roman"/>
              </w:rPr>
              <w:t xml:space="preserve"> сектор, како и помеѓу субјектите од приват</w:t>
            </w:r>
            <w:r>
              <w:rPr>
                <w:rFonts w:ascii="Times New Roman" w:hAnsi="Times New Roman" w:cs="Times New Roman"/>
              </w:rPr>
              <w:t>ниот</w:t>
            </w:r>
            <w:r w:rsidRPr="0096127E">
              <w:rPr>
                <w:rFonts w:ascii="Times New Roman" w:hAnsi="Times New Roman" w:cs="Times New Roman"/>
              </w:rPr>
              <w:t xml:space="preserve"> сектор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140FDF" w14:textId="77777777" w:rsidR="00E6151A" w:rsidRPr="002B7F29" w:rsidRDefault="00E6151A" w:rsidP="00E6151A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lastRenderedPageBreak/>
              <w:t>1)</w:t>
            </w:r>
            <w:r>
              <w:rPr>
                <w:rFonts w:ascii="Times New Roman" w:hAnsi="Times New Roman" w:cs="Times New Roman"/>
                <w:lang w:eastAsia="mk-MK"/>
              </w:rPr>
              <w:t xml:space="preserve"> Развој и имплементација на с</w:t>
            </w:r>
            <w:r w:rsidRPr="002B7F29">
              <w:rPr>
                <w:rFonts w:ascii="Times New Roman" w:hAnsi="Times New Roman" w:cs="Times New Roman"/>
                <w:lang w:eastAsia="mk-MK"/>
              </w:rPr>
              <w:t>офтверско решение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2B7F29">
              <w:rPr>
                <w:rFonts w:ascii="Times New Roman" w:hAnsi="Times New Roman" w:cs="Times New Roman"/>
                <w:lang w:eastAsia="mk-MK"/>
              </w:rPr>
              <w:t>/платформа за имплементација на  посебно законско решение (Lex specialis) за  поедноставено  работно ангажирање на сезонски, повремени и привремен</w:t>
            </w:r>
            <w:r>
              <w:rPr>
                <w:rFonts w:ascii="Times New Roman" w:hAnsi="Times New Roman" w:cs="Times New Roman"/>
                <w:lang w:eastAsia="mk-MK"/>
              </w:rPr>
              <w:t>и</w:t>
            </w:r>
            <w:r w:rsidRPr="002B7F29">
              <w:rPr>
                <w:rFonts w:ascii="Times New Roman" w:hAnsi="Times New Roman" w:cs="Times New Roman"/>
                <w:lang w:eastAsia="mk-MK"/>
              </w:rPr>
              <w:t xml:space="preserve"> работни</w:t>
            </w:r>
            <w:r>
              <w:rPr>
                <w:rFonts w:ascii="Times New Roman" w:hAnsi="Times New Roman" w:cs="Times New Roman"/>
                <w:lang w:eastAsia="mk-MK"/>
              </w:rPr>
              <w:t>ци</w:t>
            </w:r>
            <w:r w:rsidRPr="002B7F29">
              <w:rPr>
                <w:rFonts w:ascii="Times New Roman" w:hAnsi="Times New Roman" w:cs="Times New Roman"/>
                <w:lang w:eastAsia="mk-MK"/>
              </w:rPr>
              <w:t xml:space="preserve">. </w:t>
            </w:r>
          </w:p>
          <w:p w14:paraId="0FB1873A" w14:textId="77777777" w:rsidR="00E6151A" w:rsidRPr="002B7F29" w:rsidRDefault="00E6151A" w:rsidP="00E6151A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  <w:lang w:eastAsia="en-GB"/>
              </w:rPr>
            </w:pPr>
          </w:p>
          <w:p w14:paraId="289D6BCD" w14:textId="77777777" w:rsidR="00E6151A" w:rsidRPr="002B7F29" w:rsidRDefault="00E6151A" w:rsidP="00E6151A">
            <w:pPr>
              <w:jc w:val="both"/>
              <w:rPr>
                <w:rFonts w:ascii="Times New Roman" w:hAnsi="Times New Roman" w:cs="Times New Roman"/>
                <w:bCs/>
              </w:rPr>
            </w:pPr>
          </w:p>
          <w:p w14:paraId="3A3D6600" w14:textId="77777777" w:rsidR="00E6151A" w:rsidRPr="002B7F29" w:rsidRDefault="00E6151A" w:rsidP="00E6151A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  <w:lang w:eastAsia="en-GB"/>
              </w:rPr>
            </w:pPr>
          </w:p>
          <w:p w14:paraId="607ECF43" w14:textId="77777777" w:rsidR="00E6151A" w:rsidRPr="002B7F29" w:rsidRDefault="00E6151A" w:rsidP="00E6151A">
            <w:pPr>
              <w:jc w:val="both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14:paraId="7BE21F31" w14:textId="77777777" w:rsidR="00E6151A" w:rsidRPr="002B7F29" w:rsidRDefault="00E6151A" w:rsidP="00E6151A">
            <w:pPr>
              <w:jc w:val="both"/>
              <w:rPr>
                <w:rFonts w:ascii="Times New Roman" w:hAnsi="Times New Roman" w:cs="Times New Roman"/>
                <w:bCs/>
              </w:rPr>
            </w:pPr>
          </w:p>
          <w:p w14:paraId="2CD3A38C" w14:textId="77777777" w:rsidR="00E6151A" w:rsidRPr="002B7F29" w:rsidRDefault="00E6151A" w:rsidP="00E6151A">
            <w:pPr>
              <w:jc w:val="both"/>
              <w:rPr>
                <w:rFonts w:ascii="Times New Roman" w:hAnsi="Times New Roman" w:cs="Times New Roman"/>
                <w:bCs/>
              </w:rPr>
            </w:pPr>
          </w:p>
          <w:p w14:paraId="4E35F85E" w14:textId="77777777" w:rsidR="00E6151A" w:rsidRPr="002B7F29" w:rsidRDefault="00E6151A" w:rsidP="00E6151A">
            <w:pPr>
              <w:pStyle w:val="pf0"/>
              <w:spacing w:line="256" w:lineRule="auto"/>
              <w:jc w:val="both"/>
              <w:rPr>
                <w:bCs/>
                <w:lang w:val="mk-MK"/>
              </w:rPr>
            </w:pPr>
          </w:p>
          <w:p w14:paraId="07860512" w14:textId="77777777" w:rsidR="00E6151A" w:rsidRPr="0096127E" w:rsidRDefault="00E6151A" w:rsidP="00E6151A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mk-MK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7D2BA0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lastRenderedPageBreak/>
              <w:t xml:space="preserve">Институција носител: МТСП </w:t>
            </w:r>
          </w:p>
          <w:p w14:paraId="4BFF79C8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Вклучени институции: </w:t>
            </w:r>
          </w:p>
          <w:p w14:paraId="22EFD3A3" w14:textId="561D6FD7" w:rsidR="00E6151A" w:rsidRPr="0096127E" w:rsidRDefault="006D2995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7F4E53">
              <w:rPr>
                <w:rFonts w:ascii="Times New Roman" w:hAnsi="Times New Roman" w:cs="Times New Roman"/>
                <w:lang w:eastAsia="mk-MK"/>
              </w:rPr>
              <w:t xml:space="preserve">Кабинет на заменикот на претседателот на Владата задолжен за економските прашања, </w:t>
            </w:r>
            <w:r w:rsidRPr="007F4E53">
              <w:rPr>
                <w:rFonts w:ascii="Times New Roman" w:hAnsi="Times New Roman" w:cs="Times New Roman"/>
                <w:lang w:eastAsia="mk-MK"/>
              </w:rPr>
              <w:lastRenderedPageBreak/>
              <w:t xml:space="preserve">координација со економски ресори и инвестиции, </w:t>
            </w:r>
            <w:r>
              <w:rPr>
                <w:rFonts w:ascii="Times New Roman" w:hAnsi="Times New Roman" w:cs="Times New Roman"/>
                <w:lang w:eastAsia="mk-MK"/>
              </w:rPr>
              <w:t>МФ, МИОА, ДЗС, ДИТ</w:t>
            </w:r>
            <w:r w:rsidR="00E6151A" w:rsidRPr="0096127E">
              <w:rPr>
                <w:rFonts w:ascii="Times New Roman" w:hAnsi="Times New Roman" w:cs="Times New Roman"/>
                <w:lang w:eastAsia="mk-MK"/>
              </w:rPr>
              <w:t>, АВРСМ, ФПИОМ, ФЗО,УЈП, Централен регистер, Инспекци</w:t>
            </w:r>
            <w:r>
              <w:rPr>
                <w:rFonts w:ascii="Times New Roman" w:hAnsi="Times New Roman" w:cs="Times New Roman"/>
                <w:lang w:eastAsia="mk-MK"/>
              </w:rPr>
              <w:t>ски совет), Пазарен инспекторат</w:t>
            </w:r>
          </w:p>
          <w:p w14:paraId="6596CFDB" w14:textId="77777777" w:rsidR="00E6151A" w:rsidRPr="002B7F29" w:rsidRDefault="00E6151A" w:rsidP="00E6151A">
            <w:pPr>
              <w:spacing w:line="252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14:paraId="65B0F4E0" w14:textId="77777777" w:rsidR="00E6151A" w:rsidRPr="002B7F29" w:rsidRDefault="00E6151A" w:rsidP="00E6151A">
            <w:pPr>
              <w:spacing w:line="252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14:paraId="50AF19EE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829028" w14:textId="27C53FA9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lastRenderedPageBreak/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2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>2022</w:t>
            </w:r>
          </w:p>
          <w:p w14:paraId="73E1406B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14:paraId="23714CAC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14:paraId="4C972971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1DAE6A" w14:textId="1652A75D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BE14FF">
              <w:rPr>
                <w:rFonts w:ascii="Times New Roman" w:hAnsi="Times New Roman" w:cs="Times New Roman"/>
                <w:lang w:val="en-GB" w:eastAsia="mk-MK"/>
              </w:rPr>
              <w:t>2</w:t>
            </w:r>
            <w:r w:rsidR="00A02D20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>2024</w:t>
            </w:r>
          </w:p>
          <w:p w14:paraId="33B8F499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14:paraId="598C4E1F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14:paraId="769DF278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6BE56C" w14:textId="77777777" w:rsidR="00E6151A" w:rsidRPr="0096127E" w:rsidRDefault="00E6151A" w:rsidP="00E6151A">
            <w:pPr>
              <w:spacing w:line="252" w:lineRule="auto"/>
              <w:jc w:val="right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12.500 евра</w:t>
            </w:r>
          </w:p>
          <w:p w14:paraId="5A4D3594" w14:textId="77777777" w:rsidR="00E6151A" w:rsidRPr="0096127E" w:rsidRDefault="00E6151A" w:rsidP="00E6151A">
            <w:pPr>
              <w:spacing w:line="252" w:lineRule="auto"/>
              <w:jc w:val="right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14:paraId="5F0D4455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035B5B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ИПА Акциска програма ЕЕСП 2017</w:t>
            </w:r>
          </w:p>
          <w:p w14:paraId="6AD469CE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EBE311" w14:textId="77777777" w:rsidR="00E6151A" w:rsidRPr="002B7F29" w:rsidRDefault="00E6151A" w:rsidP="00E6151A">
            <w:pPr>
              <w:pStyle w:val="ListParagraph"/>
              <w:numPr>
                <w:ilvl w:val="0"/>
                <w:numId w:val="10"/>
              </w:numPr>
              <w:spacing w:line="252" w:lineRule="auto"/>
              <w:ind w:left="330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2B7F29">
              <w:rPr>
                <w:rFonts w:ascii="Times New Roman" w:hAnsi="Times New Roman" w:cs="Times New Roman"/>
                <w:lang w:eastAsia="mk-MK"/>
              </w:rPr>
              <w:t>Функционално софтверско решение /платформа за имплементација на  посебно законско решение (Lex specialis).</w:t>
            </w:r>
          </w:p>
          <w:p w14:paraId="0172FE4A" w14:textId="77777777" w:rsidR="00E6151A" w:rsidRPr="002B7F29" w:rsidRDefault="00E6151A" w:rsidP="00E6151A">
            <w:pPr>
              <w:pStyle w:val="ListParagraph"/>
              <w:numPr>
                <w:ilvl w:val="0"/>
                <w:numId w:val="10"/>
              </w:numPr>
              <w:spacing w:line="252" w:lineRule="auto"/>
              <w:ind w:left="330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2B7F29">
              <w:rPr>
                <w:rFonts w:ascii="Times New Roman" w:hAnsi="Times New Roman" w:cs="Times New Roman"/>
                <w:lang w:eastAsia="mk-MK"/>
              </w:rPr>
              <w:t xml:space="preserve">Број на пријавени сезонски, повремени и </w:t>
            </w:r>
            <w:r w:rsidRPr="002B7F29">
              <w:rPr>
                <w:rFonts w:ascii="Times New Roman" w:hAnsi="Times New Roman" w:cs="Times New Roman"/>
                <w:lang w:eastAsia="mk-MK"/>
              </w:rPr>
              <w:lastRenderedPageBreak/>
              <w:t>привремен</w:t>
            </w:r>
            <w:r>
              <w:rPr>
                <w:rFonts w:ascii="Times New Roman" w:hAnsi="Times New Roman" w:cs="Times New Roman"/>
                <w:lang w:eastAsia="mk-MK"/>
              </w:rPr>
              <w:t>и</w:t>
            </w:r>
            <w:r w:rsidRPr="002B7F29">
              <w:rPr>
                <w:rFonts w:ascii="Times New Roman" w:hAnsi="Times New Roman" w:cs="Times New Roman"/>
                <w:lang w:eastAsia="mk-MK"/>
              </w:rPr>
              <w:t xml:space="preserve"> работни</w:t>
            </w:r>
            <w:r>
              <w:rPr>
                <w:rFonts w:ascii="Times New Roman" w:hAnsi="Times New Roman" w:cs="Times New Roman"/>
                <w:lang w:eastAsia="mk-MK"/>
              </w:rPr>
              <w:t>ци</w:t>
            </w:r>
            <w:r w:rsidRPr="002B7F29">
              <w:rPr>
                <w:rFonts w:ascii="Times New Roman" w:hAnsi="Times New Roman" w:cs="Times New Roman"/>
                <w:lang w:eastAsia="mk-MK"/>
              </w:rPr>
              <w:t xml:space="preserve"> преку софтверското решение /Платформа за поедноставено пријавување </w:t>
            </w:r>
          </w:p>
          <w:p w14:paraId="3391FAC8" w14:textId="77777777" w:rsidR="00E6151A" w:rsidRPr="0096127E" w:rsidRDefault="00E6151A" w:rsidP="00E91CCB">
            <w:pPr>
              <w:spacing w:line="252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</w:tr>
      <w:tr w:rsidR="000E7450" w:rsidRPr="0096127E" w14:paraId="3832CEFA" w14:textId="77777777" w:rsidTr="000E7450">
        <w:trPr>
          <w:trHeight w:val="938"/>
        </w:trPr>
        <w:tc>
          <w:tcPr>
            <w:tcW w:w="75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B043C1A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826F28" w14:textId="5639ABCF" w:rsidR="00E6151A" w:rsidRPr="002B7F29" w:rsidRDefault="00E6151A" w:rsidP="00E6151A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2)</w:t>
            </w:r>
            <w:r>
              <w:rPr>
                <w:rFonts w:ascii="Times New Roman" w:hAnsi="Times New Roman" w:cs="Times New Roman"/>
                <w:lang w:eastAsia="mk-MK"/>
              </w:rPr>
              <w:t xml:space="preserve"> Развој</w:t>
            </w:r>
            <w:r w:rsidRPr="002B7F29">
              <w:rPr>
                <w:rFonts w:ascii="Times New Roman" w:hAnsi="Times New Roman" w:cs="Times New Roman"/>
                <w:lang w:eastAsia="mk-MK"/>
              </w:rPr>
              <w:t xml:space="preserve"> на софтвер/платформа за </w:t>
            </w:r>
            <w:r>
              <w:rPr>
                <w:rFonts w:ascii="Times New Roman" w:hAnsi="Times New Roman" w:cs="Times New Roman"/>
                <w:lang w:eastAsia="mk-MK"/>
              </w:rPr>
              <w:t xml:space="preserve">реализација на проектот </w:t>
            </w:r>
            <w:r w:rsidRPr="0096127E">
              <w:rPr>
                <w:rFonts w:ascii="Times New Roman" w:hAnsi="Times New Roman" w:cs="Times New Roman"/>
                <w:lang w:val="en-US" w:eastAsia="mk-MK"/>
              </w:rPr>
              <w:t xml:space="preserve"> </w:t>
            </w:r>
            <w:r>
              <w:rPr>
                <w:rFonts w:ascii="Times New Roman" w:hAnsi="Times New Roman" w:cs="Times New Roman"/>
                <w:lang w:eastAsia="mk-MK"/>
              </w:rPr>
              <w:t>„</w:t>
            </w:r>
            <w:r w:rsidRPr="002B7F29">
              <w:rPr>
                <w:rFonts w:ascii="Times New Roman" w:hAnsi="Times New Roman" w:cs="Times New Roman"/>
                <w:lang w:eastAsia="mk-MK"/>
              </w:rPr>
              <w:t>Е-фактура</w:t>
            </w:r>
            <w:r>
              <w:rPr>
                <w:rFonts w:ascii="Times New Roman" w:hAnsi="Times New Roman" w:cs="Times New Roman"/>
                <w:lang w:eastAsia="mk-MK"/>
              </w:rPr>
              <w:t>“</w:t>
            </w:r>
            <w:r w:rsidR="00E91CCB">
              <w:rPr>
                <w:rFonts w:ascii="Times New Roman" w:hAnsi="Times New Roman" w:cs="Times New Roman"/>
                <w:lang w:eastAsia="mk-MK"/>
              </w:rPr>
              <w:t xml:space="preserve"> и за </w:t>
            </w:r>
            <w:r w:rsidR="00E91CCB" w:rsidRPr="00E91CCB">
              <w:rPr>
                <w:rFonts w:ascii="Times New Roman" w:hAnsi="Times New Roman" w:cs="Times New Roman"/>
                <w:lang w:eastAsia="mk-MK"/>
              </w:rPr>
              <w:t xml:space="preserve">е-фискализација за следење на прометот во е- трговијата.  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EEF8C3" w14:textId="77777777" w:rsidR="00E6151A" w:rsidRPr="002B7F29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Институција носител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24C9F48C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УЈП</w:t>
            </w:r>
          </w:p>
          <w:p w14:paraId="72B75452" w14:textId="513FEC4F" w:rsidR="00E6151A" w:rsidRPr="00E91CCB" w:rsidRDefault="00E6151A">
            <w:pPr>
              <w:spacing w:line="252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Вклучени институции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>
              <w:rPr>
                <w:rFonts w:ascii="Times New Roman" w:hAnsi="Times New Roman" w:cs="Times New Roman"/>
                <w:lang w:eastAsia="mk-MK"/>
              </w:rPr>
              <w:lastRenderedPageBreak/>
              <w:t xml:space="preserve">МФ,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6D2995" w:rsidRPr="007F4E53">
              <w:rPr>
                <w:rFonts w:ascii="Times New Roman" w:hAnsi="Times New Roman" w:cs="Times New Roman"/>
                <w:lang w:eastAsia="mk-MK"/>
              </w:rPr>
              <w:t xml:space="preserve">Кабинет на заменикот на претседателот на Владата задолжен за економски прашања, координација со економските ресори и инвестиции,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БЈН, </w:t>
            </w:r>
            <w:r w:rsidR="00E91CCB">
              <w:rPr>
                <w:rFonts w:ascii="Times New Roman" w:hAnsi="Times New Roman" w:cs="Times New Roman"/>
                <w:lang w:eastAsia="mk-MK"/>
              </w:rPr>
              <w:t>МБА, ЦУ, МЕ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2AC27D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lastRenderedPageBreak/>
              <w:t>К1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2023 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741ED6" w14:textId="319DF265" w:rsidR="00E6151A" w:rsidRPr="0096127E" w:rsidRDefault="00E6151A" w:rsidP="00BE14FF">
            <w:pPr>
              <w:spacing w:line="252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BE14FF">
              <w:rPr>
                <w:rFonts w:ascii="Times New Roman" w:hAnsi="Times New Roman" w:cs="Times New Roman"/>
                <w:lang w:val="en-GB" w:eastAsia="mk-MK"/>
              </w:rPr>
              <w:t xml:space="preserve">2 </w:t>
            </w:r>
            <w:r w:rsidRPr="0096127E">
              <w:rPr>
                <w:rFonts w:ascii="Times New Roman" w:hAnsi="Times New Roman" w:cs="Times New Roman"/>
                <w:lang w:eastAsia="mk-MK"/>
              </w:rPr>
              <w:t>202</w:t>
            </w:r>
            <w:r w:rsidR="00BE14FF">
              <w:rPr>
                <w:rFonts w:ascii="Times New Roman" w:hAnsi="Times New Roman" w:cs="Times New Roman"/>
                <w:lang w:val="en-GB" w:eastAsia="mk-MK"/>
              </w:rPr>
              <w:t>4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CFC11A" w14:textId="77777777" w:rsidR="00E6151A" w:rsidRPr="0096127E" w:rsidRDefault="00E6151A" w:rsidP="00E6151A">
            <w:pPr>
              <w:spacing w:line="252" w:lineRule="auto"/>
              <w:jc w:val="right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18,000,000</w:t>
            </w:r>
            <w:r w:rsidRPr="0096127E">
              <w:rPr>
                <w:rFonts w:ascii="Times New Roman" w:hAnsi="Times New Roman" w:cs="Times New Roman"/>
                <w:lang w:val="en-GB"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>денари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2FAF40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Буџет на РСМ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631BEB" w14:textId="7D80F857" w:rsidR="00E6151A" w:rsidRPr="00E91CCB" w:rsidRDefault="00E6151A" w:rsidP="00E91CCB">
            <w:pPr>
              <w:spacing w:line="252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Развиен и ставен во употреба</w:t>
            </w:r>
            <w:r w:rsidRPr="0096127E">
              <w:rPr>
                <w:rFonts w:ascii="Times New Roman" w:hAnsi="Times New Roman" w:cs="Times New Roman"/>
                <w:lang w:val="en-US" w:eastAsia="mk-MK"/>
              </w:rPr>
              <w:t xml:space="preserve"> софтвер/платформа за</w:t>
            </w:r>
            <w:r>
              <w:rPr>
                <w:rFonts w:ascii="Times New Roman" w:hAnsi="Times New Roman" w:cs="Times New Roman"/>
                <w:lang w:eastAsia="mk-MK"/>
              </w:rPr>
              <w:t xml:space="preserve"> реализација на проектот </w:t>
            </w:r>
            <w:r w:rsidRPr="0096127E">
              <w:rPr>
                <w:rFonts w:ascii="Times New Roman" w:hAnsi="Times New Roman" w:cs="Times New Roman"/>
                <w:lang w:val="en-US" w:eastAsia="mk-MK"/>
              </w:rPr>
              <w:t xml:space="preserve"> </w:t>
            </w:r>
            <w:r>
              <w:rPr>
                <w:rFonts w:ascii="Times New Roman" w:hAnsi="Times New Roman" w:cs="Times New Roman"/>
                <w:lang w:eastAsia="mk-MK"/>
              </w:rPr>
              <w:t>„</w:t>
            </w:r>
            <w:r w:rsidRPr="0096127E">
              <w:rPr>
                <w:rFonts w:ascii="Times New Roman" w:hAnsi="Times New Roman" w:cs="Times New Roman"/>
                <w:lang w:val="en-US" w:eastAsia="mk-MK"/>
              </w:rPr>
              <w:t>Е-фактура</w:t>
            </w:r>
            <w:r>
              <w:rPr>
                <w:rFonts w:ascii="Times New Roman" w:hAnsi="Times New Roman" w:cs="Times New Roman"/>
                <w:lang w:eastAsia="mk-MK"/>
              </w:rPr>
              <w:t>“</w:t>
            </w:r>
            <w:r w:rsidR="00E91CCB">
              <w:rPr>
                <w:rFonts w:ascii="Times New Roman" w:hAnsi="Times New Roman" w:cs="Times New Roman"/>
                <w:lang w:eastAsia="mk-MK"/>
              </w:rPr>
              <w:t xml:space="preserve"> и за </w:t>
            </w:r>
            <w:r w:rsidR="00E91CCB" w:rsidRPr="00E91CCB">
              <w:rPr>
                <w:rFonts w:ascii="Times New Roman" w:hAnsi="Times New Roman" w:cs="Times New Roman"/>
                <w:lang w:eastAsia="mk-MK"/>
              </w:rPr>
              <w:t>е-</w:t>
            </w:r>
            <w:r w:rsidR="00E91CCB" w:rsidRPr="00E91CCB">
              <w:rPr>
                <w:rFonts w:ascii="Times New Roman" w:hAnsi="Times New Roman" w:cs="Times New Roman"/>
                <w:lang w:eastAsia="mk-MK"/>
              </w:rPr>
              <w:lastRenderedPageBreak/>
              <w:t>фискализација за следење на прометот во</w:t>
            </w:r>
            <w:r w:rsidR="00634511" w:rsidRPr="00E91CCB">
              <w:rPr>
                <w:rFonts w:ascii="Times New Roman" w:hAnsi="Times New Roman" w:cs="Times New Roman"/>
                <w:lang w:eastAsia="mk-MK"/>
              </w:rPr>
              <w:t xml:space="preserve"> во е- трговијата</w:t>
            </w:r>
            <w:r w:rsidR="00E91CCB">
              <w:rPr>
                <w:rFonts w:ascii="Times New Roman" w:hAnsi="Times New Roman" w:cs="Times New Roman"/>
                <w:lang w:eastAsia="mk-MK"/>
              </w:rPr>
              <w:t>.</w:t>
            </w:r>
          </w:p>
        </w:tc>
      </w:tr>
      <w:tr w:rsidR="000E7450" w:rsidRPr="0096127E" w14:paraId="2B6B8998" w14:textId="77777777" w:rsidTr="000E7450">
        <w:trPr>
          <w:trHeight w:val="938"/>
        </w:trPr>
        <w:tc>
          <w:tcPr>
            <w:tcW w:w="75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A0BC64B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C2FB7E" w14:textId="305AF41B" w:rsidR="00E6151A" w:rsidRPr="002B7F29" w:rsidRDefault="002C3513" w:rsidP="00E6151A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3</w:t>
            </w:r>
            <w:r w:rsidR="00E6151A" w:rsidRPr="0096127E">
              <w:rPr>
                <w:rFonts w:ascii="Times New Roman" w:hAnsi="Times New Roman" w:cs="Times New Roman"/>
                <w:lang w:eastAsia="mk-MK"/>
              </w:rPr>
              <w:t>)</w:t>
            </w:r>
            <w:r w:rsidR="00E6151A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E6151A" w:rsidRPr="002B7F29">
              <w:rPr>
                <w:rFonts w:ascii="Times New Roman" w:hAnsi="Times New Roman" w:cs="Times New Roman"/>
                <w:lang w:eastAsia="mk-MK"/>
              </w:rPr>
              <w:t>Воспоставување на дигитално решение за скенирање на пратки наменети за е-трговија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36FF37" w14:textId="77777777" w:rsidR="00E6151A" w:rsidRPr="002B7F29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Институција носител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4FE9D724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Агенција за пошти/МТВ</w:t>
            </w:r>
          </w:p>
          <w:p w14:paraId="58EF6B13" w14:textId="77777777" w:rsidR="00E6151A" w:rsidRPr="002B7F29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Вклучени институции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73EBA06D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 xml:space="preserve">МЕ,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МФ, МТВ, УЈП, </w:t>
            </w:r>
            <w:r>
              <w:rPr>
                <w:rFonts w:ascii="Times New Roman" w:hAnsi="Times New Roman" w:cs="Times New Roman"/>
                <w:lang w:eastAsia="mk-MK"/>
              </w:rPr>
              <w:t xml:space="preserve">ЦУ, </w:t>
            </w:r>
            <w:r w:rsidRPr="0096127E">
              <w:rPr>
                <w:rFonts w:ascii="Times New Roman" w:hAnsi="Times New Roman" w:cs="Times New Roman"/>
                <w:lang w:eastAsia="mk-MK"/>
              </w:rPr>
              <w:lastRenderedPageBreak/>
              <w:t>Агенција за пошти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765E59" w14:textId="780A38C2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lastRenderedPageBreak/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 xml:space="preserve">3 </w:t>
            </w:r>
            <w:r w:rsidRPr="0096127E">
              <w:rPr>
                <w:rFonts w:ascii="Times New Roman" w:hAnsi="Times New Roman" w:cs="Times New Roman"/>
                <w:lang w:eastAsia="mk-MK"/>
              </w:rPr>
              <w:t>2023</w:t>
            </w:r>
          </w:p>
          <w:p w14:paraId="250E53C6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14:paraId="31B0ABCC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14:paraId="61BB74EB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8143F8" w14:textId="3B305A6C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 xml:space="preserve">4 </w:t>
            </w:r>
            <w:r w:rsidRPr="0096127E">
              <w:rPr>
                <w:rFonts w:ascii="Times New Roman" w:hAnsi="Times New Roman" w:cs="Times New Roman"/>
                <w:lang w:eastAsia="mk-MK"/>
              </w:rPr>
              <w:t>2024</w:t>
            </w:r>
          </w:p>
          <w:p w14:paraId="4D1970D0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14:paraId="6409AECE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14:paraId="62840D78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059F5D" w14:textId="77777777" w:rsidR="00E6151A" w:rsidRPr="0096127E" w:rsidRDefault="00E6151A" w:rsidP="00E6151A">
            <w:pPr>
              <w:spacing w:line="252" w:lineRule="auto"/>
              <w:jc w:val="right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-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BFACC5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Донаторска поддршка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53D050" w14:textId="77777777" w:rsidR="00E6151A" w:rsidRPr="002B7F29" w:rsidRDefault="00E6151A" w:rsidP="00E6151A">
            <w:pPr>
              <w:spacing w:line="252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Функционално </w:t>
            </w:r>
            <w:r w:rsidRPr="002B7F29">
              <w:rPr>
                <w:rFonts w:ascii="Times New Roman" w:hAnsi="Times New Roman" w:cs="Times New Roman"/>
                <w:lang w:eastAsia="mk-MK"/>
              </w:rPr>
              <w:t>дигитално решение за скенирање на пратки наменети за е-трговија</w:t>
            </w:r>
          </w:p>
        </w:tc>
      </w:tr>
      <w:tr w:rsidR="000E7450" w:rsidRPr="0096127E" w14:paraId="029C269B" w14:textId="77777777" w:rsidTr="000E7450">
        <w:trPr>
          <w:trHeight w:val="938"/>
        </w:trPr>
        <w:tc>
          <w:tcPr>
            <w:tcW w:w="75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78A61DC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D9265C" w14:textId="18F352E3" w:rsidR="00E6151A" w:rsidRPr="002B7F29" w:rsidRDefault="002C3513" w:rsidP="00E6151A">
            <w:pPr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</w:t>
            </w:r>
            <w:r w:rsidR="00E6151A" w:rsidRPr="0096127E">
              <w:rPr>
                <w:rFonts w:ascii="Times New Roman" w:hAnsi="Times New Roman" w:cs="Times New Roman"/>
                <w:bCs/>
              </w:rPr>
              <w:t>)</w:t>
            </w:r>
            <w:r w:rsidR="00E6151A">
              <w:rPr>
                <w:rFonts w:ascii="Times New Roman" w:hAnsi="Times New Roman" w:cs="Times New Roman"/>
                <w:bCs/>
              </w:rPr>
              <w:t xml:space="preserve"> </w:t>
            </w:r>
            <w:r w:rsidR="00E6151A" w:rsidRPr="002B7F29">
              <w:rPr>
                <w:rFonts w:ascii="Times New Roman" w:hAnsi="Times New Roman" w:cs="Times New Roman"/>
                <w:bCs/>
              </w:rPr>
              <w:t xml:space="preserve">Воспоставување на платформа за доброволно пријавување во системот на задолжително социјално осигурување на фриленсери и </w:t>
            </w:r>
            <w:r>
              <w:rPr>
                <w:rFonts w:ascii="Times New Roman" w:hAnsi="Times New Roman" w:cs="Times New Roman"/>
                <w:bCs/>
              </w:rPr>
              <w:t>други даватели на професионални услуги</w:t>
            </w:r>
            <w:r w:rsidRPr="002B7F29">
              <w:rPr>
                <w:rFonts w:ascii="Times New Roman" w:hAnsi="Times New Roman" w:cs="Times New Roman"/>
                <w:bCs/>
              </w:rPr>
              <w:t xml:space="preserve"> </w:t>
            </w:r>
            <w:r w:rsidR="00E6151A" w:rsidRPr="002B7F29">
              <w:rPr>
                <w:rFonts w:ascii="Times New Roman" w:hAnsi="Times New Roman" w:cs="Times New Roman"/>
                <w:bCs/>
              </w:rPr>
              <w:t>на дигитални платформи.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A197C7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Институција носител:</w:t>
            </w:r>
          </w:p>
          <w:p w14:paraId="4548669D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МФ</w:t>
            </w:r>
          </w:p>
          <w:p w14:paraId="05956D28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Вклучени институции:</w:t>
            </w:r>
          </w:p>
          <w:p w14:paraId="50893C05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УЈП/МТСП/ФПИОМ/ФЗО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D07744" w14:textId="11C2C2F6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 xml:space="preserve">3 </w:t>
            </w:r>
            <w:r w:rsidRPr="0096127E">
              <w:rPr>
                <w:rFonts w:ascii="Times New Roman" w:hAnsi="Times New Roman" w:cs="Times New Roman"/>
                <w:lang w:eastAsia="mk-MK"/>
              </w:rPr>
              <w:t>202</w:t>
            </w:r>
            <w:r w:rsidR="0010285B">
              <w:rPr>
                <w:rFonts w:ascii="Times New Roman" w:hAnsi="Times New Roman" w:cs="Times New Roman"/>
                <w:lang w:eastAsia="mk-MK"/>
              </w:rPr>
              <w:t>4</w:t>
            </w:r>
          </w:p>
          <w:p w14:paraId="477C3150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14:paraId="027C9A17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14:paraId="01301789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039892" w14:textId="77BE18C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 xml:space="preserve">1 </w:t>
            </w:r>
            <w:r w:rsidRPr="0096127E">
              <w:rPr>
                <w:rFonts w:ascii="Times New Roman" w:hAnsi="Times New Roman" w:cs="Times New Roman"/>
                <w:lang w:eastAsia="mk-MK"/>
              </w:rPr>
              <w:t>2025</w:t>
            </w:r>
          </w:p>
          <w:p w14:paraId="7E00F38B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14:paraId="058C18BE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14:paraId="6A9DE8D8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eastAsia="mk-MK"/>
              </w:rPr>
            </w:pP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FA8CAC" w14:textId="77777777" w:rsidR="00E6151A" w:rsidRPr="0096127E" w:rsidRDefault="00E6151A" w:rsidP="00E6151A">
            <w:pPr>
              <w:spacing w:line="252" w:lineRule="auto"/>
              <w:jc w:val="right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-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F37309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Донаторска поддршка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90DDDC" w14:textId="77777777" w:rsidR="00E6151A" w:rsidRPr="0096127E" w:rsidRDefault="00E6151A" w:rsidP="00E6151A">
            <w:pPr>
              <w:spacing w:line="252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Функционална платформа за доброволно пријавување во системот на задолжително социјално осигурување на фриленсери</w:t>
            </w:r>
            <w:r>
              <w:rPr>
                <w:rFonts w:ascii="Times New Roman" w:hAnsi="Times New Roman" w:cs="Times New Roman"/>
                <w:lang w:eastAsia="mk-MK"/>
              </w:rPr>
              <w:t>те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и </w:t>
            </w:r>
            <w:r>
              <w:rPr>
                <w:rFonts w:ascii="Times New Roman" w:hAnsi="Times New Roman" w:cs="Times New Roman"/>
                <w:lang w:eastAsia="mk-MK"/>
              </w:rPr>
              <w:t>други даватели на професионални услуги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на дигитални платформи</w:t>
            </w:r>
          </w:p>
        </w:tc>
      </w:tr>
      <w:tr w:rsidR="000E7450" w:rsidRPr="0096127E" w14:paraId="778323B5" w14:textId="77777777" w:rsidTr="000E7450">
        <w:trPr>
          <w:trHeight w:val="938"/>
        </w:trPr>
        <w:tc>
          <w:tcPr>
            <w:tcW w:w="75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B81A814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19E1B4" w14:textId="49BF88AF" w:rsidR="00E6151A" w:rsidRPr="002B7F29" w:rsidRDefault="002C3513" w:rsidP="00E6151A">
            <w:pPr>
              <w:pStyle w:val="pf0"/>
              <w:spacing w:line="256" w:lineRule="auto"/>
              <w:jc w:val="both"/>
              <w:rPr>
                <w:sz w:val="20"/>
                <w:szCs w:val="20"/>
                <w:lang w:val="mk-MK"/>
              </w:rPr>
            </w:pPr>
            <w:r>
              <w:rPr>
                <w:bCs/>
                <w:lang w:val="mk-MK"/>
              </w:rPr>
              <w:t>5</w:t>
            </w:r>
            <w:r w:rsidR="00E6151A" w:rsidRPr="0096127E">
              <w:rPr>
                <w:bCs/>
                <w:lang w:val="mk-MK"/>
              </w:rPr>
              <w:t>)</w:t>
            </w:r>
            <w:r w:rsidR="00E6151A">
              <w:rPr>
                <w:bCs/>
                <w:lang w:val="mk-MK"/>
              </w:rPr>
              <w:t xml:space="preserve"> </w:t>
            </w:r>
            <w:r w:rsidR="00E6151A" w:rsidRPr="0096127E">
              <w:rPr>
                <w:bCs/>
                <w:lang w:val="mk-MK"/>
              </w:rPr>
              <w:t xml:space="preserve">Изработка на веб сервис со податоци кои се расположиви во царинскиот </w:t>
            </w:r>
            <w:r w:rsidR="00E6151A" w:rsidRPr="002B7F29">
              <w:rPr>
                <w:bCs/>
                <w:lang w:val="mk-MK"/>
              </w:rPr>
              <w:t>орган (</w:t>
            </w:r>
            <w:r w:rsidR="00E6151A" w:rsidRPr="0096127E">
              <w:rPr>
                <w:bCs/>
                <w:lang w:val="mk-MK"/>
              </w:rPr>
              <w:t>податоци за примач, податоци за испраќач, податоци за стоката, податоци за вредност на стоката и др.</w:t>
            </w:r>
            <w:r w:rsidR="00E6151A" w:rsidRPr="002B7F29">
              <w:rPr>
                <w:bCs/>
                <w:lang w:val="mk-MK"/>
              </w:rPr>
              <w:t xml:space="preserve">) </w:t>
            </w:r>
            <w:r w:rsidR="00E6151A" w:rsidRPr="0096127E">
              <w:rPr>
                <w:bCs/>
                <w:lang w:val="mk-MK"/>
              </w:rPr>
              <w:t>кој ќе содржи податоци за увозници и извозници по тарифни ознаки, со можност за издвојување на физичките лица.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F4B074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Институција носител:</w:t>
            </w:r>
          </w:p>
          <w:p w14:paraId="2D220192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МИОА</w:t>
            </w:r>
          </w:p>
          <w:p w14:paraId="0CA3170F" w14:textId="77777777" w:rsidR="00E6151A" w:rsidRPr="002B7F29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Вклучени институции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67B845D5" w14:textId="77777777" w:rsidR="00E6151A" w:rsidRPr="0096127E" w:rsidRDefault="00E6151A" w:rsidP="00E6151A">
            <w:pPr>
              <w:spacing w:line="254" w:lineRule="auto"/>
              <w:jc w:val="both"/>
              <w:rPr>
                <w:rFonts w:ascii="Times New Roman" w:hAnsi="Times New Roman" w:cs="Times New Roman"/>
                <w:i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ЦУ/УЈП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5BDCBD" w14:textId="52C97A16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 xml:space="preserve">3 </w:t>
            </w:r>
            <w:r w:rsidRPr="0096127E">
              <w:rPr>
                <w:rFonts w:ascii="Times New Roman" w:hAnsi="Times New Roman" w:cs="Times New Roman"/>
                <w:lang w:eastAsia="mk-MK"/>
              </w:rPr>
              <w:t>2023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3008C4" w14:textId="165D7822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 xml:space="preserve">2 </w:t>
            </w:r>
            <w:r w:rsidRPr="0096127E">
              <w:rPr>
                <w:rFonts w:ascii="Times New Roman" w:hAnsi="Times New Roman" w:cs="Times New Roman"/>
                <w:lang w:eastAsia="mk-MK"/>
              </w:rPr>
              <w:t>2024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CD1354" w14:textId="77777777" w:rsidR="00E6151A" w:rsidRPr="0096127E" w:rsidRDefault="00E6151A" w:rsidP="00E6151A">
            <w:pPr>
              <w:spacing w:line="252" w:lineRule="auto"/>
              <w:jc w:val="right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-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6B6C56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Донаторска поддршка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27EB85" w14:textId="77777777" w:rsidR="00E6151A" w:rsidRPr="0096127E" w:rsidRDefault="00E6151A" w:rsidP="00E6151A">
            <w:pPr>
              <w:spacing w:line="252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Изработен </w:t>
            </w:r>
            <w:r>
              <w:rPr>
                <w:rFonts w:ascii="Times New Roman" w:hAnsi="Times New Roman" w:cs="Times New Roman"/>
                <w:lang w:eastAsia="mk-MK"/>
              </w:rPr>
              <w:t xml:space="preserve">и ставен во функција </w:t>
            </w:r>
            <w:r w:rsidRPr="0096127E">
              <w:rPr>
                <w:rFonts w:ascii="Times New Roman" w:hAnsi="Times New Roman" w:cs="Times New Roman"/>
                <w:lang w:eastAsia="mk-MK"/>
              </w:rPr>
              <w:t>веб сервис</w:t>
            </w:r>
            <w:r>
              <w:rPr>
                <w:rFonts w:ascii="Times New Roman" w:hAnsi="Times New Roman" w:cs="Times New Roman"/>
                <w:lang w:eastAsia="mk-MK"/>
              </w:rPr>
              <w:t xml:space="preserve"> со податоци </w:t>
            </w:r>
            <w:r w:rsidRPr="002F0579">
              <w:rPr>
                <w:rFonts w:ascii="Times New Roman" w:hAnsi="Times New Roman" w:cs="Times New Roman"/>
                <w:bCs/>
                <w:lang w:eastAsia="mk-MK"/>
              </w:rPr>
              <w:t>за увозници</w:t>
            </w:r>
            <w:r>
              <w:rPr>
                <w:rFonts w:ascii="Times New Roman" w:hAnsi="Times New Roman" w:cs="Times New Roman"/>
                <w:bCs/>
                <w:lang w:eastAsia="mk-MK"/>
              </w:rPr>
              <w:t>те</w:t>
            </w:r>
            <w:r w:rsidRPr="002F0579">
              <w:rPr>
                <w:rFonts w:ascii="Times New Roman" w:hAnsi="Times New Roman" w:cs="Times New Roman"/>
                <w:bCs/>
                <w:lang w:eastAsia="mk-MK"/>
              </w:rPr>
              <w:t xml:space="preserve"> и извозници</w:t>
            </w:r>
            <w:r>
              <w:rPr>
                <w:rFonts w:ascii="Times New Roman" w:hAnsi="Times New Roman" w:cs="Times New Roman"/>
                <w:bCs/>
                <w:lang w:eastAsia="mk-MK"/>
              </w:rPr>
              <w:t>те,</w:t>
            </w:r>
            <w:r w:rsidRPr="002F0579">
              <w:rPr>
                <w:rFonts w:ascii="Times New Roman" w:hAnsi="Times New Roman" w:cs="Times New Roman"/>
                <w:bCs/>
                <w:lang w:eastAsia="mk-MK"/>
              </w:rPr>
              <w:t xml:space="preserve"> по тарифни ознаки</w:t>
            </w:r>
            <w:r w:rsidRPr="0096127E">
              <w:rPr>
                <w:rFonts w:ascii="Times New Roman" w:hAnsi="Times New Roman" w:cs="Times New Roman"/>
                <w:lang w:eastAsia="mk-MK"/>
              </w:rPr>
              <w:t>.</w:t>
            </w:r>
          </w:p>
        </w:tc>
      </w:tr>
      <w:tr w:rsidR="000E7450" w:rsidRPr="0096127E" w14:paraId="14BB4CB3" w14:textId="77777777" w:rsidTr="000E7450">
        <w:trPr>
          <w:trHeight w:val="938"/>
        </w:trPr>
        <w:tc>
          <w:tcPr>
            <w:tcW w:w="750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50F4542" w14:textId="29FCF4C2" w:rsidR="00730A24" w:rsidRPr="0096127E" w:rsidRDefault="00730A24" w:rsidP="00E6151A">
            <w:pPr>
              <w:jc w:val="both"/>
              <w:rPr>
                <w:rFonts w:ascii="Times New Roman" w:hAnsi="Times New Roman" w:cs="Times New Roman"/>
              </w:rPr>
            </w:pPr>
            <w:r w:rsidRPr="00E46B5E">
              <w:rPr>
                <w:rFonts w:ascii="Times New Roman" w:hAnsi="Times New Roman" w:cs="Times New Roman"/>
                <w:b/>
              </w:rPr>
              <w:lastRenderedPageBreak/>
              <w:t>Мерка 2.</w:t>
            </w:r>
            <w:r w:rsidR="00644D26">
              <w:rPr>
                <w:rFonts w:ascii="Times New Roman" w:hAnsi="Times New Roman" w:cs="Times New Roman"/>
                <w:b/>
              </w:rPr>
              <w:t>4</w:t>
            </w:r>
            <w:r w:rsidRPr="00BC2CB4">
              <w:rPr>
                <w:rFonts w:ascii="Times New Roman" w:hAnsi="Times New Roman" w:cs="Times New Roman"/>
              </w:rPr>
              <w:t>:</w:t>
            </w:r>
            <w:r w:rsidRPr="0096127E">
              <w:rPr>
                <w:rFonts w:ascii="Times New Roman" w:hAnsi="Times New Roman" w:cs="Times New Roman"/>
              </w:rPr>
              <w:t xml:space="preserve">   Воведување на поголема флексибилност на пазар</w:t>
            </w:r>
            <w:r>
              <w:rPr>
                <w:rFonts w:ascii="Times New Roman" w:hAnsi="Times New Roman" w:cs="Times New Roman"/>
              </w:rPr>
              <w:t>от</w:t>
            </w:r>
            <w:r w:rsidRPr="0096127E">
              <w:rPr>
                <w:rFonts w:ascii="Times New Roman" w:hAnsi="Times New Roman" w:cs="Times New Roman"/>
              </w:rPr>
              <w:t xml:space="preserve"> на труд и регулирање на нови облици на работно ангажирање со уредување на нивниот даночен третман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5E0E09D" w14:textId="77777777" w:rsidR="00730A24" w:rsidRPr="002B7F29" w:rsidRDefault="00730A24" w:rsidP="00E6151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2B7F29">
              <w:rPr>
                <w:rFonts w:ascii="Times New Roman" w:hAnsi="Times New Roman" w:cs="Times New Roman"/>
                <w:lang w:eastAsia="mk-MK"/>
              </w:rPr>
              <w:t>1)</w:t>
            </w:r>
            <w:r>
              <w:rPr>
                <w:rFonts w:ascii="Times New Roman" w:hAnsi="Times New Roman" w:cs="Times New Roman"/>
                <w:lang w:eastAsia="mk-MK"/>
              </w:rPr>
              <w:t xml:space="preserve"> Подготовка на к</w:t>
            </w:r>
            <w:r w:rsidRPr="002B7F29">
              <w:rPr>
                <w:rFonts w:ascii="Times New Roman" w:hAnsi="Times New Roman" w:cs="Times New Roman"/>
                <w:lang w:eastAsia="mk-MK"/>
              </w:rPr>
              <w:t xml:space="preserve">омпаративна анализа на најдобрите </w:t>
            </w:r>
            <w:r>
              <w:rPr>
                <w:rFonts w:ascii="Times New Roman" w:hAnsi="Times New Roman" w:cs="Times New Roman"/>
                <w:lang w:eastAsia="mk-MK"/>
              </w:rPr>
              <w:t>светски практики</w:t>
            </w:r>
            <w:r w:rsidRPr="002B7F29">
              <w:rPr>
                <w:rFonts w:ascii="Times New Roman" w:hAnsi="Times New Roman" w:cs="Times New Roman"/>
                <w:lang w:eastAsia="mk-MK"/>
              </w:rPr>
              <w:t xml:space="preserve"> </w:t>
            </w:r>
            <w:r>
              <w:rPr>
                <w:rFonts w:ascii="Times New Roman" w:hAnsi="Times New Roman" w:cs="Times New Roman"/>
                <w:lang w:eastAsia="mk-MK"/>
              </w:rPr>
              <w:t xml:space="preserve">во овој домен, </w:t>
            </w:r>
            <w:r w:rsidRPr="002B7F29">
              <w:rPr>
                <w:rFonts w:ascii="Times New Roman" w:hAnsi="Times New Roman" w:cs="Times New Roman"/>
                <w:lang w:eastAsia="mk-MK"/>
              </w:rPr>
              <w:t xml:space="preserve">и </w:t>
            </w:r>
            <w:r>
              <w:rPr>
                <w:rFonts w:ascii="Times New Roman" w:hAnsi="Times New Roman" w:cs="Times New Roman"/>
                <w:lang w:eastAsia="mk-MK"/>
              </w:rPr>
              <w:t xml:space="preserve">на </w:t>
            </w:r>
            <w:r w:rsidRPr="002B7F29">
              <w:rPr>
                <w:rFonts w:ascii="Times New Roman" w:hAnsi="Times New Roman" w:cs="Times New Roman"/>
                <w:lang w:eastAsia="mk-MK"/>
              </w:rPr>
              <w:t>предлог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2B7F29">
              <w:rPr>
                <w:rFonts w:ascii="Times New Roman" w:hAnsi="Times New Roman" w:cs="Times New Roman"/>
                <w:lang w:eastAsia="mk-MK"/>
              </w:rPr>
              <w:t>решенија за унапредување на  флексибилноста на пазарот на труд.</w:t>
            </w:r>
          </w:p>
          <w:p w14:paraId="6F15AAEB" w14:textId="77777777" w:rsidR="00730A24" w:rsidRPr="002B7F29" w:rsidRDefault="00730A24" w:rsidP="00E6151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lang w:eastAsia="mk-MK"/>
              </w:rPr>
            </w:pPr>
          </w:p>
          <w:p w14:paraId="2D4AE8F1" w14:textId="77777777" w:rsidR="00730A24" w:rsidRPr="002B7F29" w:rsidRDefault="00730A24" w:rsidP="00E6151A">
            <w:pPr>
              <w:pStyle w:val="ListParagraph"/>
              <w:spacing w:after="0"/>
              <w:ind w:left="0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D72ADC" w14:textId="77777777" w:rsidR="00730A24" w:rsidRDefault="00730A24" w:rsidP="00E6151A">
            <w:pPr>
              <w:spacing w:line="252" w:lineRule="auto"/>
              <w:rPr>
                <w:rFonts w:ascii="Times New Roman" w:hAnsi="Times New Roman" w:cs="Times New Roman"/>
                <w:lang w:val="en-GB"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Институција носител</w:t>
            </w:r>
            <w:r w:rsidRPr="0096127E">
              <w:rPr>
                <w:rFonts w:ascii="Times New Roman" w:hAnsi="Times New Roman" w:cs="Times New Roman"/>
                <w:lang w:val="en-GB" w:eastAsia="mk-MK"/>
              </w:rPr>
              <w:t xml:space="preserve">: </w:t>
            </w:r>
          </w:p>
          <w:p w14:paraId="32941470" w14:textId="77777777" w:rsidR="00730A24" w:rsidRPr="0096127E" w:rsidRDefault="00730A24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МТСП</w:t>
            </w:r>
          </w:p>
          <w:p w14:paraId="75E0D058" w14:textId="77777777" w:rsidR="00730A24" w:rsidRPr="002B7F29" w:rsidRDefault="00730A24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2B7F29">
              <w:rPr>
                <w:rFonts w:ascii="Times New Roman" w:hAnsi="Times New Roman" w:cs="Times New Roman"/>
                <w:lang w:eastAsia="mk-MK"/>
              </w:rPr>
              <w:t>Вклучени институции:</w:t>
            </w:r>
          </w:p>
          <w:p w14:paraId="4CA5C0FF" w14:textId="06DB8318" w:rsidR="00730A24" w:rsidRPr="006D2995" w:rsidRDefault="006D2995" w:rsidP="006D2995">
            <w:pPr>
              <w:spacing w:line="252" w:lineRule="auto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7F4E53">
              <w:rPr>
                <w:rFonts w:ascii="Times New Roman" w:hAnsi="Times New Roman" w:cs="Times New Roman"/>
                <w:lang w:eastAsia="mk-MK"/>
              </w:rPr>
              <w:t>Кабинет на заменикот на претседателот на Владата задолжен за економски прашања, координација со економските ресори и инвестиции</w:t>
            </w:r>
            <w:r>
              <w:rPr>
                <w:rFonts w:ascii="Times New Roman" w:hAnsi="Times New Roman" w:cs="Times New Roman"/>
                <w:lang w:eastAsia="mk-MK"/>
              </w:rPr>
              <w:t xml:space="preserve">, </w:t>
            </w:r>
            <w:r w:rsidR="00730A24">
              <w:rPr>
                <w:rFonts w:ascii="Times New Roman" w:hAnsi="Times New Roman" w:cs="Times New Roman"/>
                <w:lang w:eastAsia="mk-MK"/>
              </w:rPr>
              <w:t xml:space="preserve">МФ, </w:t>
            </w:r>
            <w:r w:rsidR="00730A24" w:rsidRPr="0096127E">
              <w:rPr>
                <w:rFonts w:ascii="Times New Roman" w:hAnsi="Times New Roman" w:cs="Times New Roman"/>
                <w:lang w:val="en-US" w:eastAsia="mk-MK"/>
              </w:rPr>
              <w:t>УЈП</w:t>
            </w:r>
            <w:r>
              <w:rPr>
                <w:rFonts w:ascii="Times New Roman" w:hAnsi="Times New Roman" w:cs="Times New Roman"/>
                <w:lang w:eastAsia="mk-MK"/>
              </w:rPr>
              <w:t>, ДИТ,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E9C863" w14:textId="195F3B93" w:rsidR="00730A24" w:rsidRPr="0096127E" w:rsidRDefault="00730A24" w:rsidP="00E6151A">
            <w:pPr>
              <w:spacing w:line="252" w:lineRule="auto"/>
              <w:rPr>
                <w:rFonts w:ascii="Times New Roman" w:hAnsi="Times New Roman" w:cs="Times New Roman"/>
                <w:lang w:val="en-US" w:eastAsia="mk-MK"/>
              </w:rPr>
            </w:pPr>
            <w:r w:rsidRPr="0096127E">
              <w:rPr>
                <w:rFonts w:ascii="Times New Roman" w:hAnsi="Times New Roman" w:cs="Times New Roman"/>
                <w:lang w:val="en-US" w:eastAsia="mk-MK"/>
              </w:rPr>
              <w:t>К</w:t>
            </w:r>
            <w:r>
              <w:rPr>
                <w:rFonts w:ascii="Times New Roman" w:hAnsi="Times New Roman" w:cs="Times New Roman"/>
                <w:lang w:eastAsia="mk-MK"/>
              </w:rPr>
              <w:t xml:space="preserve">2 </w:t>
            </w:r>
            <w:r w:rsidRPr="0096127E">
              <w:rPr>
                <w:rFonts w:ascii="Times New Roman" w:hAnsi="Times New Roman" w:cs="Times New Roman"/>
                <w:lang w:val="en-US" w:eastAsia="mk-MK"/>
              </w:rPr>
              <w:t>2023</w:t>
            </w:r>
          </w:p>
          <w:p w14:paraId="5CB937F5" w14:textId="77777777" w:rsidR="00730A24" w:rsidRPr="0096127E" w:rsidRDefault="00730A24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eastAsia="mk-MK"/>
              </w:rPr>
            </w:pP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A4A279" w14:textId="757D3411" w:rsidR="00730A24" w:rsidRPr="0096127E" w:rsidRDefault="00730A24" w:rsidP="00E6151A">
            <w:pPr>
              <w:spacing w:line="252" w:lineRule="auto"/>
              <w:rPr>
                <w:rFonts w:ascii="Times New Roman" w:hAnsi="Times New Roman" w:cs="Times New Roman"/>
                <w:lang w:val="en-US" w:eastAsia="mk-MK"/>
              </w:rPr>
            </w:pPr>
            <w:r w:rsidRPr="0096127E">
              <w:rPr>
                <w:rFonts w:ascii="Times New Roman" w:hAnsi="Times New Roman" w:cs="Times New Roman"/>
                <w:lang w:val="en-US" w:eastAsia="mk-MK"/>
              </w:rPr>
              <w:t>К</w:t>
            </w:r>
            <w:r>
              <w:rPr>
                <w:rFonts w:ascii="Times New Roman" w:hAnsi="Times New Roman" w:cs="Times New Roman"/>
                <w:lang w:eastAsia="mk-MK"/>
              </w:rPr>
              <w:t xml:space="preserve">4 </w:t>
            </w:r>
            <w:r w:rsidRPr="0096127E">
              <w:rPr>
                <w:rFonts w:ascii="Times New Roman" w:hAnsi="Times New Roman" w:cs="Times New Roman"/>
                <w:lang w:val="en-US" w:eastAsia="mk-MK"/>
              </w:rPr>
              <w:t>2023</w:t>
            </w:r>
          </w:p>
          <w:p w14:paraId="6EF9C815" w14:textId="77777777" w:rsidR="00730A24" w:rsidRPr="0096127E" w:rsidRDefault="00730A24" w:rsidP="00E6151A">
            <w:pPr>
              <w:spacing w:line="252" w:lineRule="auto"/>
              <w:rPr>
                <w:rFonts w:ascii="Times New Roman" w:hAnsi="Times New Roman" w:cs="Times New Roman"/>
                <w:lang w:val="en-US" w:eastAsia="mk-MK"/>
              </w:rPr>
            </w:pPr>
          </w:p>
          <w:p w14:paraId="7F7DBC72" w14:textId="77777777" w:rsidR="00730A24" w:rsidRPr="0096127E" w:rsidRDefault="00730A24" w:rsidP="00E6151A">
            <w:pPr>
              <w:spacing w:line="252" w:lineRule="auto"/>
              <w:rPr>
                <w:rFonts w:ascii="Times New Roman" w:hAnsi="Times New Roman" w:cs="Times New Roman"/>
                <w:lang w:val="en-US" w:eastAsia="mk-MK"/>
              </w:rPr>
            </w:pPr>
          </w:p>
          <w:p w14:paraId="15B35422" w14:textId="77777777" w:rsidR="00730A24" w:rsidRPr="0096127E" w:rsidRDefault="00730A24" w:rsidP="00E6151A">
            <w:pPr>
              <w:spacing w:line="252" w:lineRule="auto"/>
              <w:rPr>
                <w:rFonts w:ascii="Times New Roman" w:hAnsi="Times New Roman" w:cs="Times New Roman"/>
                <w:lang w:val="en-US" w:eastAsia="mk-MK"/>
              </w:rPr>
            </w:pPr>
          </w:p>
          <w:p w14:paraId="1BAF536D" w14:textId="77777777" w:rsidR="00730A24" w:rsidRPr="0096127E" w:rsidRDefault="00730A24" w:rsidP="00E6151A">
            <w:pPr>
              <w:spacing w:line="252" w:lineRule="auto"/>
              <w:rPr>
                <w:rFonts w:ascii="Times New Roman" w:hAnsi="Times New Roman" w:cs="Times New Roman"/>
                <w:lang w:val="en-US" w:eastAsia="mk-MK"/>
              </w:rPr>
            </w:pPr>
          </w:p>
          <w:p w14:paraId="3020437B" w14:textId="77777777" w:rsidR="00730A24" w:rsidRPr="0096127E" w:rsidRDefault="00730A24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eastAsia="mk-MK"/>
              </w:rPr>
            </w:pP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C99914" w14:textId="77777777" w:rsidR="00730A24" w:rsidRPr="0096127E" w:rsidRDefault="00730A24" w:rsidP="00E6151A">
            <w:pPr>
              <w:spacing w:line="252" w:lineRule="auto"/>
              <w:jc w:val="right"/>
              <w:rPr>
                <w:rFonts w:ascii="Times New Roman" w:hAnsi="Times New Roman" w:cs="Times New Roman"/>
                <w:lang w:val="en-US" w:eastAsia="mk-MK"/>
              </w:rPr>
            </w:pPr>
          </w:p>
          <w:p w14:paraId="3102747A" w14:textId="77777777" w:rsidR="00730A24" w:rsidRPr="0096127E" w:rsidRDefault="00730A24" w:rsidP="00E6151A">
            <w:pPr>
              <w:spacing w:line="252" w:lineRule="auto"/>
              <w:jc w:val="right"/>
              <w:rPr>
                <w:rFonts w:ascii="Times New Roman" w:hAnsi="Times New Roman" w:cs="Times New Roman"/>
                <w:lang w:val="en-US" w:eastAsia="mk-MK"/>
              </w:rPr>
            </w:pPr>
          </w:p>
          <w:p w14:paraId="463B287D" w14:textId="77777777" w:rsidR="00730A24" w:rsidRPr="0096127E" w:rsidRDefault="00730A24" w:rsidP="00E6151A">
            <w:pPr>
              <w:spacing w:line="252" w:lineRule="auto"/>
              <w:jc w:val="right"/>
              <w:rPr>
                <w:rFonts w:ascii="Times New Roman" w:hAnsi="Times New Roman" w:cs="Times New Roman"/>
                <w:lang w:val="en-US" w:eastAsia="mk-MK"/>
              </w:rPr>
            </w:pPr>
          </w:p>
          <w:p w14:paraId="668D17C7" w14:textId="77777777" w:rsidR="00730A24" w:rsidRPr="0096127E" w:rsidRDefault="00730A24" w:rsidP="00E6151A">
            <w:pPr>
              <w:spacing w:line="252" w:lineRule="auto"/>
              <w:jc w:val="right"/>
              <w:rPr>
                <w:rFonts w:ascii="Times New Roman" w:hAnsi="Times New Roman" w:cs="Times New Roman"/>
                <w:lang w:val="en-US" w:eastAsia="mk-MK"/>
              </w:rPr>
            </w:pPr>
          </w:p>
          <w:p w14:paraId="4DD61B5D" w14:textId="77777777" w:rsidR="00730A24" w:rsidRPr="0096127E" w:rsidRDefault="00730A24" w:rsidP="00E6151A">
            <w:pPr>
              <w:spacing w:line="252" w:lineRule="auto"/>
              <w:jc w:val="right"/>
              <w:rPr>
                <w:rFonts w:ascii="Times New Roman" w:hAnsi="Times New Roman" w:cs="Times New Roman"/>
                <w:lang w:val="en-US" w:eastAsia="mk-MK"/>
              </w:rPr>
            </w:pPr>
          </w:p>
          <w:p w14:paraId="29E4921B" w14:textId="77777777" w:rsidR="00730A24" w:rsidRPr="0096127E" w:rsidRDefault="00730A24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eastAsia="mk-MK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C5EF0C" w14:textId="77777777" w:rsidR="00730A24" w:rsidRPr="0096127E" w:rsidRDefault="00730A24" w:rsidP="00E6151A">
            <w:pPr>
              <w:spacing w:after="0" w:line="240" w:lineRule="auto"/>
              <w:jc w:val="right"/>
              <w:rPr>
                <w:rFonts w:ascii="Times New Roman" w:hAnsi="Times New Roman" w:cs="Times New Roman"/>
                <w:lang w:val="en-US"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Буџет на РСМ/Донаторска поддршка</w:t>
            </w:r>
          </w:p>
          <w:p w14:paraId="04708604" w14:textId="77777777" w:rsidR="00730A24" w:rsidRPr="0096127E" w:rsidRDefault="00730A24" w:rsidP="00E6151A">
            <w:pPr>
              <w:spacing w:after="0" w:line="240" w:lineRule="auto"/>
              <w:jc w:val="right"/>
              <w:rPr>
                <w:rFonts w:ascii="Times New Roman" w:hAnsi="Times New Roman" w:cs="Times New Roman"/>
                <w:lang w:val="en-US" w:eastAsia="mk-MK"/>
              </w:rPr>
            </w:pPr>
          </w:p>
          <w:p w14:paraId="6BD1F515" w14:textId="77777777" w:rsidR="00730A24" w:rsidRPr="0096127E" w:rsidRDefault="00730A24" w:rsidP="00E6151A">
            <w:pPr>
              <w:spacing w:after="0" w:line="240" w:lineRule="auto"/>
              <w:jc w:val="right"/>
              <w:rPr>
                <w:rFonts w:ascii="Times New Roman" w:hAnsi="Times New Roman" w:cs="Times New Roman"/>
                <w:lang w:val="en-US" w:eastAsia="mk-MK"/>
              </w:rPr>
            </w:pPr>
          </w:p>
          <w:p w14:paraId="70B41838" w14:textId="77777777" w:rsidR="00730A24" w:rsidRPr="0096127E" w:rsidRDefault="00730A24" w:rsidP="00E6151A">
            <w:pPr>
              <w:spacing w:after="0" w:line="240" w:lineRule="auto"/>
              <w:jc w:val="right"/>
              <w:rPr>
                <w:rFonts w:ascii="Times New Roman" w:hAnsi="Times New Roman" w:cs="Times New Roman"/>
                <w:lang w:val="en-US" w:eastAsia="mk-MK"/>
              </w:rPr>
            </w:pPr>
          </w:p>
          <w:p w14:paraId="48120445" w14:textId="77777777" w:rsidR="00730A24" w:rsidRPr="0096127E" w:rsidRDefault="00730A24" w:rsidP="00E6151A">
            <w:pPr>
              <w:spacing w:after="0" w:line="240" w:lineRule="auto"/>
              <w:jc w:val="right"/>
              <w:rPr>
                <w:rFonts w:ascii="Times New Roman" w:hAnsi="Times New Roman" w:cs="Times New Roman"/>
                <w:lang w:val="en-US" w:eastAsia="mk-MK"/>
              </w:rPr>
            </w:pPr>
          </w:p>
          <w:p w14:paraId="763AA281" w14:textId="77777777" w:rsidR="00730A24" w:rsidRPr="0096127E" w:rsidRDefault="00730A24" w:rsidP="00E6151A">
            <w:pPr>
              <w:spacing w:after="0" w:line="240" w:lineRule="auto"/>
              <w:jc w:val="right"/>
              <w:rPr>
                <w:rFonts w:ascii="Times New Roman" w:hAnsi="Times New Roman" w:cs="Times New Roman"/>
                <w:lang w:val="en-US" w:eastAsia="mk-MK"/>
              </w:rPr>
            </w:pPr>
          </w:p>
          <w:p w14:paraId="42792E17" w14:textId="77777777" w:rsidR="00730A24" w:rsidRPr="0096127E" w:rsidRDefault="00730A24" w:rsidP="00E6151A">
            <w:pPr>
              <w:spacing w:after="0" w:line="240" w:lineRule="auto"/>
              <w:jc w:val="right"/>
              <w:rPr>
                <w:rFonts w:ascii="Times New Roman" w:hAnsi="Times New Roman" w:cs="Times New Roman"/>
                <w:lang w:val="en-US" w:eastAsia="mk-MK"/>
              </w:rPr>
            </w:pPr>
          </w:p>
          <w:p w14:paraId="3DEA12AE" w14:textId="77777777" w:rsidR="00730A24" w:rsidRPr="0096127E" w:rsidRDefault="00730A24" w:rsidP="00E6151A">
            <w:pPr>
              <w:spacing w:after="0" w:line="240" w:lineRule="auto"/>
              <w:jc w:val="right"/>
              <w:rPr>
                <w:rFonts w:ascii="Times New Roman" w:hAnsi="Times New Roman" w:cs="Times New Roman"/>
                <w:lang w:val="en-US" w:eastAsia="mk-MK"/>
              </w:rPr>
            </w:pPr>
          </w:p>
          <w:p w14:paraId="57DB6D62" w14:textId="77777777" w:rsidR="00730A24" w:rsidRPr="0096127E" w:rsidRDefault="00730A24" w:rsidP="00E6151A">
            <w:pPr>
              <w:spacing w:after="0" w:line="240" w:lineRule="auto"/>
              <w:jc w:val="right"/>
              <w:rPr>
                <w:rFonts w:ascii="Times New Roman" w:hAnsi="Times New Roman" w:cs="Times New Roman"/>
                <w:lang w:val="en-US" w:eastAsia="mk-MK"/>
              </w:rPr>
            </w:pPr>
          </w:p>
          <w:p w14:paraId="18003015" w14:textId="77777777" w:rsidR="00730A24" w:rsidRPr="0096127E" w:rsidRDefault="00730A24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eastAsia="mk-MK"/>
              </w:rPr>
            </w:pP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41432F" w14:textId="77777777" w:rsidR="00730A24" w:rsidRPr="00E46B5E" w:rsidRDefault="00730A24" w:rsidP="00E6151A">
            <w:pPr>
              <w:spacing w:line="252" w:lineRule="auto"/>
              <w:jc w:val="both"/>
              <w:rPr>
                <w:rFonts w:ascii="Times New Roman" w:hAnsi="Times New Roman" w:cs="Times New Roman"/>
                <w:lang w:val="en-GB"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Под</w:t>
            </w:r>
            <w:r w:rsidRPr="002B7F29">
              <w:rPr>
                <w:rFonts w:ascii="Times New Roman" w:hAnsi="Times New Roman" w:cs="Times New Roman"/>
                <w:lang w:eastAsia="mk-MK"/>
              </w:rPr>
              <w:t>готвена анализа и предлог решенија за унапредување на  флексибилноста на пазарот на труд</w:t>
            </w:r>
            <w:r>
              <w:rPr>
                <w:rFonts w:ascii="Times New Roman" w:hAnsi="Times New Roman" w:cs="Times New Roman"/>
                <w:lang w:val="en-GB" w:eastAsia="mk-MK"/>
              </w:rPr>
              <w:t>.</w:t>
            </w:r>
          </w:p>
        </w:tc>
      </w:tr>
      <w:tr w:rsidR="000E7450" w:rsidRPr="0096127E" w14:paraId="7F7C4917" w14:textId="77777777" w:rsidTr="000E7450">
        <w:trPr>
          <w:trHeight w:val="938"/>
        </w:trPr>
        <w:tc>
          <w:tcPr>
            <w:tcW w:w="75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07A34B5" w14:textId="77777777" w:rsidR="00730A24" w:rsidRPr="0096127E" w:rsidRDefault="00730A24" w:rsidP="00E615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B45011D" w14:textId="77777777" w:rsidR="00730A24" w:rsidRPr="002B7F29" w:rsidRDefault="00730A24" w:rsidP="00E6151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2B7F29">
              <w:rPr>
                <w:rFonts w:ascii="Times New Roman" w:hAnsi="Times New Roman" w:cs="Times New Roman"/>
                <w:lang w:eastAsia="mk-MK"/>
              </w:rPr>
              <w:t>2)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2B7F29">
              <w:rPr>
                <w:rFonts w:ascii="Times New Roman" w:hAnsi="Times New Roman" w:cs="Times New Roman"/>
                <w:lang w:eastAsia="mk-MK"/>
              </w:rPr>
              <w:t xml:space="preserve">Изготвување на предлог одредби во новиот Закон за работните односи кој  е во согласност со динамичните промени на пазарот на трудот и потребата за унапредување на работничките права (уредување на работа од дома, работа </w:t>
            </w:r>
            <w:r w:rsidRPr="002B7F29">
              <w:rPr>
                <w:rFonts w:ascii="Times New Roman" w:hAnsi="Times New Roman" w:cs="Times New Roman"/>
                <w:lang w:eastAsia="mk-MK"/>
              </w:rPr>
              <w:lastRenderedPageBreak/>
              <w:t>од далечина, како и работата во домаќинство (лични и услуги во домот)</w:t>
            </w:r>
            <w:r>
              <w:rPr>
                <w:rFonts w:ascii="Times New Roman" w:hAnsi="Times New Roman" w:cs="Times New Roman"/>
                <w:lang w:eastAsia="mk-MK"/>
              </w:rPr>
              <w:t>)</w:t>
            </w:r>
            <w:r w:rsidRPr="002B7F29">
              <w:rPr>
                <w:rFonts w:ascii="Times New Roman" w:hAnsi="Times New Roman" w:cs="Times New Roman"/>
                <w:lang w:eastAsia="mk-MK"/>
              </w:rPr>
              <w:t>.</w:t>
            </w:r>
          </w:p>
          <w:p w14:paraId="414864AA" w14:textId="77777777" w:rsidR="00730A24" w:rsidRPr="002B7F29" w:rsidRDefault="00730A24" w:rsidP="00E6151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4AB144" w14:textId="77777777" w:rsidR="00730A24" w:rsidRDefault="00730A24" w:rsidP="00E6151A">
            <w:pPr>
              <w:spacing w:line="252" w:lineRule="auto"/>
              <w:rPr>
                <w:rFonts w:ascii="Times New Roman" w:hAnsi="Times New Roman" w:cs="Times New Roman"/>
                <w:lang w:val="en-GB"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lastRenderedPageBreak/>
              <w:t>Институција носител</w:t>
            </w:r>
            <w:r w:rsidRPr="0096127E">
              <w:rPr>
                <w:rFonts w:ascii="Times New Roman" w:hAnsi="Times New Roman" w:cs="Times New Roman"/>
                <w:lang w:val="en-GB" w:eastAsia="mk-MK"/>
              </w:rPr>
              <w:t xml:space="preserve">: </w:t>
            </w:r>
          </w:p>
          <w:p w14:paraId="797F3991" w14:textId="77777777" w:rsidR="00730A24" w:rsidRPr="0096127E" w:rsidRDefault="00730A24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МТСП</w:t>
            </w:r>
          </w:p>
          <w:p w14:paraId="20D074E7" w14:textId="77777777" w:rsidR="00730A24" w:rsidRPr="002B7F29" w:rsidRDefault="00730A24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2B7F29">
              <w:rPr>
                <w:rFonts w:ascii="Times New Roman" w:hAnsi="Times New Roman" w:cs="Times New Roman"/>
                <w:lang w:eastAsia="mk-MK"/>
              </w:rPr>
              <w:lastRenderedPageBreak/>
              <w:t>Вклучени институции:</w:t>
            </w:r>
          </w:p>
          <w:p w14:paraId="782173E4" w14:textId="3E7CBD5A" w:rsidR="00730A24" w:rsidRPr="006D2995" w:rsidRDefault="006D2995" w:rsidP="006D2995">
            <w:pPr>
              <w:spacing w:line="252" w:lineRule="auto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7F4E53">
              <w:rPr>
                <w:rFonts w:ascii="Times New Roman" w:hAnsi="Times New Roman" w:cs="Times New Roman"/>
                <w:lang w:eastAsia="mk-MK"/>
              </w:rPr>
              <w:t xml:space="preserve">Кабинет на заменикот на претседателот на Владата задолжен за економски прашања, координација со економските ресори и инвестиции </w:t>
            </w:r>
            <w:r w:rsidR="00730A24">
              <w:rPr>
                <w:rFonts w:ascii="Times New Roman" w:hAnsi="Times New Roman" w:cs="Times New Roman"/>
                <w:lang w:eastAsia="mk-MK"/>
              </w:rPr>
              <w:t xml:space="preserve">МФ, </w:t>
            </w:r>
            <w:r w:rsidR="00730A24" w:rsidRPr="0096127E">
              <w:rPr>
                <w:rFonts w:ascii="Times New Roman" w:hAnsi="Times New Roman" w:cs="Times New Roman"/>
                <w:lang w:val="en-US" w:eastAsia="mk-MK"/>
              </w:rPr>
              <w:t>УЈП</w:t>
            </w:r>
            <w:r>
              <w:rPr>
                <w:rFonts w:ascii="Times New Roman" w:hAnsi="Times New Roman" w:cs="Times New Roman"/>
                <w:lang w:eastAsia="mk-MK"/>
              </w:rPr>
              <w:t>, ДИТ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67F7F3" w14:textId="5F435CD2" w:rsidR="00730A24" w:rsidRPr="0096127E" w:rsidRDefault="00730A24" w:rsidP="00E6151A">
            <w:pPr>
              <w:spacing w:line="252" w:lineRule="auto"/>
              <w:rPr>
                <w:rFonts w:ascii="Times New Roman" w:hAnsi="Times New Roman" w:cs="Times New Roman"/>
                <w:lang w:val="en-US" w:eastAsia="mk-MK"/>
              </w:rPr>
            </w:pPr>
            <w:r w:rsidRPr="0096127E">
              <w:rPr>
                <w:rFonts w:ascii="Times New Roman" w:hAnsi="Times New Roman" w:cs="Times New Roman"/>
                <w:lang w:val="en-US" w:eastAsia="mk-MK"/>
              </w:rPr>
              <w:lastRenderedPageBreak/>
              <w:t>К</w:t>
            </w:r>
            <w:r>
              <w:rPr>
                <w:rFonts w:ascii="Times New Roman" w:hAnsi="Times New Roman" w:cs="Times New Roman"/>
                <w:lang w:eastAsia="mk-MK"/>
              </w:rPr>
              <w:t xml:space="preserve">2 </w:t>
            </w:r>
            <w:r w:rsidRPr="0096127E">
              <w:rPr>
                <w:rFonts w:ascii="Times New Roman" w:hAnsi="Times New Roman" w:cs="Times New Roman"/>
                <w:lang w:val="en-US" w:eastAsia="mk-MK"/>
              </w:rPr>
              <w:t>2023</w:t>
            </w:r>
          </w:p>
          <w:p w14:paraId="4DA00483" w14:textId="77777777" w:rsidR="00730A24" w:rsidRPr="0096127E" w:rsidRDefault="00730A24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D9EA43" w14:textId="364CCCD1" w:rsidR="00730A24" w:rsidRPr="0096127E" w:rsidRDefault="00730A24" w:rsidP="00E6151A">
            <w:pPr>
              <w:spacing w:line="252" w:lineRule="auto"/>
              <w:rPr>
                <w:rFonts w:ascii="Times New Roman" w:hAnsi="Times New Roman" w:cs="Times New Roman"/>
                <w:lang w:val="en-US" w:eastAsia="mk-MK"/>
              </w:rPr>
            </w:pPr>
            <w:r w:rsidRPr="0096127E">
              <w:rPr>
                <w:rFonts w:ascii="Times New Roman" w:hAnsi="Times New Roman" w:cs="Times New Roman"/>
                <w:lang w:val="en-US" w:eastAsia="mk-MK"/>
              </w:rPr>
              <w:t>К</w:t>
            </w:r>
            <w:r>
              <w:rPr>
                <w:rFonts w:ascii="Times New Roman" w:hAnsi="Times New Roman" w:cs="Times New Roman"/>
                <w:lang w:eastAsia="mk-MK"/>
              </w:rPr>
              <w:t xml:space="preserve">4 </w:t>
            </w:r>
            <w:r w:rsidRPr="0096127E">
              <w:rPr>
                <w:rFonts w:ascii="Times New Roman" w:hAnsi="Times New Roman" w:cs="Times New Roman"/>
                <w:lang w:val="en-US" w:eastAsia="mk-MK"/>
              </w:rPr>
              <w:t>2023</w:t>
            </w:r>
          </w:p>
          <w:p w14:paraId="58FCC98E" w14:textId="77777777" w:rsidR="00730A24" w:rsidRPr="0096127E" w:rsidRDefault="00730A24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CD35C8" w14:textId="77777777" w:rsidR="00730A24" w:rsidRPr="0096127E" w:rsidRDefault="00730A24" w:rsidP="00E6151A">
            <w:pPr>
              <w:spacing w:line="252" w:lineRule="auto"/>
              <w:jc w:val="right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953AC1" w14:textId="77777777" w:rsidR="00730A24" w:rsidRPr="0096127E" w:rsidRDefault="00730A24" w:rsidP="00E6151A">
            <w:pPr>
              <w:spacing w:after="0" w:line="240" w:lineRule="auto"/>
              <w:jc w:val="right"/>
              <w:rPr>
                <w:rFonts w:ascii="Times New Roman" w:hAnsi="Times New Roman" w:cs="Times New Roman"/>
                <w:lang w:val="en-US"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Буџет на РСМ/Донаторска поддршка</w:t>
            </w:r>
          </w:p>
          <w:p w14:paraId="1AFBFD1F" w14:textId="77777777" w:rsidR="00730A24" w:rsidRPr="0096127E" w:rsidRDefault="00730A24" w:rsidP="00E6151A">
            <w:pPr>
              <w:spacing w:after="0" w:line="240" w:lineRule="auto"/>
              <w:jc w:val="right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2A3D3E" w14:textId="77777777" w:rsidR="00730A24" w:rsidRPr="0096127E" w:rsidRDefault="00730A24" w:rsidP="00E6151A">
            <w:pPr>
              <w:spacing w:line="252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Донесен нов</w:t>
            </w:r>
            <w:r w:rsidRPr="0096127E">
              <w:rPr>
                <w:rFonts w:ascii="Times New Roman" w:hAnsi="Times New Roman" w:cs="Times New Roman"/>
                <w:lang w:val="en-US" w:eastAsia="mk-MK"/>
              </w:rPr>
              <w:t xml:space="preserve"> Закон за работните односи согласно динамичните </w:t>
            </w:r>
            <w:r w:rsidRPr="0096127E">
              <w:rPr>
                <w:rFonts w:ascii="Times New Roman" w:hAnsi="Times New Roman" w:cs="Times New Roman"/>
                <w:lang w:val="en-US" w:eastAsia="mk-MK"/>
              </w:rPr>
              <w:lastRenderedPageBreak/>
              <w:t>промени на пазарот на трудот и потребата за унапредување на работничките права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>
              <w:rPr>
                <w:rFonts w:ascii="Times New Roman" w:hAnsi="Times New Roman" w:cs="Times New Roman"/>
                <w:lang w:eastAsia="mk-MK"/>
              </w:rPr>
              <w:t>.</w:t>
            </w:r>
          </w:p>
        </w:tc>
      </w:tr>
      <w:tr w:rsidR="000E7450" w:rsidRPr="0096127E" w14:paraId="4DE40304" w14:textId="77777777" w:rsidTr="000E7450">
        <w:trPr>
          <w:trHeight w:val="938"/>
        </w:trPr>
        <w:tc>
          <w:tcPr>
            <w:tcW w:w="75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E0CE1D4" w14:textId="77777777" w:rsidR="00730A24" w:rsidRPr="0096127E" w:rsidRDefault="00730A24" w:rsidP="00E615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4DA6CD" w14:textId="77777777" w:rsidR="00730A24" w:rsidRDefault="00730A24" w:rsidP="00E6151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BC2CB4">
              <w:rPr>
                <w:rFonts w:ascii="Times New Roman" w:hAnsi="Times New Roman" w:cs="Times New Roman"/>
                <w:lang w:eastAsia="mk-MK"/>
              </w:rPr>
              <w:t>3)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730A24">
              <w:rPr>
                <w:rFonts w:ascii="Times New Roman" w:hAnsi="Times New Roman" w:cs="Times New Roman"/>
                <w:lang w:eastAsia="mk-MK"/>
              </w:rPr>
              <w:t>Подготовка на анализа и предлози на воспоставување на правен основ и пристап на фриленсери и работиците на дигитални платформи на доброволна основа да пристапуваат во  задолжително социјално осигурување</w:t>
            </w:r>
            <w:r>
              <w:rPr>
                <w:rFonts w:ascii="Times New Roman" w:hAnsi="Times New Roman" w:cs="Times New Roman"/>
                <w:lang w:eastAsia="mk-MK"/>
              </w:rPr>
              <w:t>.</w:t>
            </w:r>
          </w:p>
          <w:p w14:paraId="2F406034" w14:textId="0ADAD950" w:rsidR="00730A24" w:rsidRPr="002B7F29" w:rsidRDefault="00730A24" w:rsidP="00E6151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B76ABB" w14:textId="77777777" w:rsidR="00730A24" w:rsidRPr="002B7F29" w:rsidRDefault="00730A24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Институција носител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3E86587B" w14:textId="77777777" w:rsidR="00730A24" w:rsidRPr="0096127E" w:rsidRDefault="00730A24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МТСП</w:t>
            </w:r>
          </w:p>
          <w:p w14:paraId="42FD4AA3" w14:textId="77777777" w:rsidR="00730A24" w:rsidRPr="002B7F29" w:rsidRDefault="00730A24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Вклучени институции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0A2534E5" w14:textId="664A2D17" w:rsidR="00730A24" w:rsidRPr="0096127E" w:rsidRDefault="006D2995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7F4E53">
              <w:rPr>
                <w:rFonts w:ascii="Times New Roman" w:hAnsi="Times New Roman" w:cs="Times New Roman"/>
                <w:lang w:eastAsia="mk-MK"/>
              </w:rPr>
              <w:t xml:space="preserve">Кабинет на заменикот </w:t>
            </w:r>
            <w:r w:rsidRPr="007F4E53">
              <w:rPr>
                <w:rFonts w:ascii="Times New Roman" w:hAnsi="Times New Roman" w:cs="Times New Roman"/>
                <w:lang w:eastAsia="mk-MK"/>
              </w:rPr>
              <w:lastRenderedPageBreak/>
              <w:t xml:space="preserve">на претседателот на Владата задолжен за економски прашања, координација со економските ресори и инвестиции, </w:t>
            </w:r>
            <w:r w:rsidR="00730A24">
              <w:rPr>
                <w:rFonts w:ascii="Times New Roman" w:hAnsi="Times New Roman" w:cs="Times New Roman"/>
                <w:lang w:eastAsia="mk-MK"/>
              </w:rPr>
              <w:t>МФ, У</w:t>
            </w:r>
            <w:r w:rsidR="00730A24" w:rsidRPr="0096127E">
              <w:rPr>
                <w:rFonts w:ascii="Times New Roman" w:hAnsi="Times New Roman" w:cs="Times New Roman"/>
                <w:lang w:eastAsia="mk-MK"/>
              </w:rPr>
              <w:t>ЈП</w:t>
            </w:r>
            <w:r w:rsidR="00730A24">
              <w:rPr>
                <w:rFonts w:ascii="Times New Roman" w:hAnsi="Times New Roman" w:cs="Times New Roman"/>
                <w:lang w:eastAsia="mk-MK"/>
              </w:rPr>
              <w:t xml:space="preserve">, </w:t>
            </w:r>
            <w:r w:rsidR="00730A24" w:rsidRPr="0096127E">
              <w:rPr>
                <w:rFonts w:ascii="Times New Roman" w:hAnsi="Times New Roman" w:cs="Times New Roman"/>
                <w:lang w:eastAsia="mk-MK"/>
              </w:rPr>
              <w:t>МТСП/ФПИО/АВРСМ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6AFB53" w14:textId="08CF817F" w:rsidR="00730A24" w:rsidRPr="0096127E" w:rsidRDefault="00730A24" w:rsidP="00730A24">
            <w:pPr>
              <w:spacing w:line="252" w:lineRule="auto"/>
              <w:rPr>
                <w:rFonts w:ascii="Times New Roman" w:hAnsi="Times New Roman" w:cs="Times New Roman"/>
                <w:lang w:val="en-US" w:eastAsia="mk-MK"/>
              </w:rPr>
            </w:pPr>
            <w:r w:rsidRPr="0096127E">
              <w:rPr>
                <w:rFonts w:ascii="Times New Roman" w:hAnsi="Times New Roman" w:cs="Times New Roman"/>
                <w:lang w:val="en-US" w:eastAsia="mk-MK"/>
              </w:rPr>
              <w:lastRenderedPageBreak/>
              <w:t>К</w:t>
            </w:r>
            <w:r>
              <w:rPr>
                <w:rFonts w:ascii="Times New Roman" w:hAnsi="Times New Roman" w:cs="Times New Roman"/>
                <w:lang w:eastAsia="mk-MK"/>
              </w:rPr>
              <w:t xml:space="preserve">2 </w:t>
            </w:r>
            <w:r w:rsidRPr="0096127E">
              <w:rPr>
                <w:rFonts w:ascii="Times New Roman" w:hAnsi="Times New Roman" w:cs="Times New Roman"/>
                <w:lang w:val="en-US" w:eastAsia="mk-MK"/>
              </w:rPr>
              <w:t>2023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387998" w14:textId="0DFC445B" w:rsidR="00730A24" w:rsidRPr="0096127E" w:rsidRDefault="00730A24" w:rsidP="00E6151A">
            <w:pPr>
              <w:spacing w:line="252" w:lineRule="auto"/>
              <w:rPr>
                <w:rFonts w:ascii="Times New Roman" w:hAnsi="Times New Roman" w:cs="Times New Roman"/>
                <w:lang w:val="en-US" w:eastAsia="mk-MK"/>
              </w:rPr>
            </w:pPr>
            <w:r w:rsidRPr="0096127E">
              <w:rPr>
                <w:rFonts w:ascii="Times New Roman" w:hAnsi="Times New Roman" w:cs="Times New Roman"/>
                <w:lang w:val="en-US" w:eastAsia="mk-MK"/>
              </w:rPr>
              <w:t>К</w:t>
            </w:r>
            <w:r>
              <w:rPr>
                <w:rFonts w:ascii="Times New Roman" w:hAnsi="Times New Roman" w:cs="Times New Roman"/>
                <w:lang w:eastAsia="mk-MK"/>
              </w:rPr>
              <w:t xml:space="preserve">2 </w:t>
            </w:r>
            <w:r w:rsidRPr="0096127E">
              <w:rPr>
                <w:rFonts w:ascii="Times New Roman" w:hAnsi="Times New Roman" w:cs="Times New Roman"/>
                <w:lang w:val="en-US" w:eastAsia="mk-MK"/>
              </w:rPr>
              <w:t>2024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9D78EA" w14:textId="77777777" w:rsidR="00730A24" w:rsidRPr="0096127E" w:rsidRDefault="00730A24" w:rsidP="00E6151A">
            <w:pPr>
              <w:spacing w:line="252" w:lineRule="auto"/>
              <w:jc w:val="right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BC2CB4">
              <w:rPr>
                <w:rFonts w:ascii="Times New Roman" w:hAnsi="Times New Roman" w:cs="Times New Roman"/>
                <w:lang w:eastAsia="mk-MK"/>
              </w:rPr>
              <w:t>-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34616D" w14:textId="77777777" w:rsidR="00730A24" w:rsidRPr="0096127E" w:rsidRDefault="00730A24" w:rsidP="00E6151A">
            <w:pPr>
              <w:spacing w:after="0" w:line="240" w:lineRule="auto"/>
              <w:jc w:val="right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  <w:r w:rsidRPr="0096127E">
              <w:rPr>
                <w:rFonts w:ascii="Times New Roman" w:hAnsi="Times New Roman" w:cs="Times New Roman"/>
                <w:lang w:val="en-US" w:eastAsia="mk-MK"/>
              </w:rPr>
              <w:t>ЕК - SOCEUX+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E81F35" w14:textId="6EE2544C" w:rsidR="00730A24" w:rsidRDefault="00730A24" w:rsidP="00E6151A">
            <w:pPr>
              <w:spacing w:line="252" w:lineRule="auto"/>
              <w:jc w:val="both"/>
              <w:rPr>
                <w:rFonts w:ascii="Times New Roman" w:hAnsi="Times New Roman" w:cs="Times New Roman"/>
                <w:lang w:val="en-US" w:eastAsia="mk-MK"/>
              </w:rPr>
            </w:pPr>
            <w:r w:rsidRPr="00730A24">
              <w:rPr>
                <w:rFonts w:ascii="Times New Roman" w:hAnsi="Times New Roman" w:cs="Times New Roman"/>
                <w:lang w:val="en-US" w:eastAsia="mk-MK"/>
              </w:rPr>
              <w:t>Подгот</w:t>
            </w:r>
            <w:r>
              <w:rPr>
                <w:rFonts w:ascii="Times New Roman" w:hAnsi="Times New Roman" w:cs="Times New Roman"/>
                <w:lang w:eastAsia="mk-MK"/>
              </w:rPr>
              <w:t>вена</w:t>
            </w:r>
            <w:r w:rsidRPr="00730A24">
              <w:rPr>
                <w:rFonts w:ascii="Times New Roman" w:hAnsi="Times New Roman" w:cs="Times New Roman"/>
                <w:lang w:val="en-US" w:eastAsia="mk-MK"/>
              </w:rPr>
              <w:t xml:space="preserve"> анализа и </w:t>
            </w:r>
            <w:r>
              <w:rPr>
                <w:rFonts w:ascii="Times New Roman" w:hAnsi="Times New Roman" w:cs="Times New Roman"/>
                <w:lang w:eastAsia="mk-MK"/>
              </w:rPr>
              <w:t xml:space="preserve">подготвени </w:t>
            </w:r>
            <w:r w:rsidRPr="00730A24">
              <w:rPr>
                <w:rFonts w:ascii="Times New Roman" w:hAnsi="Times New Roman" w:cs="Times New Roman"/>
                <w:lang w:val="en-US" w:eastAsia="mk-MK"/>
              </w:rPr>
              <w:t xml:space="preserve">предлози на воспоставување на правен основ и пристап на фриленсери и работиците на </w:t>
            </w:r>
            <w:r w:rsidRPr="00730A24">
              <w:rPr>
                <w:rFonts w:ascii="Times New Roman" w:hAnsi="Times New Roman" w:cs="Times New Roman"/>
                <w:lang w:val="en-US" w:eastAsia="mk-MK"/>
              </w:rPr>
              <w:lastRenderedPageBreak/>
              <w:t xml:space="preserve">дигитални платформи на доброволна основа да пристапуваат </w:t>
            </w:r>
            <w:proofErr w:type="gramStart"/>
            <w:r w:rsidRPr="00730A24">
              <w:rPr>
                <w:rFonts w:ascii="Times New Roman" w:hAnsi="Times New Roman" w:cs="Times New Roman"/>
                <w:lang w:val="en-US" w:eastAsia="mk-MK"/>
              </w:rPr>
              <w:t>во  задолжително</w:t>
            </w:r>
            <w:proofErr w:type="gramEnd"/>
            <w:r w:rsidRPr="00730A24">
              <w:rPr>
                <w:rFonts w:ascii="Times New Roman" w:hAnsi="Times New Roman" w:cs="Times New Roman"/>
                <w:lang w:val="en-US" w:eastAsia="mk-MK"/>
              </w:rPr>
              <w:t xml:space="preserve"> социјално осигурување.</w:t>
            </w:r>
          </w:p>
          <w:p w14:paraId="409276E6" w14:textId="07FD2AE9" w:rsidR="00730A24" w:rsidRDefault="00730A24" w:rsidP="00E6151A">
            <w:pPr>
              <w:spacing w:line="252" w:lineRule="auto"/>
              <w:jc w:val="both"/>
              <w:rPr>
                <w:rFonts w:ascii="Times New Roman" w:hAnsi="Times New Roman" w:cs="Times New Roman"/>
                <w:lang w:val="en-US" w:eastAsia="mk-MK"/>
              </w:rPr>
            </w:pPr>
          </w:p>
          <w:p w14:paraId="308A8A2F" w14:textId="761C8E78" w:rsidR="00730A24" w:rsidRPr="0096127E" w:rsidRDefault="00730A24" w:rsidP="00E6151A">
            <w:pPr>
              <w:spacing w:line="252" w:lineRule="auto"/>
              <w:jc w:val="both"/>
              <w:rPr>
                <w:rFonts w:ascii="Times New Roman" w:hAnsi="Times New Roman" w:cs="Times New Roman"/>
                <w:lang w:val="en-US" w:eastAsia="mk-MK"/>
              </w:rPr>
            </w:pPr>
          </w:p>
        </w:tc>
      </w:tr>
      <w:tr w:rsidR="000E7450" w:rsidRPr="0096127E" w14:paraId="6C18FF97" w14:textId="77777777" w:rsidTr="000E7450">
        <w:trPr>
          <w:trHeight w:val="938"/>
        </w:trPr>
        <w:tc>
          <w:tcPr>
            <w:tcW w:w="75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CF64F55" w14:textId="77777777" w:rsidR="00730A24" w:rsidRPr="0096127E" w:rsidRDefault="00730A24" w:rsidP="00E615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4E3138" w14:textId="0D32863E" w:rsidR="00730A24" w:rsidRPr="00BC2CB4" w:rsidRDefault="00730A24" w:rsidP="00E6151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 xml:space="preserve">4) Анализа на најдобрите светски практики и предлог за уредување на даночниот третман на фриленсерите и други даватели на услуги 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2F7F4F" w14:textId="77777777" w:rsidR="00730A24" w:rsidRDefault="00730A24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730A24">
              <w:rPr>
                <w:rFonts w:ascii="Times New Roman" w:hAnsi="Times New Roman" w:cs="Times New Roman"/>
                <w:lang w:eastAsia="mk-MK"/>
              </w:rPr>
              <w:t>Институција носител:</w:t>
            </w:r>
          </w:p>
          <w:p w14:paraId="6133E60B" w14:textId="77777777" w:rsidR="00730A24" w:rsidRDefault="00730A24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МФ</w:t>
            </w:r>
          </w:p>
          <w:p w14:paraId="3AD38F61" w14:textId="77777777" w:rsidR="00730A24" w:rsidRDefault="00730A24" w:rsidP="00E6151A">
            <w:pPr>
              <w:spacing w:line="252" w:lineRule="auto"/>
              <w:rPr>
                <w:rFonts w:ascii="Times New Roman" w:hAnsi="Times New Roman" w:cs="Times New Roman"/>
                <w:lang w:val="en-GB"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Вклучени институции</w:t>
            </w:r>
            <w:r>
              <w:rPr>
                <w:rFonts w:ascii="Times New Roman" w:hAnsi="Times New Roman" w:cs="Times New Roman"/>
                <w:lang w:val="en-GB" w:eastAsia="mk-MK"/>
              </w:rPr>
              <w:t>:</w:t>
            </w:r>
          </w:p>
          <w:p w14:paraId="42C2F3CE" w14:textId="4F91DF2C" w:rsidR="00730A24" w:rsidRPr="00730A24" w:rsidRDefault="006D2995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7F4E53">
              <w:rPr>
                <w:rFonts w:ascii="Times New Roman" w:hAnsi="Times New Roman" w:cs="Times New Roman"/>
                <w:lang w:eastAsia="mk-MK"/>
              </w:rPr>
              <w:t xml:space="preserve">Кабинет на заменикот на претседателот на Владата </w:t>
            </w:r>
            <w:r w:rsidRPr="007F4E53">
              <w:rPr>
                <w:rFonts w:ascii="Times New Roman" w:hAnsi="Times New Roman" w:cs="Times New Roman"/>
                <w:lang w:eastAsia="mk-MK"/>
              </w:rPr>
              <w:lastRenderedPageBreak/>
              <w:t xml:space="preserve">задолжен за економски прашања, координација со економските ресори и инвестици, </w:t>
            </w:r>
            <w:r w:rsidR="00730A24">
              <w:rPr>
                <w:rFonts w:ascii="Times New Roman" w:hAnsi="Times New Roman" w:cs="Times New Roman"/>
                <w:lang w:eastAsia="mk-MK"/>
              </w:rPr>
              <w:t>УЈП, МТСП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100418" w14:textId="657A36DF" w:rsidR="00730A24" w:rsidRPr="00730A24" w:rsidRDefault="00730A24" w:rsidP="00730A24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lastRenderedPageBreak/>
              <w:t>К2 2023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79F9E4" w14:textId="1C97F5BC" w:rsidR="00730A24" w:rsidRPr="00730A24" w:rsidRDefault="00730A24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К2 2024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746C41" w14:textId="77777777" w:rsidR="00730A24" w:rsidRPr="00BC2CB4" w:rsidRDefault="00730A24" w:rsidP="00E6151A">
            <w:pPr>
              <w:spacing w:line="252" w:lineRule="auto"/>
              <w:jc w:val="right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69DDF1" w14:textId="77777777" w:rsidR="00730A24" w:rsidRPr="0096127E" w:rsidRDefault="00730A24" w:rsidP="00E6151A">
            <w:pPr>
              <w:spacing w:after="0" w:line="240" w:lineRule="auto"/>
              <w:jc w:val="right"/>
              <w:rPr>
                <w:rFonts w:ascii="Times New Roman" w:hAnsi="Times New Roman" w:cs="Times New Roman"/>
                <w:lang w:val="en-US" w:eastAsia="mk-MK"/>
              </w:rPr>
            </w:pP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7448C8" w14:textId="1C4138F3" w:rsidR="00730A24" w:rsidRPr="00730A24" w:rsidRDefault="00730A24" w:rsidP="00E6151A">
            <w:pPr>
              <w:spacing w:line="252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 xml:space="preserve">Изготвена компаративна анализа и изготвени предлози за </w:t>
            </w:r>
            <w:r w:rsidRPr="00730A24">
              <w:rPr>
                <w:rFonts w:ascii="Times New Roman" w:hAnsi="Times New Roman" w:cs="Times New Roman"/>
                <w:lang w:eastAsia="mk-MK"/>
              </w:rPr>
              <w:t>уредување на даночниот третман на фриленсерите и други даватели на услуги</w:t>
            </w:r>
            <w:r>
              <w:rPr>
                <w:rFonts w:ascii="Times New Roman" w:hAnsi="Times New Roman" w:cs="Times New Roman"/>
                <w:lang w:eastAsia="mk-MK"/>
              </w:rPr>
              <w:t>.</w:t>
            </w:r>
          </w:p>
        </w:tc>
      </w:tr>
      <w:tr w:rsidR="000E7450" w:rsidRPr="0096127E" w14:paraId="4B8BBB23" w14:textId="77777777" w:rsidTr="000E7450">
        <w:trPr>
          <w:trHeight w:val="938"/>
        </w:trPr>
        <w:tc>
          <w:tcPr>
            <w:tcW w:w="75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F549768" w14:textId="68468F6A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</w:rPr>
            </w:pPr>
            <w:r w:rsidRPr="00E46B5E">
              <w:rPr>
                <w:rFonts w:ascii="Times New Roman" w:hAnsi="Times New Roman" w:cs="Times New Roman"/>
                <w:b/>
                <w:lang w:eastAsia="mk-MK"/>
              </w:rPr>
              <w:t>Мерка 2.</w:t>
            </w:r>
            <w:r w:rsidR="00644D26">
              <w:rPr>
                <w:rFonts w:ascii="Times New Roman" w:hAnsi="Times New Roman" w:cs="Times New Roman"/>
                <w:b/>
                <w:lang w:eastAsia="mk-MK"/>
              </w:rPr>
              <w:t>5</w:t>
            </w:r>
            <w:r w:rsidRPr="00E46B5E">
              <w:rPr>
                <w:rFonts w:ascii="Times New Roman" w:hAnsi="Times New Roman" w:cs="Times New Roman"/>
                <w:b/>
                <w:lang w:eastAsia="mk-MK"/>
              </w:rPr>
              <w:t>: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Вклучување на локалната самоупрaва во формализација на неформалната економија</w:t>
            </w:r>
            <w:r>
              <w:rPr>
                <w:rFonts w:ascii="Times New Roman" w:hAnsi="Times New Roman" w:cs="Times New Roman"/>
                <w:lang w:eastAsia="mk-MK"/>
              </w:rPr>
              <w:t>.</w:t>
            </w: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B413A4A" w14:textId="062112AA" w:rsidR="00E6151A" w:rsidRPr="0096127E" w:rsidRDefault="00E6151A" w:rsidP="00E6151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1)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2B7F29">
              <w:rPr>
                <w:rFonts w:ascii="Times New Roman" w:hAnsi="Times New Roman" w:cs="Times New Roman"/>
                <w:lang w:eastAsia="mk-MK"/>
              </w:rPr>
              <w:t xml:space="preserve">Анализа на </w:t>
            </w:r>
            <w:r w:rsidR="005F2B5E">
              <w:rPr>
                <w:rFonts w:ascii="Times New Roman" w:hAnsi="Times New Roman" w:cs="Times New Roman"/>
                <w:lang w:eastAsia="mk-MK"/>
              </w:rPr>
              <w:t xml:space="preserve">клучните предизвици </w:t>
            </w:r>
            <w:r w:rsidR="000F5327">
              <w:rPr>
                <w:rFonts w:ascii="Times New Roman" w:hAnsi="Times New Roman" w:cs="Times New Roman"/>
                <w:lang w:eastAsia="mk-MK"/>
              </w:rPr>
              <w:t>и</w:t>
            </w:r>
            <w:r w:rsidR="000F5327" w:rsidRPr="002B7F29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0F5327">
              <w:rPr>
                <w:rFonts w:ascii="Times New Roman" w:hAnsi="Times New Roman" w:cs="Times New Roman"/>
                <w:lang w:eastAsia="mk-MK"/>
              </w:rPr>
              <w:t>предлагање</w:t>
            </w:r>
            <w:r w:rsidR="000F5327" w:rsidRPr="002B7F29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2B7F29">
              <w:rPr>
                <w:rFonts w:ascii="Times New Roman" w:hAnsi="Times New Roman" w:cs="Times New Roman"/>
                <w:lang w:eastAsia="mk-MK"/>
              </w:rPr>
              <w:t xml:space="preserve">на активности на локално ниво </w:t>
            </w:r>
            <w:r w:rsidR="000F5327">
              <w:rPr>
                <w:rFonts w:ascii="Times New Roman" w:hAnsi="Times New Roman" w:cs="Times New Roman"/>
                <w:lang w:eastAsia="mk-MK"/>
              </w:rPr>
              <w:t>за</w:t>
            </w:r>
            <w:r w:rsidRPr="002B7F29">
              <w:rPr>
                <w:rFonts w:ascii="Times New Roman" w:hAnsi="Times New Roman" w:cs="Times New Roman"/>
                <w:lang w:eastAsia="mk-MK"/>
              </w:rPr>
              <w:t xml:space="preserve"> детектирање, следење и намалување на неформалната економија</w:t>
            </w:r>
            <w:r w:rsidRPr="0096127E">
              <w:rPr>
                <w:rFonts w:ascii="Times New Roman" w:hAnsi="Times New Roman" w:cs="Times New Roman"/>
                <w:lang w:eastAsia="mk-MK"/>
              </w:rPr>
              <w:t>.</w:t>
            </w:r>
          </w:p>
          <w:p w14:paraId="0065E3A1" w14:textId="77777777" w:rsidR="00E6151A" w:rsidRPr="00E6151A" w:rsidRDefault="00E6151A" w:rsidP="00E6151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DA5A8C" w14:textId="77777777" w:rsidR="00E6151A" w:rsidRPr="002B7F29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Институција носител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56D09C81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МЛС</w:t>
            </w:r>
          </w:p>
          <w:p w14:paraId="1C10DB74" w14:textId="77777777" w:rsidR="00E6151A" w:rsidRPr="002B7F29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Вклучени институции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4DBFBBC5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МФ,ЗЕЛС,МТСП</w:t>
            </w:r>
          </w:p>
          <w:p w14:paraId="4F934B1C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B54324" w14:textId="21D721FD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3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>2023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DDB158" w14:textId="553FB2F6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4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>2024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E93AB5" w14:textId="77777777" w:rsidR="00E6151A" w:rsidRPr="0096127E" w:rsidRDefault="00E6151A" w:rsidP="00E6151A">
            <w:pPr>
              <w:spacing w:line="252" w:lineRule="auto"/>
              <w:jc w:val="right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BC2CB4">
              <w:rPr>
                <w:rFonts w:ascii="Times New Roman" w:hAnsi="Times New Roman" w:cs="Times New Roman"/>
                <w:lang w:eastAsia="mk-MK"/>
              </w:rPr>
              <w:t>-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7E255D" w14:textId="77777777" w:rsidR="00E6151A" w:rsidRPr="002B7F29" w:rsidRDefault="00E6151A" w:rsidP="00E6151A">
            <w:pPr>
              <w:spacing w:after="0" w:line="240" w:lineRule="auto"/>
              <w:jc w:val="right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Донаторска поддршка (УНДП и др.)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6C6B66" w14:textId="3DD5C2C6" w:rsidR="00E6151A" w:rsidRPr="002B7F29" w:rsidRDefault="00E6151A" w:rsidP="00E6151A">
            <w:pPr>
              <w:spacing w:line="252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2B7F29">
              <w:rPr>
                <w:rFonts w:ascii="Times New Roman" w:hAnsi="Times New Roman" w:cs="Times New Roman"/>
                <w:lang w:eastAsia="mk-MK"/>
              </w:rPr>
              <w:t xml:space="preserve">Изготвена анализа на </w:t>
            </w:r>
            <w:r w:rsidR="00E91CCB">
              <w:rPr>
                <w:rFonts w:ascii="Times New Roman" w:hAnsi="Times New Roman" w:cs="Times New Roman"/>
                <w:lang w:eastAsia="mk-MK"/>
              </w:rPr>
              <w:t>клучните предизвици</w:t>
            </w:r>
            <w:r w:rsidRPr="002B7F29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0F5327">
              <w:rPr>
                <w:rFonts w:ascii="Times New Roman" w:hAnsi="Times New Roman" w:cs="Times New Roman"/>
                <w:lang w:eastAsia="mk-MK"/>
              </w:rPr>
              <w:t>и изготвени предлог</w:t>
            </w:r>
            <w:r w:rsidRPr="002B7F29">
              <w:rPr>
                <w:rFonts w:ascii="Times New Roman" w:hAnsi="Times New Roman" w:cs="Times New Roman"/>
                <w:lang w:eastAsia="mk-MK"/>
              </w:rPr>
              <w:t xml:space="preserve"> на активности на локално ниво со цел детектирање, следење и намалување на неформалната економија</w:t>
            </w:r>
            <w:r w:rsidR="00E91CCB">
              <w:rPr>
                <w:rFonts w:ascii="Times New Roman" w:hAnsi="Times New Roman" w:cs="Times New Roman"/>
                <w:lang w:eastAsia="mk-MK"/>
              </w:rPr>
              <w:t>.</w:t>
            </w:r>
          </w:p>
          <w:p w14:paraId="156129C2" w14:textId="77777777" w:rsidR="00E6151A" w:rsidRPr="0096127E" w:rsidRDefault="00E6151A" w:rsidP="00E6151A">
            <w:pPr>
              <w:spacing w:line="252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</w:tr>
      <w:tr w:rsidR="000E7450" w:rsidRPr="0096127E" w14:paraId="45230379" w14:textId="77777777" w:rsidTr="000E7450">
        <w:trPr>
          <w:trHeight w:val="938"/>
        </w:trPr>
        <w:tc>
          <w:tcPr>
            <w:tcW w:w="75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6A36E59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CD1F20" w14:textId="23C4C368" w:rsidR="00E6151A" w:rsidRPr="0096127E" w:rsidRDefault="000F5327" w:rsidP="00E6151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2</w:t>
            </w:r>
            <w:r w:rsidR="00E6151A">
              <w:rPr>
                <w:rFonts w:ascii="Times New Roman" w:hAnsi="Times New Roman" w:cs="Times New Roman"/>
                <w:lang w:eastAsia="mk-MK"/>
              </w:rPr>
              <w:t xml:space="preserve">) </w:t>
            </w:r>
            <w:r w:rsidR="00E6151A" w:rsidRPr="00E6151A">
              <w:rPr>
                <w:rFonts w:ascii="Times New Roman" w:hAnsi="Times New Roman" w:cs="Times New Roman"/>
                <w:lang w:eastAsia="mk-MK"/>
              </w:rPr>
              <w:t xml:space="preserve">Анализа на специфичните карактеристики на неформалната економија и неформалните активности </w:t>
            </w:r>
            <w:r>
              <w:rPr>
                <w:rFonts w:ascii="Times New Roman" w:hAnsi="Times New Roman" w:cs="Times New Roman"/>
                <w:lang w:eastAsia="mk-MK"/>
              </w:rPr>
              <w:t>во</w:t>
            </w:r>
            <w:r w:rsidRPr="00E6151A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E6151A" w:rsidRPr="00E6151A">
              <w:rPr>
                <w:rFonts w:ascii="Times New Roman" w:hAnsi="Times New Roman" w:cs="Times New Roman"/>
                <w:lang w:eastAsia="mk-MK"/>
              </w:rPr>
              <w:t xml:space="preserve">различни региони во земјата (плански региони) со цел </w:t>
            </w:r>
            <w:r w:rsidR="00E6151A" w:rsidRPr="00E6151A">
              <w:rPr>
                <w:rFonts w:ascii="Times New Roman" w:hAnsi="Times New Roman" w:cs="Times New Roman"/>
                <w:lang w:eastAsia="mk-MK"/>
              </w:rPr>
              <w:lastRenderedPageBreak/>
              <w:t xml:space="preserve">преземање на </w:t>
            </w:r>
            <w:r>
              <w:rPr>
                <w:rFonts w:ascii="Times New Roman" w:hAnsi="Times New Roman" w:cs="Times New Roman"/>
                <w:lang w:eastAsia="mk-MK"/>
              </w:rPr>
              <w:t>таргетирани</w:t>
            </w:r>
            <w:r w:rsidRPr="00E6151A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E6151A" w:rsidRPr="00E6151A">
              <w:rPr>
                <w:rFonts w:ascii="Times New Roman" w:hAnsi="Times New Roman" w:cs="Times New Roman"/>
                <w:lang w:eastAsia="mk-MK"/>
              </w:rPr>
              <w:t xml:space="preserve">регионални мерки за </w:t>
            </w:r>
            <w:r>
              <w:rPr>
                <w:rFonts w:ascii="Times New Roman" w:hAnsi="Times New Roman" w:cs="Times New Roman"/>
                <w:lang w:eastAsia="mk-MK"/>
              </w:rPr>
              <w:t>адресирање</w:t>
            </w:r>
            <w:r w:rsidRPr="00E6151A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E6151A" w:rsidRPr="00E6151A">
              <w:rPr>
                <w:rFonts w:ascii="Times New Roman" w:hAnsi="Times New Roman" w:cs="Times New Roman"/>
                <w:lang w:eastAsia="mk-MK"/>
              </w:rPr>
              <w:t>на неформалната економија.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3003D1" w14:textId="77777777" w:rsidR="00E6151A" w:rsidRPr="002B7F29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lastRenderedPageBreak/>
              <w:t>Институција носител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4B0F1FB3" w14:textId="77777777" w:rsidR="00E6151A" w:rsidRPr="0096127E" w:rsidRDefault="00E91CCB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lastRenderedPageBreak/>
              <w:t>МЛС/МФ</w:t>
            </w:r>
          </w:p>
          <w:p w14:paraId="1E3FE767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9D17F0" w14:textId="22D487BE" w:rsidR="00E6151A" w:rsidRPr="0096127E" w:rsidRDefault="00A02D20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lastRenderedPageBreak/>
              <w:t>К</w:t>
            </w:r>
            <w:r w:rsidR="00C72BB4">
              <w:rPr>
                <w:rFonts w:ascii="Times New Roman" w:hAnsi="Times New Roman" w:cs="Times New Roman"/>
                <w:lang w:eastAsia="mk-MK"/>
              </w:rPr>
              <w:t>1</w:t>
            </w:r>
            <w:r>
              <w:rPr>
                <w:rFonts w:ascii="Times New Roman" w:hAnsi="Times New Roman" w:cs="Times New Roman"/>
                <w:lang w:eastAsia="mk-MK"/>
              </w:rPr>
              <w:t xml:space="preserve"> 2024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AC0A88" w14:textId="4E685A0A" w:rsidR="00E6151A" w:rsidRPr="0096127E" w:rsidRDefault="00A02D20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К</w:t>
            </w:r>
            <w:r w:rsidR="00C72BB4">
              <w:rPr>
                <w:rFonts w:ascii="Times New Roman" w:hAnsi="Times New Roman" w:cs="Times New Roman"/>
                <w:lang w:eastAsia="mk-MK"/>
              </w:rPr>
              <w:t>4</w:t>
            </w:r>
            <w:r>
              <w:rPr>
                <w:rFonts w:ascii="Times New Roman" w:hAnsi="Times New Roman" w:cs="Times New Roman"/>
                <w:lang w:eastAsia="mk-MK"/>
              </w:rPr>
              <w:t xml:space="preserve"> 2024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1CF407" w14:textId="77777777" w:rsidR="00E6151A" w:rsidRPr="00BC2CB4" w:rsidRDefault="00E6151A" w:rsidP="00E6151A">
            <w:pPr>
              <w:spacing w:line="252" w:lineRule="auto"/>
              <w:jc w:val="right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CA643E" w14:textId="77777777" w:rsidR="00E6151A" w:rsidRPr="0096127E" w:rsidRDefault="00E6151A" w:rsidP="00E6151A">
            <w:pPr>
              <w:spacing w:after="0" w:line="240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Донаторска поддршка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74851A" w14:textId="77777777" w:rsidR="00E6151A" w:rsidRPr="002B7F29" w:rsidRDefault="00E6151A" w:rsidP="00E6151A">
            <w:pPr>
              <w:spacing w:line="252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 xml:space="preserve">Подготвена анализа на </w:t>
            </w:r>
            <w:r w:rsidRPr="00E6151A">
              <w:rPr>
                <w:rFonts w:ascii="Times New Roman" w:hAnsi="Times New Roman" w:cs="Times New Roman"/>
                <w:lang w:eastAsia="mk-MK"/>
              </w:rPr>
              <w:t xml:space="preserve">специфичните </w:t>
            </w:r>
            <w:r w:rsidRPr="00E6151A">
              <w:rPr>
                <w:rFonts w:ascii="Times New Roman" w:hAnsi="Times New Roman" w:cs="Times New Roman"/>
                <w:lang w:eastAsia="mk-MK"/>
              </w:rPr>
              <w:lastRenderedPageBreak/>
              <w:t>карактеристики на неформалната економија и неформалните активности на различни региони во земјата (плански региони)</w:t>
            </w:r>
          </w:p>
        </w:tc>
      </w:tr>
      <w:tr w:rsidR="000E7450" w:rsidRPr="0096127E" w14:paraId="38C70281" w14:textId="77777777" w:rsidTr="000E7450">
        <w:trPr>
          <w:trHeight w:val="338"/>
        </w:trPr>
        <w:tc>
          <w:tcPr>
            <w:tcW w:w="5000" w:type="pct"/>
            <w:gridSpan w:val="8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B49084E" w14:textId="77777777" w:rsidR="00E6151A" w:rsidRPr="002B7F29" w:rsidRDefault="00E6151A" w:rsidP="00E6151A">
            <w:pPr>
              <w:spacing w:line="252" w:lineRule="auto"/>
              <w:jc w:val="right"/>
              <w:rPr>
                <w:rFonts w:ascii="Times New Roman" w:hAnsi="Times New Roman" w:cs="Times New Roman"/>
                <w:lang w:eastAsia="mk-MK"/>
              </w:rPr>
            </w:pPr>
          </w:p>
          <w:p w14:paraId="6BD07FE2" w14:textId="77777777" w:rsidR="00E6151A" w:rsidRPr="002B7F29" w:rsidRDefault="00E6151A" w:rsidP="00E6151A">
            <w:pPr>
              <w:spacing w:line="252" w:lineRule="auto"/>
              <w:jc w:val="right"/>
              <w:rPr>
                <w:rFonts w:ascii="Times New Roman" w:hAnsi="Times New Roman" w:cs="Times New Roman"/>
                <w:lang w:eastAsia="mk-MK"/>
              </w:rPr>
            </w:pPr>
          </w:p>
        </w:tc>
      </w:tr>
      <w:tr w:rsidR="000E7450" w:rsidRPr="0096127E" w14:paraId="39A6A73D" w14:textId="77777777" w:rsidTr="000E7450">
        <w:trPr>
          <w:trHeight w:val="756"/>
        </w:trPr>
        <w:tc>
          <w:tcPr>
            <w:tcW w:w="5000" w:type="pct"/>
            <w:gridSpan w:val="8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B7DD03" w14:textId="77777777" w:rsidR="00E6151A" w:rsidRPr="002B7F29" w:rsidRDefault="00E6151A" w:rsidP="00E6151A">
            <w:pPr>
              <w:spacing w:line="252" w:lineRule="auto"/>
              <w:jc w:val="center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b/>
                <w:u w:val="single"/>
              </w:rPr>
              <w:t>Посебна цел 3:</w:t>
            </w:r>
            <w:r w:rsidRPr="0096127E">
              <w:rPr>
                <w:rFonts w:ascii="Times New Roman" w:hAnsi="Times New Roman" w:cs="Times New Roman"/>
                <w:b/>
              </w:rPr>
              <w:t xml:space="preserve"> </w:t>
            </w:r>
            <w:r w:rsidRPr="0096127E">
              <w:rPr>
                <w:rFonts w:ascii="Times New Roman" w:hAnsi="Times New Roman" w:cs="Times New Roman"/>
                <w:b/>
                <w:bCs/>
                <w:color w:val="000000"/>
              </w:rPr>
              <w:t>УНАПРЕДУВАЊЕ НА ДЕЛОВНОТО ОПКРУЖУВАЊЕ И КРЕИРАЊЕ НА СТИМУЛАТИВНА РАМКА ЗА ФОРМАЛИЗАЦИЈА НА НЕФОРМАЛНАТА ЕКОНОМИЈА</w:t>
            </w:r>
          </w:p>
        </w:tc>
      </w:tr>
      <w:tr w:rsidR="000E7450" w:rsidRPr="0096127E" w14:paraId="105E9E80" w14:textId="77777777" w:rsidTr="000E7450">
        <w:trPr>
          <w:trHeight w:val="938"/>
        </w:trPr>
        <w:tc>
          <w:tcPr>
            <w:tcW w:w="75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96A9F42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</w:rPr>
            </w:pPr>
            <w:r w:rsidRPr="0096127E">
              <w:rPr>
                <w:rFonts w:ascii="Times New Roman" w:hAnsi="Times New Roman" w:cs="Times New Roman"/>
                <w:b/>
              </w:rPr>
              <w:t xml:space="preserve">Мерка 3.1: </w:t>
            </w:r>
            <w:r w:rsidRPr="0096127E">
              <w:rPr>
                <w:rFonts w:ascii="Times New Roman" w:hAnsi="Times New Roman" w:cs="Times New Roman"/>
                <w:lang w:eastAsia="mk-MK"/>
              </w:rPr>
              <w:t>Креирање на институционална инфраструктура за</w:t>
            </w:r>
            <w:r>
              <w:rPr>
                <w:rFonts w:ascii="Times New Roman" w:hAnsi="Times New Roman" w:cs="Times New Roman"/>
                <w:lang w:eastAsia="mk-MK"/>
              </w:rPr>
              <w:t xml:space="preserve"> ефективно следење на имплементацијата на Акцискиот план кон Стратегијата за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формализација на неформалната економија</w:t>
            </w:r>
            <w:r>
              <w:rPr>
                <w:rFonts w:ascii="Times New Roman" w:hAnsi="Times New Roman" w:cs="Times New Roman"/>
                <w:lang w:eastAsia="mk-MK"/>
              </w:rPr>
              <w:t>.</w:t>
            </w: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6C877D" w14:textId="7D54890C" w:rsidR="00E6151A" w:rsidRDefault="00E6151A" w:rsidP="00E6151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2B7F29">
              <w:rPr>
                <w:rFonts w:ascii="Times New Roman" w:hAnsi="Times New Roman" w:cs="Times New Roman"/>
                <w:lang w:eastAsia="mk-MK"/>
              </w:rPr>
              <w:t xml:space="preserve">Формирање на </w:t>
            </w:r>
            <w:r>
              <w:rPr>
                <w:rFonts w:ascii="Times New Roman" w:hAnsi="Times New Roman" w:cs="Times New Roman"/>
                <w:lang w:eastAsia="mk-MK"/>
              </w:rPr>
              <w:t>Н</w:t>
            </w:r>
            <w:r w:rsidRPr="002B7F29">
              <w:rPr>
                <w:rFonts w:ascii="Times New Roman" w:hAnsi="Times New Roman" w:cs="Times New Roman"/>
                <w:lang w:eastAsia="mk-MK"/>
              </w:rPr>
              <w:t>ационален совет</w:t>
            </w:r>
            <w:r w:rsidRPr="002B7F29">
              <w:rPr>
                <w:rFonts w:ascii="Times New Roman" w:hAnsi="Times New Roman" w:cs="Times New Roman"/>
                <w:b/>
                <w:sz w:val="18"/>
                <w:szCs w:val="18"/>
                <w:lang w:eastAsia="en-GB"/>
              </w:rPr>
              <w:t xml:space="preserve"> </w:t>
            </w:r>
            <w:r w:rsidRPr="002B7F29">
              <w:rPr>
                <w:rFonts w:ascii="Times New Roman" w:hAnsi="Times New Roman" w:cs="Times New Roman"/>
                <w:lang w:eastAsia="mk-MK"/>
              </w:rPr>
              <w:t>за координација</w:t>
            </w:r>
            <w:r>
              <w:rPr>
                <w:rFonts w:ascii="Times New Roman" w:hAnsi="Times New Roman" w:cs="Times New Roman"/>
                <w:lang w:eastAsia="mk-MK"/>
              </w:rPr>
              <w:t xml:space="preserve"> на активностите на вклучените институции и следење на </w:t>
            </w:r>
            <w:r w:rsidR="000F5327">
              <w:rPr>
                <w:rFonts w:ascii="Times New Roman" w:hAnsi="Times New Roman" w:cs="Times New Roman"/>
                <w:lang w:eastAsia="mk-MK"/>
              </w:rPr>
              <w:t xml:space="preserve">системско ниво на </w:t>
            </w:r>
            <w:r>
              <w:rPr>
                <w:rFonts w:ascii="Times New Roman" w:hAnsi="Times New Roman" w:cs="Times New Roman"/>
                <w:lang w:eastAsia="mk-MK"/>
              </w:rPr>
              <w:t>имплементација</w:t>
            </w:r>
            <w:r w:rsidR="000F5327">
              <w:rPr>
                <w:rFonts w:ascii="Times New Roman" w:hAnsi="Times New Roman" w:cs="Times New Roman"/>
                <w:lang w:eastAsia="mk-MK"/>
              </w:rPr>
              <w:t>та</w:t>
            </w:r>
            <w:r>
              <w:rPr>
                <w:rFonts w:ascii="Times New Roman" w:hAnsi="Times New Roman" w:cs="Times New Roman"/>
                <w:lang w:eastAsia="mk-MK"/>
              </w:rPr>
              <w:t xml:space="preserve"> на Акцискиот план кон Стратегијата за </w:t>
            </w:r>
            <w:r w:rsidRPr="002B7F29">
              <w:rPr>
                <w:rFonts w:ascii="Times New Roman" w:hAnsi="Times New Roman" w:cs="Times New Roman"/>
                <w:lang w:eastAsia="mk-MK"/>
              </w:rPr>
              <w:t>формализација на неформалната економија (претседава Министерот за финансии)</w:t>
            </w:r>
          </w:p>
          <w:p w14:paraId="50967816" w14:textId="77777777" w:rsidR="00E6151A" w:rsidRDefault="00E6151A" w:rsidP="00E6151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lang w:eastAsia="mk-MK"/>
              </w:rPr>
            </w:pPr>
          </w:p>
          <w:p w14:paraId="3789CE3E" w14:textId="77777777" w:rsidR="00E6151A" w:rsidRPr="00E91CCB" w:rsidRDefault="00E6151A" w:rsidP="00E6151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lang w:val="en-GB" w:eastAsia="mk-MK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B9E9BB" w14:textId="77777777" w:rsidR="00E6151A" w:rsidRPr="002B7F29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Институција носител</w:t>
            </w:r>
            <w:r w:rsidRPr="002B7F29">
              <w:rPr>
                <w:rFonts w:ascii="Times New Roman" w:hAnsi="Times New Roman" w:cs="Times New Roman"/>
                <w:lang w:eastAsia="mk-MK"/>
              </w:rPr>
              <w:t xml:space="preserve">: </w:t>
            </w:r>
          </w:p>
          <w:p w14:paraId="4348702B" w14:textId="77777777" w:rsidR="00E6151A" w:rsidRPr="002B7F29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2B7F29">
              <w:rPr>
                <w:rFonts w:ascii="Times New Roman" w:hAnsi="Times New Roman" w:cs="Times New Roman"/>
                <w:lang w:eastAsia="mk-MK"/>
              </w:rPr>
              <w:t>МФ</w:t>
            </w:r>
          </w:p>
          <w:p w14:paraId="4D03F52A" w14:textId="77777777" w:rsidR="00E6151A" w:rsidRPr="002B7F29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Вклучени инсти</w:t>
            </w:r>
            <w:r>
              <w:rPr>
                <w:rFonts w:ascii="Times New Roman" w:hAnsi="Times New Roman" w:cs="Times New Roman"/>
                <w:lang w:eastAsia="mk-MK"/>
              </w:rPr>
              <w:t>т</w:t>
            </w:r>
            <w:r w:rsidRPr="0096127E">
              <w:rPr>
                <w:rFonts w:ascii="Times New Roman" w:hAnsi="Times New Roman" w:cs="Times New Roman"/>
                <w:lang w:eastAsia="mk-MK"/>
              </w:rPr>
              <w:t>уции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2BE13A67" w14:textId="77777777" w:rsidR="00E6151A" w:rsidRPr="002B7F29" w:rsidRDefault="00E6151A" w:rsidP="00E6151A">
            <w:pPr>
              <w:spacing w:after="0" w:line="240" w:lineRule="auto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Кабинет на з</w:t>
            </w:r>
            <w:r w:rsidRPr="002B7F29">
              <w:rPr>
                <w:rFonts w:ascii="Times New Roman" w:hAnsi="Times New Roman" w:cs="Times New Roman"/>
                <w:lang w:eastAsia="mk-MK"/>
              </w:rPr>
              <w:t xml:space="preserve">аменик претседателот на Владата задолжен за </w:t>
            </w:r>
            <w:r w:rsidRPr="002B7F29">
              <w:rPr>
                <w:rFonts w:ascii="Times New Roman" w:hAnsi="Times New Roman" w:cs="Times New Roman"/>
                <w:lang w:eastAsia="mk-MK"/>
              </w:rPr>
              <w:lastRenderedPageBreak/>
              <w:t>економски прашања</w:t>
            </w:r>
            <w:r>
              <w:rPr>
                <w:rFonts w:ascii="Times New Roman" w:hAnsi="Times New Roman" w:cs="Times New Roman"/>
                <w:lang w:eastAsia="mk-MK"/>
              </w:rPr>
              <w:t xml:space="preserve"> и</w:t>
            </w:r>
            <w:r w:rsidRPr="002B7F29">
              <w:rPr>
                <w:rFonts w:ascii="Times New Roman" w:hAnsi="Times New Roman" w:cs="Times New Roman"/>
                <w:lang w:eastAsia="mk-MK"/>
              </w:rPr>
              <w:t xml:space="preserve"> координација на економските ресори и инвестиции</w:t>
            </w:r>
          </w:p>
          <w:p w14:paraId="7A8A5BB4" w14:textId="77777777" w:rsidR="00E6151A" w:rsidRPr="002B7F29" w:rsidRDefault="00E6151A" w:rsidP="00E6151A">
            <w:pPr>
              <w:spacing w:after="0" w:line="240" w:lineRule="auto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 xml:space="preserve">УЈП, ЦУ, </w:t>
            </w:r>
            <w:r w:rsidRPr="002B7F29">
              <w:rPr>
                <w:rFonts w:ascii="Times New Roman" w:hAnsi="Times New Roman" w:cs="Times New Roman"/>
                <w:lang w:eastAsia="mk-MK"/>
              </w:rPr>
              <w:t>МТСП</w:t>
            </w:r>
            <w:r>
              <w:rPr>
                <w:rFonts w:ascii="Times New Roman" w:hAnsi="Times New Roman" w:cs="Times New Roman"/>
                <w:lang w:eastAsia="mk-MK"/>
              </w:rPr>
              <w:t>, ЦР,</w:t>
            </w:r>
          </w:p>
          <w:p w14:paraId="28ED03E0" w14:textId="77777777" w:rsidR="00E6151A" w:rsidRPr="002B7F29" w:rsidRDefault="00E6151A" w:rsidP="00E6151A">
            <w:pPr>
              <w:spacing w:after="0" w:line="240" w:lineRule="auto"/>
              <w:rPr>
                <w:rFonts w:ascii="Times New Roman" w:hAnsi="Times New Roman" w:cs="Times New Roman"/>
                <w:lang w:eastAsia="mk-MK"/>
              </w:rPr>
            </w:pPr>
            <w:r w:rsidRPr="002B7F29">
              <w:rPr>
                <w:rFonts w:ascii="Times New Roman" w:hAnsi="Times New Roman" w:cs="Times New Roman"/>
                <w:lang w:eastAsia="mk-MK"/>
              </w:rPr>
              <w:t>МЕ</w:t>
            </w:r>
            <w:r>
              <w:rPr>
                <w:rFonts w:ascii="Times New Roman" w:hAnsi="Times New Roman" w:cs="Times New Roman"/>
                <w:lang w:eastAsia="mk-MK"/>
              </w:rPr>
              <w:t xml:space="preserve">, </w:t>
            </w:r>
            <w:r w:rsidRPr="002B7F29">
              <w:rPr>
                <w:rFonts w:ascii="Times New Roman" w:hAnsi="Times New Roman" w:cs="Times New Roman"/>
                <w:lang w:eastAsia="mk-MK"/>
              </w:rPr>
              <w:t>МИОА</w:t>
            </w:r>
          </w:p>
          <w:p w14:paraId="27BA690A" w14:textId="77777777" w:rsidR="00E6151A" w:rsidRPr="00E91CCB" w:rsidRDefault="00E6151A" w:rsidP="00E6151A">
            <w:pPr>
              <w:spacing w:after="0" w:line="240" w:lineRule="auto"/>
              <w:rPr>
                <w:rFonts w:ascii="Times New Roman" w:hAnsi="Times New Roman" w:cs="Times New Roman"/>
                <w:lang w:eastAsia="mk-MK"/>
              </w:rPr>
            </w:pPr>
            <w:r w:rsidRPr="002B7F29">
              <w:rPr>
                <w:rFonts w:ascii="Times New Roman" w:hAnsi="Times New Roman" w:cs="Times New Roman"/>
                <w:lang w:eastAsia="mk-MK"/>
              </w:rPr>
              <w:t>ДПИ</w:t>
            </w:r>
            <w:r>
              <w:rPr>
                <w:rFonts w:ascii="Times New Roman" w:hAnsi="Times New Roman" w:cs="Times New Roman"/>
                <w:lang w:eastAsia="mk-MK"/>
              </w:rPr>
              <w:t xml:space="preserve">, </w:t>
            </w:r>
            <w:r w:rsidRPr="0096127E">
              <w:rPr>
                <w:rFonts w:ascii="Times New Roman" w:hAnsi="Times New Roman" w:cs="Times New Roman"/>
                <w:lang w:val="en-US" w:eastAsia="mk-MK"/>
              </w:rPr>
              <w:t>ДИТ</w:t>
            </w:r>
            <w:r>
              <w:rPr>
                <w:rFonts w:ascii="Times New Roman" w:hAnsi="Times New Roman" w:cs="Times New Roman"/>
                <w:lang w:eastAsia="mk-MK"/>
              </w:rPr>
              <w:t>,</w:t>
            </w:r>
          </w:p>
          <w:p w14:paraId="355C751B" w14:textId="77777777" w:rsidR="00E6151A" w:rsidRPr="0096127E" w:rsidRDefault="00E6151A" w:rsidP="00E6151A">
            <w:pPr>
              <w:spacing w:after="0" w:line="240" w:lineRule="auto"/>
              <w:rPr>
                <w:rFonts w:ascii="Times New Roman" w:hAnsi="Times New Roman" w:cs="Times New Roman"/>
                <w:lang w:val="en-US" w:eastAsia="mk-MK"/>
              </w:rPr>
            </w:pPr>
            <w:r w:rsidRPr="0096127E">
              <w:rPr>
                <w:rFonts w:ascii="Times New Roman" w:hAnsi="Times New Roman" w:cs="Times New Roman"/>
                <w:lang w:val="en-US" w:eastAsia="mk-MK"/>
              </w:rPr>
              <w:t>ИС</w:t>
            </w:r>
            <w:r>
              <w:rPr>
                <w:rFonts w:ascii="Times New Roman" w:hAnsi="Times New Roman" w:cs="Times New Roman"/>
                <w:lang w:eastAsia="mk-MK"/>
              </w:rPr>
              <w:t>, БЈН</w:t>
            </w:r>
            <w:r w:rsidRPr="0096127E">
              <w:rPr>
                <w:rFonts w:ascii="Times New Roman" w:hAnsi="Times New Roman" w:cs="Times New Roman"/>
                <w:lang w:val="en-US" w:eastAsia="mk-MK"/>
              </w:rPr>
              <w:t xml:space="preserve"> итн.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0569CC" w14:textId="53EE4FF8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val="en-US" w:eastAsia="mk-MK"/>
              </w:rPr>
              <w:lastRenderedPageBreak/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 xml:space="preserve">1 </w:t>
            </w:r>
            <w:r w:rsidRPr="0096127E">
              <w:rPr>
                <w:rFonts w:ascii="Times New Roman" w:hAnsi="Times New Roman" w:cs="Times New Roman"/>
                <w:lang w:val="en-US" w:eastAsia="mk-MK"/>
              </w:rPr>
              <w:t>2024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B87A8B" w14:textId="787EBE93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  <w:r w:rsidRPr="0096127E">
              <w:rPr>
                <w:rFonts w:ascii="Times New Roman" w:hAnsi="Times New Roman" w:cs="Times New Roman"/>
                <w:lang w:val="en-US"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 xml:space="preserve">2 </w:t>
            </w:r>
            <w:r w:rsidRPr="0096127E">
              <w:rPr>
                <w:rFonts w:ascii="Times New Roman" w:hAnsi="Times New Roman" w:cs="Times New Roman"/>
                <w:lang w:val="en-US" w:eastAsia="mk-MK"/>
              </w:rPr>
              <w:t>2024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42129D" w14:textId="77777777" w:rsidR="00E6151A" w:rsidRPr="0096127E" w:rsidRDefault="00E6151A" w:rsidP="00E6151A">
            <w:pPr>
              <w:spacing w:line="252" w:lineRule="auto"/>
              <w:jc w:val="right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D1155D" w14:textId="77777777" w:rsidR="00E6151A" w:rsidRPr="0096127E" w:rsidRDefault="00E6151A" w:rsidP="00E6151A">
            <w:pPr>
              <w:spacing w:after="0" w:line="240" w:lineRule="auto"/>
              <w:jc w:val="right"/>
              <w:rPr>
                <w:rFonts w:ascii="Times New Roman" w:hAnsi="Times New Roman" w:cs="Times New Roman"/>
                <w:lang w:val="en-US" w:eastAsia="mk-MK"/>
              </w:rPr>
            </w:pP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2D3BDF" w14:textId="77777777" w:rsidR="00E6151A" w:rsidRPr="0096127E" w:rsidRDefault="00E6151A" w:rsidP="00E6151A">
            <w:pPr>
              <w:spacing w:line="252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val="en-US" w:eastAsia="mk-MK"/>
              </w:rPr>
              <w:t xml:space="preserve">Воспоставен </w:t>
            </w:r>
            <w:r>
              <w:rPr>
                <w:rFonts w:ascii="Times New Roman" w:hAnsi="Times New Roman" w:cs="Times New Roman"/>
                <w:lang w:eastAsia="mk-MK"/>
              </w:rPr>
              <w:t>Н</w:t>
            </w:r>
            <w:r w:rsidRPr="0096127E">
              <w:rPr>
                <w:rFonts w:ascii="Times New Roman" w:hAnsi="Times New Roman" w:cs="Times New Roman"/>
                <w:lang w:val="en-US" w:eastAsia="mk-MK"/>
              </w:rPr>
              <w:t>ационален совет</w:t>
            </w:r>
            <w:r w:rsidRPr="0096127E">
              <w:rPr>
                <w:rFonts w:ascii="Times New Roman" w:hAnsi="Times New Roman" w:cs="Times New Roman"/>
                <w:b/>
                <w:sz w:val="18"/>
                <w:szCs w:val="18"/>
                <w:lang w:val="en-US" w:eastAsia="en-GB"/>
              </w:rPr>
              <w:t xml:space="preserve"> </w:t>
            </w:r>
            <w:r>
              <w:rPr>
                <w:rFonts w:ascii="Times New Roman" w:hAnsi="Times New Roman" w:cs="Times New Roman"/>
                <w:lang w:eastAsia="mk-MK"/>
              </w:rPr>
              <w:t xml:space="preserve">за координација на активностите и </w:t>
            </w:r>
            <w:r w:rsidR="000F5327">
              <w:rPr>
                <w:rFonts w:ascii="Times New Roman" w:hAnsi="Times New Roman" w:cs="Times New Roman"/>
                <w:lang w:eastAsia="mk-MK"/>
              </w:rPr>
              <w:t xml:space="preserve">системско </w:t>
            </w:r>
            <w:r>
              <w:rPr>
                <w:rFonts w:ascii="Times New Roman" w:hAnsi="Times New Roman" w:cs="Times New Roman"/>
                <w:lang w:eastAsia="mk-MK"/>
              </w:rPr>
              <w:t>следење на имплементацијата на Акцискиот план кон Стратегијата з</w:t>
            </w:r>
            <w:r w:rsidRPr="0096127E">
              <w:rPr>
                <w:rFonts w:ascii="Times New Roman" w:hAnsi="Times New Roman" w:cs="Times New Roman"/>
                <w:lang w:val="en-US" w:eastAsia="mk-MK"/>
              </w:rPr>
              <w:t xml:space="preserve">а формализација </w:t>
            </w:r>
            <w:r w:rsidRPr="0096127E">
              <w:rPr>
                <w:rFonts w:ascii="Times New Roman" w:hAnsi="Times New Roman" w:cs="Times New Roman"/>
                <w:lang w:val="en-US" w:eastAsia="mk-MK"/>
              </w:rPr>
              <w:lastRenderedPageBreak/>
              <w:t xml:space="preserve">на неформалната економија </w:t>
            </w:r>
          </w:p>
        </w:tc>
      </w:tr>
      <w:tr w:rsidR="000E7450" w:rsidRPr="0096127E" w14:paraId="3D1AD512" w14:textId="77777777" w:rsidTr="000E7450">
        <w:trPr>
          <w:trHeight w:val="938"/>
        </w:trPr>
        <w:tc>
          <w:tcPr>
            <w:tcW w:w="750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8F348BA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E46B5E">
              <w:rPr>
                <w:rFonts w:ascii="Times New Roman" w:hAnsi="Times New Roman" w:cs="Times New Roman"/>
                <w:b/>
              </w:rPr>
              <w:lastRenderedPageBreak/>
              <w:t>Мерка 3.2:</w:t>
            </w:r>
            <w:r w:rsidRPr="0096127E">
              <w:rPr>
                <w:rFonts w:ascii="Times New Roman" w:hAnsi="Times New Roman" w:cs="Times New Roman"/>
                <w:b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>Олеснување на административните процедури за функционирање во формалниот сектор, како и намалување на трошоците за основање на микро и малите компании.</w:t>
            </w: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39D233" w14:textId="77777777" w:rsidR="00E6151A" w:rsidRPr="002B7F29" w:rsidRDefault="00E6151A" w:rsidP="00E6151A">
            <w:pPr>
              <w:pStyle w:val="ListParagraph"/>
              <w:spacing w:after="0"/>
              <w:ind w:left="0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2B7F29">
              <w:rPr>
                <w:rFonts w:ascii="Times New Roman" w:hAnsi="Times New Roman" w:cs="Times New Roman"/>
                <w:lang w:eastAsia="mk-MK"/>
              </w:rPr>
              <w:t>1)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2B7F29">
              <w:rPr>
                <w:rFonts w:ascii="Times New Roman" w:hAnsi="Times New Roman" w:cs="Times New Roman"/>
                <w:lang w:eastAsia="mk-MK"/>
              </w:rPr>
              <w:t xml:space="preserve">Воспоставување на </w:t>
            </w:r>
            <w:r>
              <w:rPr>
                <w:rFonts w:ascii="Times New Roman" w:hAnsi="Times New Roman" w:cs="Times New Roman"/>
                <w:lang w:eastAsia="mk-MK"/>
              </w:rPr>
              <w:t xml:space="preserve">институционална </w:t>
            </w:r>
            <w:r w:rsidRPr="002B7F29">
              <w:rPr>
                <w:rFonts w:ascii="Times New Roman" w:hAnsi="Times New Roman" w:cs="Times New Roman"/>
                <w:lang w:eastAsia="mk-MK"/>
              </w:rPr>
              <w:t xml:space="preserve">инфраструктура (национална и локална) за правно и економско советување за регистрирање на </w:t>
            </w:r>
            <w:r>
              <w:rPr>
                <w:rFonts w:ascii="Times New Roman" w:hAnsi="Times New Roman" w:cs="Times New Roman"/>
                <w:lang w:eastAsia="mk-MK"/>
              </w:rPr>
              <w:t xml:space="preserve">микро и </w:t>
            </w:r>
            <w:r w:rsidRPr="002B7F29">
              <w:rPr>
                <w:rFonts w:ascii="Times New Roman" w:hAnsi="Times New Roman" w:cs="Times New Roman"/>
                <w:lang w:eastAsia="mk-MK"/>
              </w:rPr>
              <w:t>мали компании</w:t>
            </w:r>
            <w:r>
              <w:rPr>
                <w:rFonts w:ascii="Times New Roman" w:hAnsi="Times New Roman" w:cs="Times New Roman"/>
                <w:lang w:eastAsia="mk-MK"/>
              </w:rPr>
              <w:t xml:space="preserve"> и</w:t>
            </w:r>
            <w:r w:rsidRPr="002B7F29">
              <w:rPr>
                <w:rFonts w:ascii="Times New Roman" w:hAnsi="Times New Roman" w:cs="Times New Roman"/>
                <w:lang w:eastAsia="mk-MK"/>
              </w:rPr>
              <w:t xml:space="preserve"> отпочнување </w:t>
            </w:r>
            <w:r>
              <w:rPr>
                <w:rFonts w:ascii="Times New Roman" w:hAnsi="Times New Roman" w:cs="Times New Roman"/>
                <w:lang w:eastAsia="mk-MK"/>
              </w:rPr>
              <w:t>со</w:t>
            </w:r>
            <w:r w:rsidRPr="002B7F29">
              <w:rPr>
                <w:rFonts w:ascii="Times New Roman" w:hAnsi="Times New Roman" w:cs="Times New Roman"/>
                <w:lang w:eastAsia="mk-MK"/>
              </w:rPr>
              <w:t xml:space="preserve"> бизнис</w:t>
            </w:r>
            <w:r>
              <w:rPr>
                <w:rFonts w:ascii="Times New Roman" w:hAnsi="Times New Roman" w:cs="Times New Roman"/>
                <w:lang w:eastAsia="mk-MK"/>
              </w:rPr>
              <w:t xml:space="preserve"> активности во формалниот сектор</w:t>
            </w:r>
            <w:r w:rsidRPr="002B7F29">
              <w:rPr>
                <w:rFonts w:ascii="Times New Roman" w:hAnsi="Times New Roman" w:cs="Times New Roman"/>
                <w:lang w:eastAsia="mk-MK"/>
              </w:rPr>
              <w:t>.</w:t>
            </w:r>
          </w:p>
          <w:p w14:paraId="6D41C511" w14:textId="77777777" w:rsidR="00E6151A" w:rsidRPr="002B7F29" w:rsidRDefault="00E6151A" w:rsidP="00E6151A">
            <w:pPr>
              <w:spacing w:after="0"/>
              <w:jc w:val="both"/>
              <w:rPr>
                <w:rFonts w:ascii="Times New Roman" w:hAnsi="Times New Roman" w:cs="Times New Roman"/>
                <w:lang w:eastAsia="mk-MK"/>
              </w:rPr>
            </w:pPr>
          </w:p>
          <w:p w14:paraId="0F321584" w14:textId="77777777" w:rsidR="00E6151A" w:rsidRPr="002B7F29" w:rsidRDefault="00E6151A" w:rsidP="00E6151A">
            <w:pPr>
              <w:pStyle w:val="ListParagraph"/>
              <w:spacing w:after="0"/>
              <w:ind w:left="0"/>
              <w:rPr>
                <w:rFonts w:ascii="Times New Roman" w:hAnsi="Times New Roman" w:cs="Times New Roman"/>
                <w:highlight w:val="yellow"/>
                <w:lang w:eastAsia="mk-MK"/>
              </w:rPr>
            </w:pPr>
          </w:p>
          <w:p w14:paraId="0F7011A4" w14:textId="77777777" w:rsidR="00E6151A" w:rsidRPr="00730A24" w:rsidRDefault="00E6151A" w:rsidP="00730A24">
            <w:pPr>
              <w:spacing w:after="0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618C41" w14:textId="77777777" w:rsidR="000F5327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Институција носител</w:t>
            </w:r>
            <w:r w:rsidRPr="002B7F29">
              <w:rPr>
                <w:rFonts w:ascii="Times New Roman" w:hAnsi="Times New Roman" w:cs="Times New Roman"/>
                <w:lang w:eastAsia="mk-MK"/>
              </w:rPr>
              <w:t xml:space="preserve">: </w:t>
            </w:r>
          </w:p>
          <w:p w14:paraId="75509C8C" w14:textId="4E89377C" w:rsidR="00E6151A" w:rsidRPr="002B7F29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АППРМ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</w:p>
          <w:p w14:paraId="3092A15E" w14:textId="77777777" w:rsidR="00E6151A" w:rsidRPr="002B7F29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Вклучени институции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04456C64" w14:textId="05535FA5" w:rsidR="00E6151A" w:rsidRPr="0096127E" w:rsidRDefault="00E6151A" w:rsidP="00BE14FF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МФ, УЈП, ЗЕЛС, ЦР, АВРМ 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5BF89D" w14:textId="77777777" w:rsidR="00E6151A" w:rsidRPr="00754FFD" w:rsidRDefault="00E6151A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  <w:r w:rsidRPr="00754FFD">
              <w:rPr>
                <w:rFonts w:ascii="Times New Roman" w:hAnsi="Times New Roman" w:cs="Times New Roman"/>
                <w:lang w:eastAsia="mk-MK"/>
              </w:rPr>
              <w:t>континуира</w:t>
            </w:r>
            <w:r w:rsidR="000F5327" w:rsidRPr="00754FFD">
              <w:rPr>
                <w:rFonts w:ascii="Times New Roman" w:hAnsi="Times New Roman" w:cs="Times New Roman"/>
                <w:lang w:eastAsia="mk-MK"/>
              </w:rPr>
              <w:t>но</w:t>
            </w:r>
          </w:p>
          <w:p w14:paraId="415D9965" w14:textId="77777777" w:rsidR="00E6151A" w:rsidRPr="00754FFD" w:rsidRDefault="00E6151A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  <w:p w14:paraId="3ED282FF" w14:textId="77777777" w:rsidR="00E6151A" w:rsidRPr="00754FFD" w:rsidRDefault="00E6151A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  <w:p w14:paraId="2CF8392B" w14:textId="77777777" w:rsidR="00E6151A" w:rsidRPr="00754FFD" w:rsidRDefault="00E6151A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  <w:p w14:paraId="49B5F9DE" w14:textId="77777777" w:rsidR="00E6151A" w:rsidRPr="00754FFD" w:rsidRDefault="00E6151A" w:rsidP="00E6151A">
            <w:pPr>
              <w:spacing w:line="252" w:lineRule="auto"/>
              <w:rPr>
                <w:rFonts w:ascii="Times New Roman" w:hAnsi="Times New Roman" w:cs="Times New Roman"/>
                <w:lang w:val="en-US" w:eastAsia="mk-MK"/>
              </w:rPr>
            </w:pP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3F8BEB" w14:textId="77777777" w:rsidR="00E6151A" w:rsidRPr="00754FFD" w:rsidRDefault="00E6151A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  <w:r w:rsidRPr="00754FFD">
              <w:rPr>
                <w:rFonts w:ascii="Times New Roman" w:hAnsi="Times New Roman" w:cs="Times New Roman"/>
                <w:lang w:eastAsia="mk-MK"/>
              </w:rPr>
              <w:t>континуира</w:t>
            </w:r>
            <w:r w:rsidR="000F5327" w:rsidRPr="00754FFD">
              <w:rPr>
                <w:rFonts w:ascii="Times New Roman" w:hAnsi="Times New Roman" w:cs="Times New Roman"/>
                <w:lang w:eastAsia="mk-MK"/>
              </w:rPr>
              <w:t>но</w:t>
            </w:r>
            <w:r w:rsidRPr="00754FFD" w:rsidDel="00E6151A">
              <w:rPr>
                <w:rFonts w:ascii="Times New Roman" w:hAnsi="Times New Roman" w:cs="Times New Roman"/>
                <w:lang w:eastAsia="mk-MK"/>
              </w:rPr>
              <w:t xml:space="preserve"> </w:t>
            </w:r>
          </w:p>
          <w:p w14:paraId="51E7A125" w14:textId="77777777" w:rsidR="00E6151A" w:rsidRPr="00754FFD" w:rsidRDefault="00E6151A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  <w:p w14:paraId="3E1DDC10" w14:textId="77777777" w:rsidR="00E6151A" w:rsidRPr="00754FFD" w:rsidRDefault="00E6151A" w:rsidP="00E6151A">
            <w:pPr>
              <w:spacing w:line="252" w:lineRule="auto"/>
              <w:rPr>
                <w:rFonts w:ascii="Times New Roman" w:hAnsi="Times New Roman" w:cs="Times New Roman"/>
                <w:lang w:val="en-US" w:eastAsia="mk-MK"/>
              </w:rPr>
            </w:pP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902091" w14:textId="77777777" w:rsidR="00E6151A" w:rsidRPr="0096127E" w:rsidRDefault="00E6151A" w:rsidP="00E6151A">
            <w:pPr>
              <w:spacing w:line="252" w:lineRule="auto"/>
              <w:jc w:val="right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  <w:p w14:paraId="263E0A7B" w14:textId="77777777" w:rsidR="00E6151A" w:rsidRPr="0096127E" w:rsidRDefault="00E6151A" w:rsidP="00E6151A">
            <w:pPr>
              <w:spacing w:line="252" w:lineRule="auto"/>
              <w:jc w:val="right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  <w:p w14:paraId="3524E62E" w14:textId="77777777" w:rsidR="00E6151A" w:rsidRPr="0096127E" w:rsidRDefault="00E6151A" w:rsidP="00E6151A">
            <w:pPr>
              <w:spacing w:line="252" w:lineRule="auto"/>
              <w:jc w:val="right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  <w:p w14:paraId="639F2FDA" w14:textId="77777777" w:rsidR="00E6151A" w:rsidRPr="0096127E" w:rsidRDefault="00E6151A" w:rsidP="00E6151A">
            <w:pPr>
              <w:spacing w:line="252" w:lineRule="auto"/>
              <w:jc w:val="right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  <w:p w14:paraId="6CFBA06D" w14:textId="77777777" w:rsidR="00E6151A" w:rsidRPr="0096127E" w:rsidRDefault="00E6151A" w:rsidP="00E6151A">
            <w:pPr>
              <w:spacing w:line="252" w:lineRule="auto"/>
              <w:jc w:val="right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  <w:p w14:paraId="0C465476" w14:textId="77777777" w:rsidR="00E6151A" w:rsidRPr="0096127E" w:rsidRDefault="00E6151A" w:rsidP="00E6151A">
            <w:pPr>
              <w:spacing w:line="252" w:lineRule="auto"/>
              <w:jc w:val="right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  <w:p w14:paraId="0122E4D9" w14:textId="77777777" w:rsidR="00E6151A" w:rsidRPr="0096127E" w:rsidRDefault="00E6151A" w:rsidP="00E6151A">
            <w:pPr>
              <w:spacing w:line="252" w:lineRule="auto"/>
              <w:jc w:val="right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  <w:p w14:paraId="32B2123A" w14:textId="77777777" w:rsidR="00E6151A" w:rsidRPr="0096127E" w:rsidRDefault="00E6151A" w:rsidP="00E6151A">
            <w:pPr>
              <w:spacing w:line="252" w:lineRule="auto"/>
              <w:jc w:val="right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  <w:p w14:paraId="74721A27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6242C4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  <w:p w14:paraId="4CA82D59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  <w:p w14:paraId="6AE0887F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  <w:p w14:paraId="42E14FD2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  <w:p w14:paraId="58C0037A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  <w:p w14:paraId="59525781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  <w:p w14:paraId="46F3D730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  <w:p w14:paraId="139338C9" w14:textId="77777777" w:rsidR="00E6151A" w:rsidRPr="0096127E" w:rsidRDefault="00E6151A" w:rsidP="00E6151A">
            <w:pPr>
              <w:spacing w:after="0" w:line="240" w:lineRule="auto"/>
              <w:rPr>
                <w:rFonts w:ascii="Times New Roman" w:hAnsi="Times New Roman" w:cs="Times New Roman"/>
                <w:lang w:val="en-US" w:eastAsia="mk-MK"/>
              </w:rPr>
            </w:pP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F64386" w14:textId="77777777" w:rsidR="00E6151A" w:rsidRDefault="00E6151A" w:rsidP="00E6151A">
            <w:pPr>
              <w:spacing w:line="252" w:lineRule="auto"/>
              <w:rPr>
                <w:rFonts w:ascii="Times New Roman" w:hAnsi="Times New Roman" w:cs="Times New Roman"/>
                <w:lang w:val="en-US" w:eastAsia="mk-MK"/>
              </w:rPr>
            </w:pPr>
            <w:r w:rsidRPr="0096127E">
              <w:rPr>
                <w:rFonts w:ascii="Times New Roman" w:hAnsi="Times New Roman" w:cs="Times New Roman"/>
                <w:lang w:val="en-US" w:eastAsia="mk-MK"/>
              </w:rPr>
              <w:t xml:space="preserve">Воспоставени канцеларии/центри за правно и економско советување за регистрирање на </w:t>
            </w:r>
            <w:r>
              <w:rPr>
                <w:rFonts w:ascii="Times New Roman" w:hAnsi="Times New Roman" w:cs="Times New Roman"/>
                <w:lang w:eastAsia="mk-MK"/>
              </w:rPr>
              <w:t xml:space="preserve">микро и </w:t>
            </w:r>
            <w:r w:rsidRPr="0096127E">
              <w:rPr>
                <w:rFonts w:ascii="Times New Roman" w:hAnsi="Times New Roman" w:cs="Times New Roman"/>
                <w:lang w:val="en-US" w:eastAsia="mk-MK"/>
              </w:rPr>
              <w:t xml:space="preserve">мали </w:t>
            </w:r>
            <w:proofErr w:type="gramStart"/>
            <w:r w:rsidRPr="0096127E">
              <w:rPr>
                <w:rFonts w:ascii="Times New Roman" w:hAnsi="Times New Roman" w:cs="Times New Roman"/>
                <w:lang w:val="en-US" w:eastAsia="mk-MK"/>
              </w:rPr>
              <w:t>компании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val="en-US" w:eastAsia="mk-MK"/>
              </w:rPr>
              <w:t xml:space="preserve"> </w:t>
            </w:r>
            <w:r>
              <w:rPr>
                <w:rFonts w:ascii="Times New Roman" w:hAnsi="Times New Roman" w:cs="Times New Roman"/>
                <w:lang w:eastAsia="mk-MK"/>
              </w:rPr>
              <w:t>и</w:t>
            </w:r>
            <w:proofErr w:type="gramEnd"/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val="en-US" w:eastAsia="mk-MK"/>
              </w:rPr>
              <w:t xml:space="preserve">отпочнување </w:t>
            </w:r>
            <w:r>
              <w:rPr>
                <w:rFonts w:ascii="Times New Roman" w:hAnsi="Times New Roman" w:cs="Times New Roman"/>
                <w:lang w:eastAsia="mk-MK"/>
              </w:rPr>
              <w:t>со</w:t>
            </w:r>
            <w:r w:rsidRPr="0096127E">
              <w:rPr>
                <w:rFonts w:ascii="Times New Roman" w:hAnsi="Times New Roman" w:cs="Times New Roman"/>
                <w:lang w:val="en-US" w:eastAsia="mk-MK"/>
              </w:rPr>
              <w:t xml:space="preserve"> бизнис </w:t>
            </w:r>
            <w:r>
              <w:rPr>
                <w:rFonts w:ascii="Times New Roman" w:hAnsi="Times New Roman" w:cs="Times New Roman"/>
                <w:lang w:eastAsia="mk-MK"/>
              </w:rPr>
              <w:t>активности во формалниот сектор</w:t>
            </w:r>
            <w:r w:rsidRPr="0096127E">
              <w:rPr>
                <w:rFonts w:ascii="Times New Roman" w:hAnsi="Times New Roman" w:cs="Times New Roman"/>
                <w:lang w:val="en-US" w:eastAsia="mk-MK"/>
              </w:rPr>
              <w:t>.</w:t>
            </w:r>
          </w:p>
          <w:p w14:paraId="2F89309D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lang w:val="en-US" w:eastAsia="mk-MK"/>
              </w:rPr>
            </w:pPr>
          </w:p>
        </w:tc>
      </w:tr>
      <w:tr w:rsidR="00E61AF1" w:rsidRPr="0096127E" w14:paraId="7A4351F3" w14:textId="77777777" w:rsidTr="000E7450">
        <w:trPr>
          <w:trHeight w:val="938"/>
        </w:trPr>
        <w:tc>
          <w:tcPr>
            <w:tcW w:w="75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610F5FF" w14:textId="77777777" w:rsidR="00E61AF1" w:rsidRPr="0096127E" w:rsidRDefault="00E61AF1" w:rsidP="00E61AF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B9FC89" w14:textId="47454C24" w:rsidR="00E61AF1" w:rsidRPr="0096127E" w:rsidRDefault="00DC0780" w:rsidP="00E61AF1">
            <w:pPr>
              <w:pStyle w:val="ListParagraph"/>
              <w:spacing w:after="0"/>
              <w:ind w:left="0"/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2</w:t>
            </w:r>
            <w:r w:rsidR="00E61AF1" w:rsidRPr="0096127E">
              <w:rPr>
                <w:rFonts w:ascii="Times New Roman" w:hAnsi="Times New Roman" w:cs="Times New Roman"/>
                <w:lang w:eastAsia="mk-MK"/>
              </w:rPr>
              <w:t>)</w:t>
            </w:r>
            <w:r w:rsidR="00E61AF1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E61AF1" w:rsidRPr="0096127E">
              <w:rPr>
                <w:rFonts w:ascii="Times New Roman" w:hAnsi="Times New Roman" w:cs="Times New Roman"/>
              </w:rPr>
              <w:t>И</w:t>
            </w:r>
            <w:r w:rsidR="00E61AF1" w:rsidRPr="0096127E">
              <w:rPr>
                <w:rFonts w:ascii="Times New Roman" w:hAnsi="Times New Roman" w:cs="Times New Roman"/>
                <w:lang w:eastAsia="mk-MK"/>
              </w:rPr>
              <w:t>зработка</w:t>
            </w:r>
            <w:r w:rsidR="00E61AF1">
              <w:rPr>
                <w:rFonts w:ascii="Times New Roman" w:hAnsi="Times New Roman" w:cs="Times New Roman"/>
                <w:lang w:eastAsia="mk-MK"/>
              </w:rPr>
              <w:t xml:space="preserve"> и </w:t>
            </w:r>
            <w:r w:rsidR="00E61AF1" w:rsidRPr="0096127E">
              <w:rPr>
                <w:rFonts w:ascii="Times New Roman" w:hAnsi="Times New Roman" w:cs="Times New Roman"/>
                <w:lang w:eastAsia="mk-MK"/>
              </w:rPr>
              <w:t xml:space="preserve">воспоставување на </w:t>
            </w:r>
            <w:r w:rsidR="00E61AF1">
              <w:rPr>
                <w:rFonts w:ascii="Times New Roman" w:hAnsi="Times New Roman" w:cs="Times New Roman"/>
                <w:lang w:eastAsia="mk-MK"/>
              </w:rPr>
              <w:t>дигитален</w:t>
            </w:r>
            <w:r w:rsidR="00E61AF1" w:rsidRPr="0096127E">
              <w:rPr>
                <w:rFonts w:ascii="Times New Roman" w:hAnsi="Times New Roman" w:cs="Times New Roman"/>
                <w:lang w:eastAsia="mk-MK"/>
              </w:rPr>
              <w:t xml:space="preserve"> регистер за парафискални давачки и негово редовно ажурирање со цел зголемување на транспарентноста и предвидливоста на неданочните давачки.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19DB24" w14:textId="77777777" w:rsidR="00E61AF1" w:rsidRDefault="00E61AF1" w:rsidP="00E61AF1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Институција носител</w:t>
            </w:r>
            <w:r w:rsidRPr="002B7F29">
              <w:rPr>
                <w:rFonts w:ascii="Times New Roman" w:hAnsi="Times New Roman" w:cs="Times New Roman"/>
                <w:lang w:eastAsia="mk-MK"/>
              </w:rPr>
              <w:t xml:space="preserve">: </w:t>
            </w:r>
          </w:p>
          <w:p w14:paraId="47F8BB39" w14:textId="2EAF36C1" w:rsidR="00E61AF1" w:rsidRPr="002B7F29" w:rsidRDefault="00E61AF1" w:rsidP="00E61AF1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3A390E">
              <w:rPr>
                <w:rFonts w:ascii="Times New Roman" w:hAnsi="Times New Roman" w:cs="Times New Roman"/>
                <w:lang w:eastAsia="mk-MK"/>
              </w:rPr>
              <w:t>МИОА</w:t>
            </w:r>
            <w:r w:rsidRPr="002B7F29">
              <w:rPr>
                <w:rFonts w:ascii="Times New Roman" w:hAnsi="Times New Roman" w:cs="Times New Roman"/>
                <w:lang w:eastAsia="mk-MK"/>
              </w:rPr>
              <w:t xml:space="preserve"> </w:t>
            </w:r>
          </w:p>
          <w:p w14:paraId="2C335250" w14:textId="77777777" w:rsidR="00E61AF1" w:rsidRPr="002B7F29" w:rsidRDefault="00E61AF1" w:rsidP="00E61AF1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Вклучени институции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47E985B4" w14:textId="0C0AF1F4" w:rsidR="00E61AF1" w:rsidRPr="0096127E" w:rsidRDefault="00E61AF1" w:rsidP="00E61AF1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ЦР</w:t>
            </w:r>
            <w:r>
              <w:rPr>
                <w:rFonts w:ascii="Times New Roman" w:hAnsi="Times New Roman" w:cs="Times New Roman"/>
                <w:lang w:eastAsia="mk-MK"/>
              </w:rPr>
              <w:t>Р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СМ, МФ, </w:t>
            </w:r>
            <w:r w:rsidRPr="002B7F29">
              <w:rPr>
                <w:rFonts w:ascii="Times New Roman" w:hAnsi="Times New Roman" w:cs="Times New Roman"/>
                <w:lang w:eastAsia="mk-MK"/>
              </w:rPr>
              <w:t>ME</w:t>
            </w:r>
            <w:r>
              <w:rPr>
                <w:rFonts w:ascii="Times New Roman" w:hAnsi="Times New Roman" w:cs="Times New Roman"/>
                <w:lang w:val="en-US" w:eastAsia="mk-MK"/>
              </w:rPr>
              <w:t>,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ЗЕЛС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32D6C9" w14:textId="320A0522" w:rsidR="00E61AF1" w:rsidRDefault="00E61AF1" w:rsidP="00E61AF1">
            <w:pPr>
              <w:spacing w:line="252" w:lineRule="auto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>
              <w:rPr>
                <w:rFonts w:ascii="Times New Roman" w:hAnsi="Times New Roman" w:cs="Times New Roman"/>
                <w:lang w:val="en-US" w:eastAsia="mk-MK"/>
              </w:rPr>
              <w:t>К</w:t>
            </w:r>
            <w:r>
              <w:rPr>
                <w:rFonts w:ascii="Times New Roman" w:hAnsi="Times New Roman" w:cs="Times New Roman"/>
                <w:lang w:eastAsia="mk-MK"/>
              </w:rPr>
              <w:t xml:space="preserve">3 </w:t>
            </w:r>
            <w:r>
              <w:rPr>
                <w:rFonts w:ascii="Times New Roman" w:hAnsi="Times New Roman" w:cs="Times New Roman"/>
                <w:lang w:val="en-US" w:eastAsia="mk-MK"/>
              </w:rPr>
              <w:t>202</w:t>
            </w:r>
            <w:r>
              <w:rPr>
                <w:rFonts w:ascii="Times New Roman" w:hAnsi="Times New Roman" w:cs="Times New Roman"/>
                <w:lang w:eastAsia="mk-MK"/>
              </w:rPr>
              <w:t>3</w:t>
            </w:r>
          </w:p>
          <w:p w14:paraId="5B669E22" w14:textId="77777777" w:rsidR="00E61AF1" w:rsidRDefault="00E61AF1" w:rsidP="00E61AF1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  <w:p w14:paraId="0ACD5246" w14:textId="77777777" w:rsidR="00E61AF1" w:rsidRDefault="00E61AF1" w:rsidP="00E61AF1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  <w:p w14:paraId="01DA0BB2" w14:textId="77777777" w:rsidR="00E61AF1" w:rsidRDefault="00E61AF1" w:rsidP="00E61AF1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  <w:p w14:paraId="5DD38FB1" w14:textId="77777777" w:rsidR="00E61AF1" w:rsidRPr="0096127E" w:rsidRDefault="00E61AF1" w:rsidP="00E61AF1">
            <w:pPr>
              <w:spacing w:line="252" w:lineRule="auto"/>
              <w:rPr>
                <w:rFonts w:ascii="Times New Roman" w:hAnsi="Times New Roman" w:cs="Times New Roman"/>
                <w:highlight w:val="yellow"/>
                <w:lang w:eastAsia="mk-MK"/>
              </w:rPr>
            </w:pP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FF4AFC" w14:textId="77777777" w:rsidR="00E61AF1" w:rsidRDefault="00E61AF1" w:rsidP="00E61AF1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  <w:r>
              <w:rPr>
                <w:rFonts w:ascii="Times New Roman" w:hAnsi="Times New Roman" w:cs="Times New Roman"/>
                <w:lang w:val="en-US" w:eastAsia="mk-MK"/>
              </w:rPr>
              <w:t>К</w:t>
            </w:r>
            <w:r>
              <w:rPr>
                <w:rFonts w:ascii="Times New Roman" w:hAnsi="Times New Roman" w:cs="Times New Roman"/>
                <w:lang w:eastAsia="mk-MK"/>
              </w:rPr>
              <w:t xml:space="preserve">2 </w:t>
            </w:r>
            <w:r>
              <w:rPr>
                <w:rFonts w:ascii="Times New Roman" w:hAnsi="Times New Roman" w:cs="Times New Roman"/>
                <w:lang w:val="en-US" w:eastAsia="mk-MK"/>
              </w:rPr>
              <w:t>2024</w:t>
            </w:r>
          </w:p>
          <w:p w14:paraId="70EC7C8A" w14:textId="77777777" w:rsidR="00E61AF1" w:rsidRDefault="00E61AF1" w:rsidP="00E61AF1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  <w:p w14:paraId="3B72A68E" w14:textId="77777777" w:rsidR="00E61AF1" w:rsidRDefault="00E61AF1" w:rsidP="00E61AF1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  <w:p w14:paraId="78A35FCC" w14:textId="77777777" w:rsidR="00E61AF1" w:rsidRPr="0096127E" w:rsidRDefault="00E61AF1" w:rsidP="00E61AF1">
            <w:pPr>
              <w:spacing w:line="252" w:lineRule="auto"/>
              <w:rPr>
                <w:rFonts w:ascii="Times New Roman" w:hAnsi="Times New Roman" w:cs="Times New Roman"/>
                <w:highlight w:val="yellow"/>
                <w:lang w:eastAsia="mk-MK"/>
              </w:rPr>
            </w:pP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9F1982" w14:textId="77777777" w:rsidR="00E61AF1" w:rsidRPr="0096127E" w:rsidRDefault="00E61AF1" w:rsidP="00E61AF1">
            <w:pPr>
              <w:spacing w:line="252" w:lineRule="auto"/>
              <w:jc w:val="right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A26892" w14:textId="77777777" w:rsidR="00E61AF1" w:rsidRPr="0096127E" w:rsidRDefault="00E61AF1" w:rsidP="00E61AF1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Донаторска поддршка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92626E" w14:textId="6E603E2B" w:rsidR="00E61AF1" w:rsidRPr="0096127E" w:rsidRDefault="00E61AF1" w:rsidP="00E61AF1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Воспоставен дигитален</w:t>
            </w:r>
            <w:r w:rsidRPr="0096127E">
              <w:rPr>
                <w:rFonts w:ascii="Times New Roman" w:hAnsi="Times New Roman" w:cs="Times New Roman"/>
                <w:lang w:val="en-US" w:eastAsia="mk-MK"/>
              </w:rPr>
              <w:t xml:space="preserve"> регистар за парафискални давачки</w:t>
            </w:r>
          </w:p>
          <w:p w14:paraId="7FD71B68" w14:textId="77777777" w:rsidR="00E61AF1" w:rsidRPr="0096127E" w:rsidRDefault="00E61AF1" w:rsidP="00E61AF1">
            <w:pPr>
              <w:spacing w:line="252" w:lineRule="auto"/>
              <w:rPr>
                <w:rFonts w:ascii="Times New Roman" w:hAnsi="Times New Roman" w:cs="Times New Roman"/>
                <w:lang w:val="en-US" w:eastAsia="mk-MK"/>
              </w:rPr>
            </w:pPr>
          </w:p>
        </w:tc>
      </w:tr>
      <w:tr w:rsidR="000E7450" w:rsidRPr="0096127E" w14:paraId="67ABD044" w14:textId="77777777" w:rsidTr="000E7450">
        <w:trPr>
          <w:trHeight w:val="938"/>
        </w:trPr>
        <w:tc>
          <w:tcPr>
            <w:tcW w:w="75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B12EF41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715FBD" w14:textId="78136058" w:rsidR="00E6151A" w:rsidRPr="002B7F29" w:rsidRDefault="00DC0780" w:rsidP="00E6151A">
            <w:pPr>
              <w:spacing w:after="0"/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3</w:t>
            </w:r>
            <w:r w:rsidR="00E6151A" w:rsidRPr="00BC2CB4">
              <w:rPr>
                <w:rFonts w:ascii="Times New Roman" w:hAnsi="Times New Roman" w:cs="Times New Roman"/>
                <w:lang w:eastAsia="mk-MK"/>
              </w:rPr>
              <w:t>)</w:t>
            </w:r>
            <w:r w:rsidR="00E6151A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E6151A" w:rsidRPr="00DB628F">
              <w:rPr>
                <w:rFonts w:ascii="Times New Roman" w:hAnsi="Times New Roman" w:cs="Times New Roman"/>
                <w:lang w:eastAsia="mk-MK"/>
              </w:rPr>
              <w:t>Стимулативни мерки за формализирање и основање на компании основани од млади лица</w:t>
            </w:r>
            <w:r w:rsidR="00E6151A">
              <w:rPr>
                <w:rFonts w:ascii="Times New Roman" w:hAnsi="Times New Roman" w:cs="Times New Roman"/>
                <w:lang w:eastAsia="mk-MK"/>
              </w:rPr>
              <w:t xml:space="preserve"> до </w:t>
            </w:r>
            <w:r w:rsidR="00A02D20">
              <w:rPr>
                <w:rFonts w:ascii="Times New Roman" w:hAnsi="Times New Roman" w:cs="Times New Roman"/>
                <w:lang w:val="en-GB" w:eastAsia="mk-MK"/>
              </w:rPr>
              <w:t>15 - 29</w:t>
            </w:r>
            <w:r w:rsidR="00A02D20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E6151A">
              <w:rPr>
                <w:rFonts w:ascii="Times New Roman" w:hAnsi="Times New Roman" w:cs="Times New Roman"/>
                <w:lang w:eastAsia="mk-MK"/>
              </w:rPr>
              <w:t>годишна возраст</w:t>
            </w:r>
          </w:p>
          <w:p w14:paraId="5872A84E" w14:textId="77777777" w:rsidR="00E6151A" w:rsidRPr="0096127E" w:rsidRDefault="00E6151A" w:rsidP="00E6151A">
            <w:pPr>
              <w:pStyle w:val="ListParagraph"/>
              <w:spacing w:after="0"/>
              <w:ind w:left="0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AF9F96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Институција носител</w:t>
            </w:r>
            <w:r w:rsidRPr="002B7F29">
              <w:rPr>
                <w:rFonts w:ascii="Times New Roman" w:hAnsi="Times New Roman" w:cs="Times New Roman"/>
                <w:lang w:eastAsia="mk-MK"/>
              </w:rPr>
              <w:t>: M</w:t>
            </w:r>
            <w:r w:rsidRPr="0096127E">
              <w:rPr>
                <w:rFonts w:ascii="Times New Roman" w:hAnsi="Times New Roman" w:cs="Times New Roman"/>
                <w:lang w:eastAsia="mk-MK"/>
              </w:rPr>
              <w:t>ТСП</w:t>
            </w:r>
          </w:p>
          <w:p w14:paraId="098A22E0" w14:textId="77777777" w:rsidR="00E6151A" w:rsidRPr="002B7F29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Вклучени институции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136895A3" w14:textId="4818882E" w:rsidR="00E6151A" w:rsidRPr="0096127E" w:rsidRDefault="00E6151A" w:rsidP="00BE14FF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МФ, АВР</w:t>
            </w:r>
            <w:r>
              <w:rPr>
                <w:rFonts w:ascii="Times New Roman" w:hAnsi="Times New Roman" w:cs="Times New Roman"/>
                <w:lang w:eastAsia="mk-MK"/>
              </w:rPr>
              <w:t>С</w:t>
            </w:r>
            <w:r w:rsidR="00BE14FF">
              <w:rPr>
                <w:rFonts w:ascii="Times New Roman" w:hAnsi="Times New Roman" w:cs="Times New Roman"/>
                <w:lang w:eastAsia="mk-MK"/>
              </w:rPr>
              <w:t>М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4152C7" w14:textId="5C4E3328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val="en-US"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3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val="en-US" w:eastAsia="mk-MK"/>
              </w:rPr>
              <w:t>202</w:t>
            </w:r>
            <w:r w:rsidRPr="0096127E">
              <w:rPr>
                <w:rFonts w:ascii="Times New Roman" w:hAnsi="Times New Roman" w:cs="Times New Roman"/>
                <w:lang w:eastAsia="mk-MK"/>
              </w:rPr>
              <w:t>3</w:t>
            </w:r>
          </w:p>
          <w:p w14:paraId="1B11577D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  <w:p w14:paraId="03561CEC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  <w:p w14:paraId="19A03A4A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  <w:p w14:paraId="32E8F755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eastAsia="mk-MK"/>
              </w:rPr>
            </w:pP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65588A" w14:textId="3F0D7181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val="en-US"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3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val="en-US" w:eastAsia="mk-MK"/>
              </w:rPr>
              <w:t>202</w:t>
            </w:r>
            <w:r w:rsidRPr="0096127E">
              <w:rPr>
                <w:rFonts w:ascii="Times New Roman" w:hAnsi="Times New Roman" w:cs="Times New Roman"/>
                <w:lang w:eastAsia="mk-MK"/>
              </w:rPr>
              <w:t>5</w:t>
            </w:r>
          </w:p>
          <w:p w14:paraId="010265C0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  <w:p w14:paraId="54063264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  <w:p w14:paraId="0CC816A6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eastAsia="mk-MK"/>
              </w:rPr>
            </w:pP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19A7F5" w14:textId="77777777" w:rsidR="00E6151A" w:rsidRPr="00AB2D6D" w:rsidRDefault="00E6151A" w:rsidP="00E6151A">
            <w:pPr>
              <w:spacing w:line="252" w:lineRule="auto"/>
              <w:jc w:val="right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/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4D510C" w14:textId="77777777" w:rsidR="00E6151A" w:rsidRPr="00AB2D6D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DB628F">
              <w:rPr>
                <w:rFonts w:ascii="Times New Roman" w:hAnsi="Times New Roman" w:cs="Times New Roman"/>
                <w:lang w:eastAsia="mk-MK"/>
              </w:rPr>
              <w:t>Буџет</w:t>
            </w:r>
            <w:r w:rsidRPr="00AB2D6D">
              <w:rPr>
                <w:rFonts w:ascii="Times New Roman" w:hAnsi="Times New Roman" w:cs="Times New Roman"/>
                <w:lang w:eastAsia="mk-MK"/>
              </w:rPr>
              <w:t xml:space="preserve"> на РСМ/ донаторска поддршка 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2B1AB1" w14:textId="6DA6D801" w:rsidR="00E6151A" w:rsidRPr="0096127E" w:rsidRDefault="00E6151A" w:rsidP="00E6151A">
            <w:pPr>
              <w:spacing w:line="252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Изготвен</w:t>
            </w:r>
            <w:r>
              <w:rPr>
                <w:rFonts w:ascii="Times New Roman" w:hAnsi="Times New Roman" w:cs="Times New Roman"/>
                <w:lang w:eastAsia="mk-MK"/>
              </w:rPr>
              <w:t xml:space="preserve">а анализа </w:t>
            </w:r>
            <w:r w:rsidR="0028437A">
              <w:rPr>
                <w:rFonts w:ascii="Times New Roman" w:hAnsi="Times New Roman" w:cs="Times New Roman"/>
                <w:lang w:eastAsia="mk-MK"/>
              </w:rPr>
              <w:t xml:space="preserve">на потребите </w:t>
            </w:r>
            <w:r>
              <w:rPr>
                <w:rFonts w:ascii="Times New Roman" w:hAnsi="Times New Roman" w:cs="Times New Roman"/>
                <w:lang w:eastAsia="mk-MK"/>
              </w:rPr>
              <w:t xml:space="preserve">и </w:t>
            </w:r>
            <w:r w:rsidR="0028437A">
              <w:rPr>
                <w:rFonts w:ascii="Times New Roman" w:hAnsi="Times New Roman" w:cs="Times New Roman"/>
                <w:lang w:eastAsia="mk-MK"/>
              </w:rPr>
              <w:t xml:space="preserve">очекуваните ефекти од потенцијално воведување на стимулативни мерки,  со </w:t>
            </w:r>
            <w:r>
              <w:rPr>
                <w:rFonts w:ascii="Times New Roman" w:hAnsi="Times New Roman" w:cs="Times New Roman"/>
                <w:lang w:eastAsia="mk-MK"/>
              </w:rPr>
              <w:t>нацрт план за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 </w:t>
            </w:r>
            <w:r w:rsidR="0028437A">
              <w:rPr>
                <w:rFonts w:ascii="Times New Roman" w:hAnsi="Times New Roman" w:cs="Times New Roman"/>
                <w:lang w:eastAsia="mk-MK"/>
              </w:rPr>
              <w:t>нивна реализација</w:t>
            </w:r>
            <w:r w:rsidR="00730A24">
              <w:rPr>
                <w:rFonts w:ascii="Times New Roman" w:hAnsi="Times New Roman" w:cs="Times New Roman"/>
                <w:lang w:eastAsia="mk-MK"/>
              </w:rPr>
              <w:t>.</w:t>
            </w:r>
          </w:p>
        </w:tc>
      </w:tr>
      <w:tr w:rsidR="000E7450" w:rsidRPr="0096127E" w14:paraId="7A945379" w14:textId="77777777" w:rsidTr="000E7450">
        <w:trPr>
          <w:trHeight w:val="938"/>
        </w:trPr>
        <w:tc>
          <w:tcPr>
            <w:tcW w:w="75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561A3FC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DCC7DF" w14:textId="084F41E1" w:rsidR="00E6151A" w:rsidRPr="002B7F29" w:rsidRDefault="00DC0780" w:rsidP="00E6151A">
            <w:pPr>
              <w:spacing w:after="0"/>
              <w:jc w:val="both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4</w:t>
            </w:r>
            <w:r w:rsidR="00E6151A" w:rsidRPr="002B7F29">
              <w:rPr>
                <w:rFonts w:ascii="Times New Roman" w:hAnsi="Times New Roman" w:cs="Times New Roman"/>
                <w:lang w:eastAsia="mk-MK"/>
              </w:rPr>
              <w:t>)</w:t>
            </w:r>
            <w:r w:rsidR="00E6151A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E6151A" w:rsidRPr="002B7F29">
              <w:rPr>
                <w:rFonts w:ascii="Times New Roman" w:hAnsi="Times New Roman" w:cs="Times New Roman"/>
                <w:lang w:eastAsia="mk-MK"/>
              </w:rPr>
              <w:t xml:space="preserve">Поедноставување и </w:t>
            </w:r>
            <w:r w:rsidR="00E6151A">
              <w:rPr>
                <w:rFonts w:ascii="Times New Roman" w:hAnsi="Times New Roman" w:cs="Times New Roman"/>
                <w:lang w:eastAsia="mk-MK"/>
              </w:rPr>
              <w:t>поинтензивно</w:t>
            </w:r>
            <w:r w:rsidR="00E6151A" w:rsidRPr="002B7F29">
              <w:rPr>
                <w:rFonts w:ascii="Times New Roman" w:hAnsi="Times New Roman" w:cs="Times New Roman"/>
                <w:lang w:eastAsia="mk-MK"/>
              </w:rPr>
              <w:t xml:space="preserve"> користење на платформата електронски пазар за  набавки од мала вредност</w:t>
            </w:r>
          </w:p>
          <w:p w14:paraId="29ECA13C" w14:textId="77777777" w:rsidR="00E6151A" w:rsidRPr="0096127E" w:rsidRDefault="00E6151A" w:rsidP="00E6151A">
            <w:pPr>
              <w:spacing w:after="0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F251DC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lang w:val="en-GB"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Институција носител</w:t>
            </w:r>
            <w:r w:rsidRPr="0096127E">
              <w:rPr>
                <w:rFonts w:ascii="Times New Roman" w:hAnsi="Times New Roman" w:cs="Times New Roman"/>
                <w:lang w:val="en-GB" w:eastAsia="mk-MK"/>
              </w:rPr>
              <w:t xml:space="preserve">: </w:t>
            </w:r>
          </w:p>
          <w:p w14:paraId="6C3B67AB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БЈН</w:t>
            </w:r>
          </w:p>
          <w:p w14:paraId="3E0509FA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lang w:val="en-GB" w:eastAsia="mk-MK"/>
              </w:rPr>
            </w:pP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5C833A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К1 2023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2325E2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К4/2025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711276" w14:textId="77777777" w:rsidR="00E6151A" w:rsidRPr="0096127E" w:rsidRDefault="00E6151A" w:rsidP="00E6151A">
            <w:pPr>
              <w:spacing w:line="252" w:lineRule="auto"/>
              <w:jc w:val="right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DE1E06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3287E6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  <w:r w:rsidRPr="0096127E">
              <w:rPr>
                <w:rFonts w:ascii="Times New Roman" w:hAnsi="Times New Roman" w:cs="Times New Roman"/>
                <w:lang w:val="en-US" w:eastAsia="mk-MK"/>
              </w:rPr>
              <w:t xml:space="preserve">Зголемен </w:t>
            </w:r>
            <w:proofErr w:type="gramStart"/>
            <w:r w:rsidRPr="0096127E">
              <w:rPr>
                <w:rFonts w:ascii="Times New Roman" w:hAnsi="Times New Roman" w:cs="Times New Roman"/>
                <w:lang w:val="en-US" w:eastAsia="mk-MK"/>
              </w:rPr>
              <w:t>број  објавени</w:t>
            </w:r>
            <w:proofErr w:type="gramEnd"/>
            <w:r w:rsidRPr="0096127E">
              <w:rPr>
                <w:rFonts w:ascii="Times New Roman" w:hAnsi="Times New Roman" w:cs="Times New Roman"/>
                <w:lang w:val="en-US" w:eastAsia="mk-MK"/>
              </w:rPr>
              <w:t xml:space="preserve"> постапки  на  Е-ПАЗАР за 10 % годишно</w:t>
            </w:r>
          </w:p>
        </w:tc>
      </w:tr>
      <w:tr w:rsidR="000E7450" w:rsidRPr="0096127E" w14:paraId="5315BB72" w14:textId="77777777" w:rsidTr="000E7450">
        <w:trPr>
          <w:trHeight w:val="938"/>
        </w:trPr>
        <w:tc>
          <w:tcPr>
            <w:tcW w:w="75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7534FC1" w14:textId="77777777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</w:rPr>
            </w:pPr>
            <w:r w:rsidRPr="0096127E">
              <w:rPr>
                <w:rFonts w:ascii="Times New Roman" w:hAnsi="Times New Roman" w:cs="Times New Roman"/>
                <w:b/>
              </w:rPr>
              <w:lastRenderedPageBreak/>
              <w:t xml:space="preserve">Мерка 3.3: </w:t>
            </w:r>
            <w:r w:rsidRPr="0096127E">
              <w:rPr>
                <w:rFonts w:ascii="Times New Roman" w:hAnsi="Times New Roman" w:cs="Times New Roman"/>
                <w:lang w:eastAsia="mk-MK"/>
              </w:rPr>
              <w:t>Стимулативн</w:t>
            </w:r>
            <w:r>
              <w:rPr>
                <w:rFonts w:ascii="Times New Roman" w:hAnsi="Times New Roman" w:cs="Times New Roman"/>
                <w:lang w:eastAsia="mk-MK"/>
              </w:rPr>
              <w:t>и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мерки за користењето на </w:t>
            </w:r>
            <w:r>
              <w:rPr>
                <w:rFonts w:ascii="Times New Roman" w:hAnsi="Times New Roman" w:cs="Times New Roman"/>
                <w:lang w:eastAsia="mk-MK"/>
              </w:rPr>
              <w:t xml:space="preserve">услуги од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регистрирани </w:t>
            </w:r>
            <w:r>
              <w:rPr>
                <w:rFonts w:ascii="Times New Roman" w:hAnsi="Times New Roman" w:cs="Times New Roman"/>
                <w:lang w:eastAsia="mk-MK"/>
              </w:rPr>
              <w:t>правни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субјекти и </w:t>
            </w:r>
            <w:r>
              <w:rPr>
                <w:rFonts w:ascii="Times New Roman" w:hAnsi="Times New Roman" w:cs="Times New Roman"/>
                <w:lang w:eastAsia="mk-MK"/>
              </w:rPr>
              <w:t>индивидуални лица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кои даваат услуги за домаќинствата (лични услуги и услуги во домаќинството) и за другите економски субјекти</w:t>
            </w:r>
            <w:r>
              <w:rPr>
                <w:rFonts w:ascii="Times New Roman" w:hAnsi="Times New Roman" w:cs="Times New Roman"/>
                <w:lang w:eastAsia="mk-MK"/>
              </w:rPr>
              <w:t>.</w:t>
            </w: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277043" w14:textId="2AD4754F" w:rsidR="00E6151A" w:rsidRPr="002B7F29" w:rsidRDefault="00E6151A" w:rsidP="00E6151A">
            <w:pPr>
              <w:spacing w:after="0"/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 xml:space="preserve">Анализа на добри даночни практики </w:t>
            </w:r>
            <w:r w:rsidR="00432AD2">
              <w:rPr>
                <w:rFonts w:ascii="Times New Roman" w:hAnsi="Times New Roman" w:cs="Times New Roman"/>
                <w:lang w:eastAsia="mk-MK"/>
              </w:rPr>
              <w:t>по однос на</w:t>
            </w:r>
            <w:r w:rsidRPr="002B7F29">
              <w:rPr>
                <w:rFonts w:ascii="Times New Roman" w:hAnsi="Times New Roman" w:cs="Times New Roman"/>
                <w:lang w:eastAsia="mk-MK"/>
              </w:rPr>
              <w:t xml:space="preserve"> даночни олеснувања за користењето на регистрирани економски субјекти и работници кои даваат услуги за домаќинствата и за другите економски субјекти 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0A8950" w14:textId="77777777" w:rsidR="00E6151A" w:rsidRPr="002B7F29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Институција носител</w:t>
            </w:r>
            <w:r w:rsidRPr="002B7F29">
              <w:rPr>
                <w:rFonts w:ascii="Times New Roman" w:hAnsi="Times New Roman" w:cs="Times New Roman"/>
                <w:lang w:eastAsia="mk-MK"/>
              </w:rPr>
              <w:t xml:space="preserve">: </w:t>
            </w:r>
          </w:p>
          <w:p w14:paraId="7542AD22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МФ/УЈП</w:t>
            </w:r>
          </w:p>
          <w:p w14:paraId="19F8E0EC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</w:p>
          <w:p w14:paraId="7BD9830A" w14:textId="77777777" w:rsidR="00E6151A" w:rsidRPr="002B7F29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Вклучени институции</w:t>
            </w:r>
            <w:r w:rsidRPr="002B7F29">
              <w:rPr>
                <w:rFonts w:ascii="Times New Roman" w:hAnsi="Times New Roman" w:cs="Times New Roman"/>
                <w:lang w:eastAsia="mk-MK"/>
              </w:rPr>
              <w:t>:</w:t>
            </w:r>
          </w:p>
          <w:p w14:paraId="62851782" w14:textId="1A718CD4" w:rsidR="00E6151A" w:rsidRPr="0096127E" w:rsidRDefault="00BE14FF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МТСП</w:t>
            </w:r>
          </w:p>
          <w:p w14:paraId="26E3C040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  <w:p w14:paraId="0A5331EB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AEAF9B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К4 2023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939FBB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К4/2025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639B48" w14:textId="77777777" w:rsidR="00E6151A" w:rsidRPr="0096127E" w:rsidRDefault="00E6151A" w:rsidP="00E6151A">
            <w:pPr>
              <w:spacing w:line="252" w:lineRule="auto"/>
              <w:jc w:val="right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48E489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highlight w:val="yellow"/>
                <w:lang w:val="en-US" w:eastAsia="mk-MK"/>
              </w:rPr>
            </w:pP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742B44" w14:textId="180E93A3" w:rsidR="00E6151A" w:rsidRPr="00E46B5E" w:rsidRDefault="00E6151A" w:rsidP="00E6151A">
            <w:pPr>
              <w:spacing w:line="252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Подготвен</w:t>
            </w:r>
            <w:r w:rsidR="00432AD2">
              <w:rPr>
                <w:rFonts w:ascii="Times New Roman" w:hAnsi="Times New Roman" w:cs="Times New Roman"/>
                <w:lang w:eastAsia="mk-MK"/>
              </w:rPr>
              <w:t>а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432AD2">
              <w:rPr>
                <w:rFonts w:ascii="Times New Roman" w:hAnsi="Times New Roman" w:cs="Times New Roman"/>
                <w:lang w:eastAsia="mk-MK"/>
              </w:rPr>
              <w:t xml:space="preserve">анализа на добри светски практики на воведување на </w:t>
            </w:r>
            <w:r w:rsidRPr="0096127E">
              <w:rPr>
                <w:rFonts w:ascii="Times New Roman" w:hAnsi="Times New Roman" w:cs="Times New Roman"/>
                <w:lang w:val="en-US" w:eastAsia="mk-MK"/>
              </w:rPr>
              <w:t>стимулативн</w:t>
            </w:r>
            <w:r w:rsidR="009D76DC">
              <w:rPr>
                <w:rFonts w:ascii="Times New Roman" w:hAnsi="Times New Roman" w:cs="Times New Roman"/>
                <w:lang w:eastAsia="mk-MK"/>
              </w:rPr>
              <w:t>и</w:t>
            </w:r>
            <w:r w:rsidRPr="0096127E">
              <w:rPr>
                <w:rFonts w:ascii="Times New Roman" w:hAnsi="Times New Roman" w:cs="Times New Roman"/>
                <w:lang w:val="en-US" w:eastAsia="mk-MK"/>
              </w:rPr>
              <w:t xml:space="preserve"> мерк</w:t>
            </w:r>
            <w:r w:rsidR="009D76DC">
              <w:rPr>
                <w:rFonts w:ascii="Times New Roman" w:hAnsi="Times New Roman" w:cs="Times New Roman"/>
                <w:lang w:eastAsia="mk-MK"/>
              </w:rPr>
              <w:t>и</w:t>
            </w:r>
            <w:r w:rsidRPr="0096127E">
              <w:rPr>
                <w:rFonts w:ascii="Times New Roman" w:hAnsi="Times New Roman" w:cs="Times New Roman"/>
                <w:lang w:val="en-US" w:eastAsia="mk-MK"/>
              </w:rPr>
              <w:t xml:space="preserve"> за користењето на регистрирани економски субјекти и работници кои даваат услуги за домаќинствата  и за другите економски субјекти</w:t>
            </w:r>
            <w:r>
              <w:rPr>
                <w:rFonts w:ascii="Times New Roman" w:hAnsi="Times New Roman" w:cs="Times New Roman"/>
                <w:lang w:eastAsia="mk-MK"/>
              </w:rPr>
              <w:t>.</w:t>
            </w:r>
          </w:p>
          <w:p w14:paraId="64ACC530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lang w:val="en-US" w:eastAsia="mk-MK"/>
              </w:rPr>
            </w:pPr>
          </w:p>
        </w:tc>
      </w:tr>
      <w:tr w:rsidR="000E7450" w:rsidRPr="0096127E" w14:paraId="3491BE23" w14:textId="77777777" w:rsidTr="000E7450">
        <w:trPr>
          <w:trHeight w:val="411"/>
        </w:trPr>
        <w:tc>
          <w:tcPr>
            <w:tcW w:w="5000" w:type="pct"/>
            <w:gridSpan w:val="8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3C4EBAB" w14:textId="77777777" w:rsidR="00E6151A" w:rsidRPr="0096127E" w:rsidRDefault="00E6151A" w:rsidP="00E6151A">
            <w:pPr>
              <w:spacing w:line="252" w:lineRule="auto"/>
              <w:jc w:val="both"/>
              <w:rPr>
                <w:rFonts w:ascii="Times New Roman" w:hAnsi="Times New Roman" w:cs="Times New Roman"/>
                <w:lang w:val="en-US" w:eastAsia="mk-MK"/>
              </w:rPr>
            </w:pPr>
          </w:p>
        </w:tc>
      </w:tr>
      <w:tr w:rsidR="000E7450" w:rsidRPr="0096127E" w14:paraId="40976F2A" w14:textId="77777777" w:rsidTr="000E7450">
        <w:trPr>
          <w:trHeight w:val="687"/>
        </w:trPr>
        <w:tc>
          <w:tcPr>
            <w:tcW w:w="5000" w:type="pct"/>
            <w:gridSpan w:val="8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81556" w14:textId="77777777" w:rsidR="00E6151A" w:rsidRPr="002B7F29" w:rsidRDefault="00E6151A" w:rsidP="00E6151A">
            <w:pPr>
              <w:spacing w:line="252" w:lineRule="auto"/>
              <w:jc w:val="center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b/>
                <w:u w:val="single"/>
              </w:rPr>
              <w:t xml:space="preserve">Посебна цел 4: </w:t>
            </w:r>
            <w:r w:rsidRPr="0096127E">
              <w:rPr>
                <w:rFonts w:ascii="Times New Roman" w:hAnsi="Times New Roman" w:cs="Times New Roman"/>
                <w:b/>
              </w:rPr>
              <w:t>ЗГОЛЕМУВАЊЕ НА ЕФИКАСНОСТА НА ИНСПЕКЦИСКИ</w:t>
            </w:r>
            <w:r w:rsidR="003A2379">
              <w:rPr>
                <w:rFonts w:ascii="Times New Roman" w:hAnsi="Times New Roman" w:cs="Times New Roman"/>
                <w:b/>
              </w:rPr>
              <w:t>ТЕ</w:t>
            </w:r>
            <w:r w:rsidRPr="0096127E">
              <w:rPr>
                <w:rFonts w:ascii="Times New Roman" w:hAnsi="Times New Roman" w:cs="Times New Roman"/>
                <w:b/>
              </w:rPr>
              <w:t xml:space="preserve"> СЛУЖБИ И СИСТЕМОТ НА САНКЦИИ И  КАЗНИ</w:t>
            </w:r>
          </w:p>
        </w:tc>
      </w:tr>
      <w:tr w:rsidR="000E7450" w:rsidRPr="0096127E" w14:paraId="7CDAE6E6" w14:textId="77777777" w:rsidTr="000E7450">
        <w:trPr>
          <w:trHeight w:val="938"/>
        </w:trPr>
        <w:tc>
          <w:tcPr>
            <w:tcW w:w="750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C907FD1" w14:textId="02429B2D" w:rsidR="00E6151A" w:rsidRPr="0096127E" w:rsidRDefault="00E6151A" w:rsidP="00E6151A">
            <w:pPr>
              <w:jc w:val="both"/>
              <w:rPr>
                <w:rFonts w:ascii="Times New Roman" w:hAnsi="Times New Roman" w:cs="Times New Roman"/>
              </w:rPr>
            </w:pPr>
            <w:r w:rsidRPr="0096127E">
              <w:rPr>
                <w:rFonts w:ascii="Times New Roman" w:hAnsi="Times New Roman" w:cs="Times New Roman"/>
                <w:b/>
              </w:rPr>
              <w:t xml:space="preserve">Мерка 4.1: </w:t>
            </w:r>
            <w:r w:rsidRPr="0096127E">
              <w:rPr>
                <w:rFonts w:ascii="Times New Roman" w:hAnsi="Times New Roman" w:cs="Times New Roman"/>
              </w:rPr>
              <w:t xml:space="preserve">Зајакнување на </w:t>
            </w:r>
            <w:r w:rsidR="002C4162">
              <w:rPr>
                <w:rFonts w:ascii="Times New Roman" w:hAnsi="Times New Roman" w:cs="Times New Roman"/>
              </w:rPr>
              <w:t>кадровските капацитети</w:t>
            </w:r>
            <w:r w:rsidR="002C4162" w:rsidRPr="0096127E">
              <w:rPr>
                <w:rFonts w:ascii="Times New Roman" w:hAnsi="Times New Roman" w:cs="Times New Roman"/>
              </w:rPr>
              <w:t xml:space="preserve"> </w:t>
            </w:r>
            <w:r w:rsidRPr="0096127E">
              <w:rPr>
                <w:rFonts w:ascii="Times New Roman" w:hAnsi="Times New Roman" w:cs="Times New Roman"/>
              </w:rPr>
              <w:t>на</w:t>
            </w:r>
            <w:r w:rsidRPr="0096127E">
              <w:rPr>
                <w:rFonts w:ascii="Times New Roman" w:hAnsi="Times New Roman" w:cs="Times New Roman"/>
                <w:b/>
              </w:rPr>
              <w:t xml:space="preserve"> </w:t>
            </w:r>
            <w:r w:rsidRPr="0096127E">
              <w:rPr>
                <w:rFonts w:ascii="Times New Roman" w:hAnsi="Times New Roman" w:cs="Times New Roman"/>
              </w:rPr>
              <w:t xml:space="preserve">инспекциските служби </w:t>
            </w:r>
            <w:r w:rsidRPr="0096127E">
              <w:rPr>
                <w:rFonts w:ascii="Times New Roman" w:hAnsi="Times New Roman" w:cs="Times New Roman"/>
              </w:rPr>
              <w:lastRenderedPageBreak/>
              <w:t>преку пораст на бројот на вработени во инспекциските служби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843B70" w14:textId="57E0B5C7" w:rsidR="00E6151A" w:rsidRPr="002B7F29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lastRenderedPageBreak/>
              <w:t>1</w:t>
            </w:r>
            <w:r w:rsidRPr="0096127E">
              <w:rPr>
                <w:rFonts w:ascii="Times New Roman" w:eastAsia="Calibri" w:hAnsi="Times New Roman"/>
                <w:sz w:val="22"/>
                <w:szCs w:val="22"/>
              </w:rPr>
              <w:t>)</w:t>
            </w:r>
            <w:r>
              <w:rPr>
                <w:rFonts w:ascii="Times New Roman" w:eastAsia="Calibri" w:hAnsi="Times New Roman"/>
                <w:sz w:val="22"/>
                <w:szCs w:val="22"/>
              </w:rPr>
              <w:t xml:space="preserve"> </w:t>
            </w:r>
            <w:r w:rsidRPr="0096127E">
              <w:rPr>
                <w:rFonts w:ascii="Times New Roman" w:eastAsia="Calibri" w:hAnsi="Times New Roman"/>
                <w:sz w:val="22"/>
                <w:szCs w:val="22"/>
              </w:rPr>
              <w:t xml:space="preserve">Вработување на нови инспектори од областа на работни односи и безбедност и здравје при работа  со законска можност за намалување на период на обучување на </w:t>
            </w:r>
            <w:r w:rsidRPr="0096127E">
              <w:rPr>
                <w:rFonts w:ascii="Times New Roman" w:eastAsia="Calibri" w:hAnsi="Times New Roman"/>
                <w:sz w:val="22"/>
                <w:szCs w:val="22"/>
              </w:rPr>
              <w:lastRenderedPageBreak/>
              <w:t xml:space="preserve">инспекторите </w:t>
            </w:r>
            <w:r w:rsidR="002C4162">
              <w:rPr>
                <w:rFonts w:ascii="Times New Roman" w:eastAsia="Calibri" w:hAnsi="Times New Roman"/>
                <w:sz w:val="22"/>
                <w:szCs w:val="22"/>
              </w:rPr>
              <w:t>(постојн</w:t>
            </w:r>
            <w:r w:rsidR="008A5455">
              <w:rPr>
                <w:rFonts w:ascii="Times New Roman" w:eastAsia="Calibri" w:hAnsi="Times New Roman"/>
                <w:sz w:val="22"/>
                <w:szCs w:val="22"/>
              </w:rPr>
              <w:t>иот период</w:t>
            </w:r>
            <w:r w:rsidR="002C4162" w:rsidRPr="0096127E">
              <w:rPr>
                <w:rFonts w:ascii="Times New Roman" w:eastAsia="Calibri" w:hAnsi="Times New Roman"/>
                <w:sz w:val="22"/>
                <w:szCs w:val="22"/>
              </w:rPr>
              <w:t xml:space="preserve"> </w:t>
            </w:r>
            <w:r w:rsidRPr="0096127E">
              <w:rPr>
                <w:rFonts w:ascii="Times New Roman" w:eastAsia="Calibri" w:hAnsi="Times New Roman"/>
                <w:sz w:val="22"/>
                <w:szCs w:val="22"/>
              </w:rPr>
              <w:t>е непотребно долг</w:t>
            </w:r>
            <w:r w:rsidR="008A5455">
              <w:rPr>
                <w:rFonts w:ascii="Times New Roman" w:eastAsia="Calibri" w:hAnsi="Times New Roman"/>
                <w:sz w:val="22"/>
                <w:szCs w:val="22"/>
              </w:rPr>
              <w:t>, со времетраење од</w:t>
            </w:r>
            <w:r w:rsidRPr="0096127E">
              <w:rPr>
                <w:rFonts w:ascii="Times New Roman" w:eastAsia="Calibri" w:hAnsi="Times New Roman"/>
                <w:sz w:val="22"/>
                <w:szCs w:val="22"/>
              </w:rPr>
              <w:t xml:space="preserve"> 12 месеци</w:t>
            </w:r>
            <w:r w:rsidR="002C4162">
              <w:rPr>
                <w:rFonts w:ascii="Times New Roman" w:eastAsia="Calibri" w:hAnsi="Times New Roman"/>
                <w:sz w:val="22"/>
                <w:szCs w:val="22"/>
              </w:rPr>
              <w:t>)</w:t>
            </w:r>
            <w:r w:rsidRPr="0096127E">
              <w:rPr>
                <w:rFonts w:ascii="Times New Roman" w:eastAsia="Calibri" w:hAnsi="Times New Roman"/>
                <w:sz w:val="22"/>
                <w:szCs w:val="22"/>
              </w:rPr>
              <w:t>.</w:t>
            </w:r>
          </w:p>
          <w:p w14:paraId="51E8E83E" w14:textId="77777777" w:rsidR="00E6151A" w:rsidRPr="002B7F29" w:rsidRDefault="00E6151A" w:rsidP="00E6151A">
            <w:pPr>
              <w:spacing w:after="0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2260F9" w14:textId="77777777" w:rsidR="002C4162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lastRenderedPageBreak/>
              <w:t>Институција носител</w:t>
            </w:r>
            <w:r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:</w:t>
            </w:r>
          </w:p>
          <w:p w14:paraId="14EF111E" w14:textId="77777777" w:rsidR="00E6151A" w:rsidRPr="002B7F29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lastRenderedPageBreak/>
              <w:t>ДИТ</w:t>
            </w:r>
          </w:p>
          <w:p w14:paraId="32706BAA" w14:textId="77777777" w:rsidR="00E6151A" w:rsidRPr="002B7F29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Вклучени институции</w:t>
            </w:r>
            <w:r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:</w:t>
            </w:r>
          </w:p>
          <w:p w14:paraId="1DDF2257" w14:textId="77777777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lang w:val="en-US"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МТСП/МФ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352552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</w:p>
          <w:p w14:paraId="55E579BA" w14:textId="01C831E4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b/>
                <w:bCs/>
                <w:strike/>
                <w:lang w:eastAsia="mk-MK"/>
              </w:rPr>
            </w:pPr>
            <w:r w:rsidRPr="0096127E">
              <w:rPr>
                <w:rFonts w:ascii="Times New Roman" w:hAnsi="Times New Roman" w:cs="Times New Roman"/>
              </w:rPr>
              <w:t>К</w:t>
            </w:r>
            <w:r w:rsidR="00A02D20">
              <w:rPr>
                <w:rFonts w:ascii="Times New Roman" w:hAnsi="Times New Roman" w:cs="Times New Roman"/>
              </w:rPr>
              <w:t>3</w:t>
            </w:r>
            <w:r w:rsidR="00885E2F">
              <w:rPr>
                <w:rFonts w:ascii="Times New Roman" w:hAnsi="Times New Roman" w:cs="Times New Roman"/>
              </w:rPr>
              <w:t xml:space="preserve"> </w:t>
            </w:r>
            <w:r w:rsidRPr="0096127E">
              <w:rPr>
                <w:rFonts w:ascii="Times New Roman" w:hAnsi="Times New Roman" w:cs="Times New Roman"/>
              </w:rPr>
              <w:t xml:space="preserve">2023 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7BC496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</w:p>
          <w:p w14:paraId="2A319D8A" w14:textId="782EAB00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</w:rPr>
              <w:t>К</w:t>
            </w:r>
            <w:r w:rsidR="00A02D20">
              <w:rPr>
                <w:rFonts w:ascii="Times New Roman" w:hAnsi="Times New Roman" w:cs="Times New Roman"/>
              </w:rPr>
              <w:t>4</w:t>
            </w:r>
            <w:r w:rsidR="00885E2F">
              <w:rPr>
                <w:rFonts w:ascii="Times New Roman" w:hAnsi="Times New Roman" w:cs="Times New Roman"/>
              </w:rPr>
              <w:t xml:space="preserve"> </w:t>
            </w:r>
            <w:r w:rsidRPr="0096127E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7571F3" w14:textId="62AA8183" w:rsidR="00E6151A" w:rsidRPr="0096127E" w:rsidRDefault="00E6151A" w:rsidP="00E6151A">
            <w:pPr>
              <w:spacing w:line="252" w:lineRule="auto"/>
              <w:jc w:val="right"/>
              <w:rPr>
                <w:rFonts w:ascii="Times New Roman" w:hAnsi="Times New Roman" w:cs="Times New Roman"/>
                <w:lang w:val="en-US" w:eastAsia="mk-MK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A167AB" w14:textId="42375FD9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ind w:left="142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Буџет на РСМ</w:t>
            </w:r>
          </w:p>
          <w:p w14:paraId="5B12F6A4" w14:textId="77777777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ind w:left="142"/>
              <w:rPr>
                <w:rFonts w:ascii="Times New Roman" w:eastAsia="Calibri" w:hAnsi="Times New Roman"/>
                <w:sz w:val="22"/>
                <w:szCs w:val="22"/>
                <w:lang w:val="en-US" w:eastAsia="en-US"/>
              </w:rPr>
            </w:pPr>
          </w:p>
          <w:p w14:paraId="018CE486" w14:textId="77777777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ind w:left="142"/>
              <w:rPr>
                <w:rFonts w:ascii="Times New Roman" w:eastAsia="Calibri" w:hAnsi="Times New Roman"/>
                <w:sz w:val="22"/>
                <w:szCs w:val="22"/>
                <w:lang w:val="en-US" w:eastAsia="en-US"/>
              </w:rPr>
            </w:pPr>
          </w:p>
          <w:p w14:paraId="15278E39" w14:textId="77777777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ind w:left="142"/>
              <w:rPr>
                <w:rFonts w:ascii="Times New Roman" w:eastAsia="Calibri" w:hAnsi="Times New Roman"/>
                <w:sz w:val="22"/>
                <w:szCs w:val="22"/>
                <w:lang w:val="en-US" w:eastAsia="en-US"/>
              </w:rPr>
            </w:pPr>
          </w:p>
          <w:p w14:paraId="2987D443" w14:textId="77777777" w:rsidR="00E6151A" w:rsidRPr="0096127E" w:rsidRDefault="00E6151A" w:rsidP="00E6151A">
            <w:pPr>
              <w:spacing w:line="252" w:lineRule="auto"/>
              <w:rPr>
                <w:rFonts w:ascii="Times New Roman" w:hAnsi="Times New Roman" w:cs="Times New Roman"/>
                <w:lang w:val="en-US" w:eastAsia="mk-MK"/>
              </w:rPr>
            </w:pP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E6CC1E" w14:textId="74DF246A" w:rsidR="00E6151A" w:rsidRPr="0096127E" w:rsidRDefault="00A02D20" w:rsidP="00E6151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Н</w:t>
            </w:r>
            <w:r w:rsidR="00E6151A" w:rsidRPr="0096127E">
              <w:rPr>
                <w:rFonts w:ascii="Times New Roman" w:hAnsi="Times New Roman" w:cs="Times New Roman"/>
              </w:rPr>
              <w:t xml:space="preserve">ови вработувања на инспектори од областа на работни односи </w:t>
            </w:r>
            <w:r w:rsidR="00E6151A" w:rsidRPr="0096127E">
              <w:rPr>
                <w:rFonts w:ascii="Times New Roman" w:hAnsi="Times New Roman" w:cs="Times New Roman"/>
              </w:rPr>
              <w:lastRenderedPageBreak/>
              <w:t xml:space="preserve">и безбедност и здравје при работа. </w:t>
            </w:r>
          </w:p>
          <w:p w14:paraId="63317ED0" w14:textId="77777777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ind w:left="142"/>
              <w:jc w:val="both"/>
              <w:rPr>
                <w:rFonts w:ascii="Times New Roman" w:hAnsi="Times New Roman"/>
                <w:sz w:val="22"/>
                <w:szCs w:val="22"/>
                <w:lang w:val="en-US" w:eastAsia="en-US"/>
              </w:rPr>
            </w:pPr>
          </w:p>
        </w:tc>
      </w:tr>
      <w:tr w:rsidR="000E7450" w:rsidRPr="0096127E" w14:paraId="6F752E60" w14:textId="77777777" w:rsidTr="000E7450">
        <w:trPr>
          <w:trHeight w:val="938"/>
        </w:trPr>
        <w:tc>
          <w:tcPr>
            <w:tcW w:w="75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4D8F0A0" w14:textId="77777777" w:rsidR="00E6151A" w:rsidRPr="0096127E" w:rsidRDefault="00E6151A" w:rsidP="00E6151A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9419B2" w14:textId="2F84E9D3" w:rsidR="00E6151A" w:rsidRPr="002B7F29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2B7F29">
              <w:rPr>
                <w:rFonts w:ascii="Times New Roman" w:hAnsi="Times New Roman"/>
                <w:sz w:val="22"/>
                <w:szCs w:val="22"/>
                <w:lang w:eastAsia="en-US"/>
              </w:rPr>
              <w:t xml:space="preserve">2) </w:t>
            </w:r>
            <w:r w:rsidR="002C4162">
              <w:rPr>
                <w:rFonts w:ascii="Times New Roman" w:hAnsi="Times New Roman"/>
                <w:sz w:val="22"/>
                <w:szCs w:val="22"/>
                <w:lang w:eastAsia="en-US"/>
              </w:rPr>
              <w:t>П</w:t>
            </w:r>
            <w:r w:rsidRPr="002B7F29">
              <w:rPr>
                <w:rFonts w:ascii="Times New Roman" w:hAnsi="Times New Roman"/>
                <w:sz w:val="22"/>
                <w:szCs w:val="22"/>
                <w:lang w:eastAsia="en-US"/>
              </w:rPr>
              <w:t>ораст на бројот на даночни инспектори преку нови вработувања или интерно прераспоредување/унапредување</w:t>
            </w:r>
          </w:p>
          <w:p w14:paraId="69AA86F8" w14:textId="77777777" w:rsidR="00E6151A" w:rsidRPr="002B7F29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08D8F8" w14:textId="77777777" w:rsidR="002C4162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Институција носител: </w:t>
            </w:r>
          </w:p>
          <w:p w14:paraId="44788C1E" w14:textId="77777777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УЈП</w:t>
            </w:r>
          </w:p>
          <w:p w14:paraId="5FA4358F" w14:textId="77777777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Вклучени институции:МФ</w:t>
            </w:r>
          </w:p>
          <w:p w14:paraId="39A7A6E9" w14:textId="77777777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BB0B10" w14:textId="61251738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ind w:left="142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К1</w:t>
            </w:r>
            <w:r w:rsidR="00885E2F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</w:t>
            </w: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2023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A45D85" w14:textId="66F89C41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ind w:left="142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К4</w:t>
            </w:r>
            <w:r w:rsidR="00885E2F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</w:t>
            </w: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2025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A4A922" w14:textId="77777777" w:rsidR="00E6151A" w:rsidRPr="00BC2CB4" w:rsidRDefault="00E6151A" w:rsidP="00E6151A">
            <w:pPr>
              <w:rPr>
                <w:highlight w:val="yellow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F953E4" w14:textId="77777777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ind w:left="142"/>
              <w:rPr>
                <w:rFonts w:ascii="Times New Roman" w:eastAsia="Calibri" w:hAnsi="Times New Roman"/>
                <w:sz w:val="22"/>
                <w:szCs w:val="22"/>
                <w:highlight w:val="yellow"/>
                <w:lang w:val="en-US"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val="en-US" w:eastAsia="en-US"/>
              </w:rPr>
              <w:t>Бу</w:t>
            </w: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џ</w:t>
            </w:r>
            <w:r w:rsidRPr="0096127E">
              <w:rPr>
                <w:rFonts w:ascii="Times New Roman" w:eastAsia="Calibri" w:hAnsi="Times New Roman"/>
                <w:sz w:val="22"/>
                <w:szCs w:val="22"/>
                <w:lang w:val="en-US" w:eastAsia="en-US"/>
              </w:rPr>
              <w:t>ет на РСМ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144A2A" w14:textId="3B86C42C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ind w:left="47"/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96127E">
              <w:rPr>
                <w:rFonts w:ascii="Times New Roman" w:hAnsi="Times New Roman"/>
                <w:sz w:val="22"/>
                <w:szCs w:val="22"/>
                <w:lang w:val="en-US" w:eastAsia="en-US"/>
              </w:rPr>
              <w:t>Зголемен број на даночни инспектори</w:t>
            </w:r>
            <w:r w:rsidRPr="0096127E">
              <w:rPr>
                <w:rFonts w:ascii="Times New Roman" w:hAnsi="Times New Roman"/>
                <w:sz w:val="22"/>
                <w:szCs w:val="22"/>
                <w:lang w:eastAsia="en-US"/>
              </w:rPr>
              <w:t xml:space="preserve"> (најмалку 15% од вкупно</w:t>
            </w:r>
            <w:r w:rsidR="002C4162">
              <w:rPr>
                <w:rFonts w:ascii="Times New Roman" w:hAnsi="Times New Roman"/>
                <w:sz w:val="22"/>
                <w:szCs w:val="22"/>
                <w:lang w:eastAsia="en-US"/>
              </w:rPr>
              <w:t>т број на</w:t>
            </w:r>
            <w:r w:rsidRPr="0096127E">
              <w:rPr>
                <w:rFonts w:ascii="Times New Roman" w:hAnsi="Times New Roman"/>
                <w:sz w:val="22"/>
                <w:szCs w:val="22"/>
                <w:lang w:eastAsia="en-US"/>
              </w:rPr>
              <w:t xml:space="preserve"> вработени во УЈП да </w:t>
            </w:r>
            <w:r w:rsidR="002C4162">
              <w:rPr>
                <w:rFonts w:ascii="Times New Roman" w:hAnsi="Times New Roman"/>
                <w:sz w:val="22"/>
                <w:szCs w:val="22"/>
                <w:lang w:eastAsia="en-US"/>
              </w:rPr>
              <w:t>се</w:t>
            </w:r>
            <w:r w:rsidR="002C4162" w:rsidRPr="0096127E">
              <w:rPr>
                <w:rFonts w:ascii="Times New Roman" w:hAnsi="Times New Roman"/>
                <w:sz w:val="22"/>
                <w:szCs w:val="22"/>
                <w:lang w:eastAsia="en-US"/>
              </w:rPr>
              <w:t xml:space="preserve"> </w:t>
            </w:r>
            <w:r w:rsidRPr="0096127E">
              <w:rPr>
                <w:rFonts w:ascii="Times New Roman" w:hAnsi="Times New Roman"/>
                <w:sz w:val="22"/>
                <w:szCs w:val="22"/>
                <w:lang w:eastAsia="en-US"/>
              </w:rPr>
              <w:t>со статус даночен инспектор/контролор</w:t>
            </w:r>
            <w:r w:rsidR="002C4162">
              <w:rPr>
                <w:rFonts w:ascii="Times New Roman" w:hAnsi="Times New Roman"/>
                <w:sz w:val="22"/>
                <w:szCs w:val="22"/>
                <w:lang w:eastAsia="en-US"/>
              </w:rPr>
              <w:t>)</w:t>
            </w:r>
            <w:r w:rsidRPr="0096127E">
              <w:rPr>
                <w:rFonts w:ascii="Times New Roman" w:hAnsi="Times New Roman"/>
                <w:sz w:val="22"/>
                <w:szCs w:val="22"/>
                <w:lang w:eastAsia="en-US"/>
              </w:rPr>
              <w:t>.</w:t>
            </w:r>
          </w:p>
          <w:p w14:paraId="2D6DFC4F" w14:textId="77777777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ind w:left="142"/>
              <w:jc w:val="both"/>
              <w:rPr>
                <w:rFonts w:ascii="Times New Roman" w:eastAsia="Calibri" w:hAnsi="Times New Roman"/>
                <w:sz w:val="22"/>
                <w:szCs w:val="22"/>
                <w:highlight w:val="yellow"/>
                <w:lang w:val="en-US" w:eastAsia="en-US"/>
              </w:rPr>
            </w:pPr>
          </w:p>
        </w:tc>
      </w:tr>
      <w:tr w:rsidR="000E7450" w:rsidRPr="0096127E" w14:paraId="3C148DC8" w14:textId="77777777" w:rsidTr="000E7450">
        <w:trPr>
          <w:trHeight w:val="1830"/>
        </w:trPr>
        <w:tc>
          <w:tcPr>
            <w:tcW w:w="750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107069" w14:textId="388F7BC6" w:rsidR="00E6151A" w:rsidRPr="0096127E" w:rsidRDefault="00E6151A" w:rsidP="00E6151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magenta"/>
                <w:lang w:eastAsia="mk-MK"/>
              </w:rPr>
            </w:pPr>
            <w:r w:rsidRPr="0096127E">
              <w:rPr>
                <w:rFonts w:ascii="Times New Roman" w:hAnsi="Times New Roman" w:cs="Times New Roman"/>
                <w:b/>
              </w:rPr>
              <w:t xml:space="preserve">Мерка 4.2: </w:t>
            </w:r>
            <w:r w:rsidR="002C4162">
              <w:rPr>
                <w:rFonts w:ascii="Times New Roman" w:hAnsi="Times New Roman" w:cs="Times New Roman"/>
              </w:rPr>
              <w:t>Унапредување на</w:t>
            </w:r>
            <w:r w:rsidRPr="0096127E">
              <w:rPr>
                <w:rFonts w:ascii="Times New Roman" w:hAnsi="Times New Roman" w:cs="Times New Roman"/>
              </w:rPr>
              <w:t xml:space="preserve"> </w:t>
            </w:r>
            <w:r w:rsidR="008A5455">
              <w:rPr>
                <w:rFonts w:ascii="Times New Roman" w:hAnsi="Times New Roman" w:cs="Times New Roman"/>
              </w:rPr>
              <w:t>ефективноста и ефикасноста</w:t>
            </w:r>
            <w:r w:rsidR="008A5455" w:rsidRPr="0096127E">
              <w:rPr>
                <w:rFonts w:ascii="Times New Roman" w:hAnsi="Times New Roman" w:cs="Times New Roman"/>
              </w:rPr>
              <w:t xml:space="preserve"> </w:t>
            </w:r>
            <w:r w:rsidRPr="0096127E">
              <w:rPr>
                <w:rFonts w:ascii="Times New Roman" w:hAnsi="Times New Roman" w:cs="Times New Roman"/>
              </w:rPr>
              <w:t xml:space="preserve">на инспекциските служби </w:t>
            </w:r>
            <w:r w:rsidR="008A5455">
              <w:rPr>
                <w:rFonts w:ascii="Times New Roman" w:hAnsi="Times New Roman" w:cs="Times New Roman"/>
              </w:rPr>
              <w:t>во</w:t>
            </w:r>
            <w:r w:rsidRPr="0096127E">
              <w:rPr>
                <w:rFonts w:ascii="Times New Roman" w:hAnsi="Times New Roman" w:cs="Times New Roman"/>
              </w:rPr>
              <w:t xml:space="preserve"> </w:t>
            </w:r>
            <w:r w:rsidR="008A5455" w:rsidRPr="0096127E">
              <w:rPr>
                <w:rFonts w:ascii="Times New Roman" w:hAnsi="Times New Roman" w:cs="Times New Roman"/>
              </w:rPr>
              <w:t>детек</w:t>
            </w:r>
            <w:r w:rsidR="008A5455">
              <w:rPr>
                <w:rFonts w:ascii="Times New Roman" w:hAnsi="Times New Roman" w:cs="Times New Roman"/>
              </w:rPr>
              <w:t>тирање и спречување</w:t>
            </w:r>
            <w:r w:rsidR="008A5455" w:rsidRPr="0096127E">
              <w:rPr>
                <w:rFonts w:ascii="Times New Roman" w:hAnsi="Times New Roman" w:cs="Times New Roman"/>
              </w:rPr>
              <w:t xml:space="preserve"> </w:t>
            </w:r>
            <w:r w:rsidRPr="0096127E">
              <w:rPr>
                <w:rFonts w:ascii="Times New Roman" w:hAnsi="Times New Roman" w:cs="Times New Roman"/>
              </w:rPr>
              <w:t xml:space="preserve">на </w:t>
            </w:r>
            <w:r w:rsidR="008A5455">
              <w:rPr>
                <w:rFonts w:ascii="Times New Roman" w:hAnsi="Times New Roman" w:cs="Times New Roman"/>
              </w:rPr>
              <w:lastRenderedPageBreak/>
              <w:t xml:space="preserve">деловни </w:t>
            </w:r>
            <w:r w:rsidRPr="0096127E">
              <w:rPr>
                <w:rFonts w:ascii="Times New Roman" w:hAnsi="Times New Roman" w:cs="Times New Roman"/>
              </w:rPr>
              <w:t>активности</w:t>
            </w:r>
            <w:r w:rsidR="008A5455">
              <w:rPr>
                <w:rFonts w:ascii="Times New Roman" w:hAnsi="Times New Roman" w:cs="Times New Roman"/>
              </w:rPr>
              <w:t xml:space="preserve"> во неформалниот сектор</w:t>
            </w:r>
            <w:r>
              <w:rPr>
                <w:rFonts w:ascii="Times New Roman" w:hAnsi="Times New Roman" w:cs="Times New Roman"/>
                <w:sz w:val="24"/>
                <w:szCs w:val="24"/>
                <w:lang w:eastAsia="mk-MK"/>
              </w:rPr>
              <w:t>.</w:t>
            </w: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B56108" w14:textId="77777777" w:rsidR="00E6151A" w:rsidRPr="002B7F29" w:rsidRDefault="00E6151A" w:rsidP="00E6151A">
            <w:pPr>
              <w:pStyle w:val="PrilogLista"/>
              <w:spacing w:line="256" w:lineRule="auto"/>
              <w:ind w:left="25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lastRenderedPageBreak/>
              <w:t>1)</w:t>
            </w:r>
            <w:r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</w:t>
            </w:r>
            <w:r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Вклучување на сите инспекциски служби на постоечката платформа за евидентирање на инспекциски надзори е-инспектор</w:t>
            </w:r>
            <w:r w:rsidR="002C4162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(</w:t>
            </w:r>
            <w:r w:rsidR="002C4162" w:rsidRPr="002C4162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дополнително</w:t>
            </w:r>
            <w:r w:rsidR="002C4162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вклучување на</w:t>
            </w:r>
            <w:r w:rsidR="002C4162" w:rsidRPr="002C4162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</w:t>
            </w:r>
            <w:r w:rsidR="002C4162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платформата на </w:t>
            </w:r>
            <w:r w:rsidR="002C4162" w:rsidRPr="002C4162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уште 13 инспекциски служби заклучно со наведениот рок)</w:t>
            </w:r>
            <w:r>
              <w:rPr>
                <w:rFonts w:ascii="Times New Roman" w:eastAsia="Calibri" w:hAnsi="Times New Roman"/>
                <w:sz w:val="22"/>
                <w:szCs w:val="22"/>
                <w:lang w:val="en-US" w:eastAsia="en-US"/>
              </w:rPr>
              <w:t>.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D585789" w14:textId="77777777" w:rsidR="00E6151A" w:rsidRPr="002B7F29" w:rsidRDefault="00E6151A" w:rsidP="00E6151A">
            <w:pPr>
              <w:pStyle w:val="PrilogLista"/>
              <w:numPr>
                <w:ilvl w:val="0"/>
                <w:numId w:val="0"/>
              </w:numPr>
              <w:shd w:val="clear" w:color="auto" w:fill="FFFFFF" w:themeFill="background1"/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Институција носител</w:t>
            </w:r>
            <w:r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: </w:t>
            </w:r>
          </w:p>
          <w:p w14:paraId="6122DE43" w14:textId="77777777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hd w:val="clear" w:color="auto" w:fill="FFFFFF" w:themeFill="background1"/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ИС/МИОА</w:t>
            </w:r>
          </w:p>
          <w:p w14:paraId="11B592B9" w14:textId="77777777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lastRenderedPageBreak/>
              <w:t>Вклучени институции</w:t>
            </w:r>
            <w:r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: </w:t>
            </w: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МФ,МЕ, УЈП, ЦУ, ДИТ, МТСП, ДКСК, ДЗР</w:t>
            </w:r>
          </w:p>
          <w:p w14:paraId="7DCA89A3" w14:textId="77777777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0F2886" w14:textId="39C2D21E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highlight w:val="magenta"/>
                <w:lang w:val="en-US"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lastRenderedPageBreak/>
              <w:t>К4</w:t>
            </w:r>
            <w:r w:rsidR="00885E2F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</w:t>
            </w: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2023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9295B1" w14:textId="0203A6DD" w:rsidR="00E6151A" w:rsidRPr="00A02D20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ind w:left="-83"/>
              <w:jc w:val="both"/>
              <w:rPr>
                <w:rFonts w:ascii="Times New Roman" w:eastAsia="Calibri" w:hAnsi="Times New Roman"/>
                <w:sz w:val="22"/>
                <w:szCs w:val="22"/>
                <w:lang w:val="en-US" w:eastAsia="en-US"/>
              </w:rPr>
            </w:pPr>
            <w:r w:rsidRPr="002C4162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К3</w:t>
            </w:r>
            <w:r w:rsidR="00885E2F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</w:t>
            </w:r>
            <w:r w:rsidRPr="002C4162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2024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856830" w14:textId="77777777" w:rsidR="00E6151A" w:rsidRPr="00A02D20" w:rsidRDefault="002C4162" w:rsidP="00E6151A">
            <w:r w:rsidRPr="00A02D20">
              <w:t>-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FADED0" w14:textId="77777777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ind w:left="142"/>
              <w:jc w:val="both"/>
              <w:rPr>
                <w:rFonts w:ascii="Times New Roman" w:eastAsia="Calibri" w:hAnsi="Times New Roman"/>
                <w:sz w:val="22"/>
                <w:szCs w:val="22"/>
                <w:highlight w:val="magenta"/>
                <w:lang w:val="en-US"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val="en-US" w:eastAsia="en-US"/>
              </w:rPr>
              <w:t xml:space="preserve"> Бу</w:t>
            </w: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џ</w:t>
            </w:r>
            <w:r w:rsidRPr="0096127E">
              <w:rPr>
                <w:rFonts w:ascii="Times New Roman" w:eastAsia="Calibri" w:hAnsi="Times New Roman"/>
                <w:sz w:val="22"/>
                <w:szCs w:val="22"/>
                <w:lang w:val="en-US" w:eastAsia="en-US"/>
              </w:rPr>
              <w:t>ет на РСМ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42C88D" w14:textId="286BB1F4" w:rsidR="00E6151A" w:rsidRPr="00E46B5E" w:rsidRDefault="00E6151A" w:rsidP="00E6151A">
            <w:pPr>
              <w:spacing w:line="252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val="en-US" w:eastAsia="mk-MK"/>
              </w:rPr>
              <w:t xml:space="preserve">Функционална платформа за евидентирање на инспекциски надзори е- инспектор, со вклучување на </w:t>
            </w:r>
            <w:proofErr w:type="gramStart"/>
            <w:r w:rsidRPr="0096127E">
              <w:rPr>
                <w:rFonts w:ascii="Times New Roman" w:hAnsi="Times New Roman" w:cs="Times New Roman"/>
                <w:lang w:val="en-US" w:eastAsia="mk-MK"/>
              </w:rPr>
              <w:lastRenderedPageBreak/>
              <w:t>сите  инспекциски</w:t>
            </w:r>
            <w:proofErr w:type="gramEnd"/>
            <w:r w:rsidRPr="0096127E">
              <w:rPr>
                <w:rFonts w:ascii="Times New Roman" w:hAnsi="Times New Roman" w:cs="Times New Roman"/>
                <w:lang w:val="en-US" w:eastAsia="mk-MK"/>
              </w:rPr>
              <w:t xml:space="preserve"> служби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</w:p>
        </w:tc>
      </w:tr>
      <w:tr w:rsidR="000E7450" w:rsidRPr="0096127E" w14:paraId="6FC8FF49" w14:textId="77777777" w:rsidTr="000E7450">
        <w:trPr>
          <w:trHeight w:val="1830"/>
        </w:trPr>
        <w:tc>
          <w:tcPr>
            <w:tcW w:w="75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901336" w14:textId="77777777" w:rsidR="00E6151A" w:rsidRPr="0096127E" w:rsidRDefault="00E6151A" w:rsidP="00E6151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highlight w:val="magenta"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3DEB7C" w14:textId="4696B6E1" w:rsidR="00E6151A" w:rsidRPr="002B7F29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2)</w:t>
            </w:r>
            <w:r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</w:t>
            </w:r>
            <w:r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Организирање и спроведување на серија обуки за инспекторите на теми поврзани со намалување на неформална економија (</w:t>
            </w:r>
            <w:r w:rsidR="008A5455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вклучително и во </w:t>
            </w:r>
            <w:r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е-трговија</w:t>
            </w:r>
            <w:r w:rsidR="008A5455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та).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7FF167" w14:textId="77777777" w:rsidR="00E6151A" w:rsidRPr="002B7F29" w:rsidRDefault="00E6151A" w:rsidP="00E6151A">
            <w:pPr>
              <w:pStyle w:val="PrilogLista"/>
              <w:numPr>
                <w:ilvl w:val="0"/>
                <w:numId w:val="0"/>
              </w:numPr>
              <w:shd w:val="clear" w:color="auto" w:fill="FFFFFF" w:themeFill="background1"/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Институција носител</w:t>
            </w:r>
            <w:r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: </w:t>
            </w:r>
          </w:p>
          <w:p w14:paraId="0A5CD1D7" w14:textId="4C7D6130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hd w:val="clear" w:color="auto" w:fill="FFFFFF" w:themeFill="background1"/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УЈП/</w:t>
            </w:r>
            <w:r w:rsidR="00885E2F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ЦУ/</w:t>
            </w:r>
            <w:r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ДИТ/ДПИ</w:t>
            </w:r>
          </w:p>
          <w:p w14:paraId="25EADB48" w14:textId="130A0EA1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Вклучени институции</w:t>
            </w:r>
            <w:r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: </w:t>
            </w: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МФ,</w:t>
            </w:r>
            <w:r w:rsidR="00885E2F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ИС, </w:t>
            </w: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МЕ, МТСП, ДЗР</w:t>
            </w:r>
          </w:p>
          <w:p w14:paraId="3DEB1925" w14:textId="77777777" w:rsidR="00E6151A" w:rsidRPr="002B7F29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highlight w:val="yellow"/>
                <w:lang w:eastAsia="en-US"/>
              </w:rPr>
            </w:pPr>
          </w:p>
          <w:p w14:paraId="7F307EEC" w14:textId="77777777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highlight w:val="yellow"/>
                <w:lang w:eastAsia="en-US"/>
              </w:rPr>
            </w:pP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8225D0" w14:textId="3EEEC81C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rPr>
                <w:rFonts w:ascii="Times New Roman" w:eastAsia="Calibri" w:hAnsi="Times New Roman"/>
                <w:sz w:val="22"/>
                <w:szCs w:val="22"/>
                <w:highlight w:val="yellow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К</w:t>
            </w:r>
            <w:r w:rsidR="00885E2F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4 </w:t>
            </w: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202</w:t>
            </w:r>
            <w:r w:rsidR="00885E2F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F15CA0" w14:textId="3DC1400C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ind w:left="-83"/>
              <w:jc w:val="both"/>
              <w:rPr>
                <w:rFonts w:ascii="Times New Roman" w:eastAsia="Calibri" w:hAnsi="Times New Roman"/>
                <w:sz w:val="22"/>
                <w:szCs w:val="22"/>
                <w:highlight w:val="yellow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К4</w:t>
            </w:r>
            <w:r w:rsidR="00885E2F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</w:t>
            </w: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2025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7B4B95" w14:textId="77777777" w:rsidR="00E6151A" w:rsidRPr="0096127E" w:rsidRDefault="00E6151A" w:rsidP="00E6151A">
            <w:pPr>
              <w:spacing w:line="252" w:lineRule="auto"/>
              <w:jc w:val="both"/>
              <w:rPr>
                <w:rFonts w:ascii="Times New Roman" w:hAnsi="Times New Roman" w:cs="Times New Roman"/>
                <w:highlight w:val="magenta"/>
                <w:lang w:val="en-US" w:eastAsia="mk-MK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0F5B5C" w14:textId="77777777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ind w:left="-42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Донаторска поддршка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30B629" w14:textId="26033E97" w:rsidR="00E6151A" w:rsidRPr="002B7F29" w:rsidRDefault="00E6151A" w:rsidP="00E6151A">
            <w:pPr>
              <w:spacing w:line="252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2B7F29">
              <w:rPr>
                <w:rFonts w:ascii="Times New Roman" w:hAnsi="Times New Roman" w:cs="Times New Roman"/>
                <w:lang w:eastAsia="mk-MK"/>
              </w:rPr>
              <w:t xml:space="preserve">Број на спроведени обуки/број на обучени </w:t>
            </w:r>
            <w:r w:rsidR="00885E2F">
              <w:rPr>
                <w:rFonts w:ascii="Times New Roman" w:hAnsi="Times New Roman" w:cs="Times New Roman"/>
                <w:lang w:eastAsia="mk-MK"/>
              </w:rPr>
              <w:t>инспектори</w:t>
            </w:r>
            <w:r w:rsidR="00885E2F" w:rsidRPr="002B7F29">
              <w:rPr>
                <w:rFonts w:ascii="Times New Roman" w:hAnsi="Times New Roman" w:cs="Times New Roman"/>
                <w:lang w:eastAsia="mk-MK"/>
              </w:rPr>
              <w:t xml:space="preserve"> за зајакната контрола во доменот</w:t>
            </w:r>
            <w:r w:rsidR="00885E2F" w:rsidRPr="002B7F29" w:rsidDel="00885E2F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885E2F">
              <w:rPr>
                <w:rFonts w:ascii="Times New Roman" w:hAnsi="Times New Roman" w:cs="Times New Roman"/>
                <w:lang w:eastAsia="mk-MK"/>
              </w:rPr>
              <w:t xml:space="preserve">на </w:t>
            </w:r>
            <w:r w:rsidRPr="002B7F29">
              <w:rPr>
                <w:rFonts w:ascii="Times New Roman" w:hAnsi="Times New Roman" w:cs="Times New Roman"/>
                <w:lang w:eastAsia="mk-MK"/>
              </w:rPr>
              <w:t>неформал</w:t>
            </w:r>
            <w:r>
              <w:rPr>
                <w:rFonts w:ascii="Times New Roman" w:hAnsi="Times New Roman" w:cs="Times New Roman"/>
                <w:lang w:eastAsia="mk-MK"/>
              </w:rPr>
              <w:t>на економија (</w:t>
            </w:r>
            <w:r w:rsidR="008A5455">
              <w:rPr>
                <w:rFonts w:ascii="Times New Roman" w:hAnsi="Times New Roman"/>
              </w:rPr>
              <w:t xml:space="preserve">вклучително и во </w:t>
            </w:r>
            <w:r>
              <w:rPr>
                <w:rFonts w:ascii="Times New Roman" w:hAnsi="Times New Roman" w:cs="Times New Roman"/>
                <w:lang w:eastAsia="mk-MK"/>
              </w:rPr>
              <w:t>е-трговија</w:t>
            </w:r>
            <w:r w:rsidR="008A5455">
              <w:rPr>
                <w:rFonts w:ascii="Times New Roman" w:hAnsi="Times New Roman" w:cs="Times New Roman"/>
                <w:lang w:eastAsia="mk-MK"/>
              </w:rPr>
              <w:t>та</w:t>
            </w:r>
            <w:r>
              <w:rPr>
                <w:rFonts w:ascii="Times New Roman" w:hAnsi="Times New Roman" w:cs="Times New Roman"/>
                <w:lang w:eastAsia="mk-MK"/>
              </w:rPr>
              <w:t>).</w:t>
            </w:r>
          </w:p>
        </w:tc>
      </w:tr>
      <w:tr w:rsidR="000E7450" w:rsidRPr="0096127E" w14:paraId="1ED7710A" w14:textId="77777777" w:rsidTr="000E7450">
        <w:trPr>
          <w:trHeight w:val="1830"/>
        </w:trPr>
        <w:tc>
          <w:tcPr>
            <w:tcW w:w="75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3DEEA3E" w14:textId="77777777" w:rsidR="00E6151A" w:rsidRPr="0096127E" w:rsidRDefault="00E6151A" w:rsidP="00E6151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highlight w:val="magenta"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CCF6C8" w14:textId="23E6AADB" w:rsidR="00E6151A" w:rsidRPr="002B7F29" w:rsidRDefault="00885E2F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3</w:t>
            </w:r>
            <w:r w:rsidR="00E6151A" w:rsidRPr="00BC2CB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) Креирање на системско решение за детектирање на нерегистрирани продавачи на социјалните медиуми и веб страни </w:t>
            </w:r>
          </w:p>
          <w:p w14:paraId="77244193" w14:textId="77777777" w:rsidR="00E6151A" w:rsidRPr="002B7F29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highlight w:val="magenta"/>
                <w:lang w:eastAsia="en-US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F4AC53" w14:textId="77777777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hd w:val="clear" w:color="auto" w:fill="FFFFFF" w:themeFill="background1"/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Институција носител</w:t>
            </w:r>
            <w:r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:</w:t>
            </w: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</w:t>
            </w:r>
          </w:p>
          <w:p w14:paraId="7983B2CE" w14:textId="77777777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hd w:val="clear" w:color="auto" w:fill="FFFFFF" w:themeFill="background1"/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ДПИ</w:t>
            </w:r>
          </w:p>
          <w:p w14:paraId="4C6F940D" w14:textId="224378CC" w:rsidR="00E6151A" w:rsidRPr="0096127E" w:rsidRDefault="00E6151A" w:rsidP="00BE14FF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highlight w:val="yellow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Вклучени институции</w:t>
            </w:r>
            <w:r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:</w:t>
            </w:r>
            <w:r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МТСП, </w:t>
            </w: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ИС,</w:t>
            </w:r>
            <w:r w:rsidR="00885E2F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</w:t>
            </w: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МФ,</w:t>
            </w:r>
            <w:r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МЕ</w:t>
            </w: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УЈП,  Агенција за електронски комуникации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8FA371" w14:textId="0FE2A744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highlight w:val="yellow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К3</w:t>
            </w:r>
            <w:r w:rsidR="00885E2F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</w:t>
            </w: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2023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7E1564" w14:textId="0537A25D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ind w:left="-83"/>
              <w:jc w:val="both"/>
              <w:rPr>
                <w:rFonts w:ascii="Times New Roman" w:eastAsia="Calibri" w:hAnsi="Times New Roman"/>
                <w:sz w:val="22"/>
                <w:szCs w:val="22"/>
                <w:highlight w:val="yellow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К4</w:t>
            </w:r>
            <w:r w:rsidR="00885E2F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</w:t>
            </w: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2025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079A89" w14:textId="77777777" w:rsidR="00E6151A" w:rsidRPr="0096127E" w:rsidRDefault="00E6151A" w:rsidP="00E6151A">
            <w:pPr>
              <w:spacing w:line="252" w:lineRule="auto"/>
              <w:jc w:val="both"/>
              <w:rPr>
                <w:rFonts w:ascii="Times New Roman" w:hAnsi="Times New Roman" w:cs="Times New Roman"/>
                <w:highlight w:val="magenta"/>
                <w:lang w:val="en-US" w:eastAsia="mk-MK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C04153" w14:textId="77777777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ind w:left="-132"/>
              <w:jc w:val="both"/>
              <w:rPr>
                <w:rFonts w:ascii="Times New Roman" w:eastAsia="Calibri" w:hAnsi="Times New Roman"/>
                <w:sz w:val="22"/>
                <w:szCs w:val="22"/>
                <w:highlight w:val="magenta"/>
                <w:lang w:val="en-US"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Донаторска поддршка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E313B8" w14:textId="7717D4EC" w:rsidR="00885E2F" w:rsidRDefault="00885E2F" w:rsidP="00E6151A">
            <w:pPr>
              <w:spacing w:line="252" w:lineRule="auto"/>
              <w:jc w:val="both"/>
              <w:rPr>
                <w:rFonts w:ascii="Times New Roman" w:hAnsi="Times New Roman" w:cs="Times New Roman"/>
                <w:lang w:val="en-US"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 xml:space="preserve">- </w:t>
            </w:r>
            <w:r w:rsidR="00E6151A" w:rsidRPr="0096127E">
              <w:rPr>
                <w:rFonts w:ascii="Times New Roman" w:hAnsi="Times New Roman" w:cs="Times New Roman"/>
                <w:lang w:val="en-US" w:eastAsia="mk-MK"/>
              </w:rPr>
              <w:t xml:space="preserve">Број на </w:t>
            </w:r>
            <w:r w:rsidRPr="0096127E">
              <w:rPr>
                <w:rFonts w:ascii="Times New Roman" w:hAnsi="Times New Roman" w:cs="Times New Roman"/>
                <w:lang w:val="en-US" w:eastAsia="mk-MK"/>
              </w:rPr>
              <w:t>детектира</w:t>
            </w:r>
            <w:r>
              <w:rPr>
                <w:rFonts w:ascii="Times New Roman" w:hAnsi="Times New Roman" w:cs="Times New Roman"/>
                <w:lang w:eastAsia="mk-MK"/>
              </w:rPr>
              <w:t>ни</w:t>
            </w:r>
            <w:r w:rsidRPr="0096127E">
              <w:rPr>
                <w:rFonts w:ascii="Times New Roman" w:hAnsi="Times New Roman" w:cs="Times New Roman"/>
                <w:lang w:val="en-US" w:eastAsia="mk-MK"/>
              </w:rPr>
              <w:t xml:space="preserve"> </w:t>
            </w:r>
            <w:r w:rsidR="00E6151A" w:rsidRPr="0096127E">
              <w:rPr>
                <w:rFonts w:ascii="Times New Roman" w:hAnsi="Times New Roman" w:cs="Times New Roman"/>
                <w:lang w:val="en-US" w:eastAsia="mk-MK"/>
              </w:rPr>
              <w:t>нерегистрирани продавачи на социјалните медиуми и веб страни</w:t>
            </w:r>
            <w:r>
              <w:rPr>
                <w:rFonts w:ascii="Times New Roman" w:hAnsi="Times New Roman" w:cs="Times New Roman"/>
                <w:lang w:eastAsia="mk-MK"/>
              </w:rPr>
              <w:t xml:space="preserve">. </w:t>
            </w:r>
          </w:p>
          <w:p w14:paraId="3496F8E6" w14:textId="02C175DA" w:rsidR="00E6151A" w:rsidRPr="00E46B5E" w:rsidRDefault="00885E2F" w:rsidP="00E6151A">
            <w:pPr>
              <w:spacing w:line="252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 xml:space="preserve">- </w:t>
            </w:r>
            <w:r w:rsidR="00E6151A" w:rsidRPr="0096127E">
              <w:rPr>
                <w:rFonts w:ascii="Times New Roman" w:hAnsi="Times New Roman" w:cs="Times New Roman"/>
                <w:lang w:val="en-US" w:eastAsia="mk-MK"/>
              </w:rPr>
              <w:t xml:space="preserve">Број на </w:t>
            </w:r>
            <w:r>
              <w:rPr>
                <w:rFonts w:ascii="Times New Roman" w:hAnsi="Times New Roman" w:cs="Times New Roman"/>
                <w:lang w:eastAsia="mk-MK"/>
              </w:rPr>
              <w:t>з</w:t>
            </w:r>
            <w:r w:rsidR="00E6151A" w:rsidRPr="0096127E">
              <w:rPr>
                <w:rFonts w:ascii="Times New Roman" w:hAnsi="Times New Roman" w:cs="Times New Roman"/>
                <w:lang w:val="en-US" w:eastAsia="mk-MK"/>
              </w:rPr>
              <w:t>абранети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E6151A" w:rsidRPr="0096127E">
              <w:rPr>
                <w:rFonts w:ascii="Times New Roman" w:hAnsi="Times New Roman" w:cs="Times New Roman"/>
                <w:lang w:val="en-US" w:eastAsia="mk-MK"/>
              </w:rPr>
              <w:t>/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E6151A" w:rsidRPr="0096127E">
              <w:rPr>
                <w:rFonts w:ascii="Times New Roman" w:hAnsi="Times New Roman" w:cs="Times New Roman"/>
                <w:lang w:val="en-US" w:eastAsia="mk-MK"/>
              </w:rPr>
              <w:t>блокирани профили</w:t>
            </w:r>
            <w:r w:rsidR="00E6151A">
              <w:rPr>
                <w:rFonts w:ascii="Times New Roman" w:hAnsi="Times New Roman" w:cs="Times New Roman"/>
                <w:lang w:eastAsia="mk-MK"/>
              </w:rPr>
              <w:t>.</w:t>
            </w:r>
          </w:p>
        </w:tc>
      </w:tr>
      <w:tr w:rsidR="000E7450" w:rsidRPr="0096127E" w14:paraId="3E02AEAC" w14:textId="77777777" w:rsidTr="000E7450">
        <w:trPr>
          <w:trHeight w:val="1830"/>
        </w:trPr>
        <w:tc>
          <w:tcPr>
            <w:tcW w:w="75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184C2C" w14:textId="77777777" w:rsidR="00E6151A" w:rsidRPr="0096127E" w:rsidRDefault="00E6151A" w:rsidP="00E6151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highlight w:val="magenta"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2F0F06" w14:textId="1F5B7A33" w:rsidR="00E6151A" w:rsidRPr="002B7F29" w:rsidRDefault="00A02D20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4</w:t>
            </w:r>
            <w:r w:rsidR="00E6151A"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) </w:t>
            </w:r>
            <w:r w:rsidR="008A5455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Зајакнување на</w:t>
            </w:r>
            <w:r w:rsidR="008A5455"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</w:t>
            </w:r>
            <w:r w:rsidR="00B870CF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капацитетите на вршителите на </w:t>
            </w:r>
            <w:r w:rsidR="00E6151A"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оператив</w:t>
            </w:r>
            <w:r w:rsidR="008A5455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ниот</w:t>
            </w:r>
            <w:r w:rsidR="00E6151A"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надзор на </w:t>
            </w:r>
            <w:r w:rsidR="00885E2F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спроведувањето на </w:t>
            </w:r>
            <w:r w:rsidR="00E6151A"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Законот за забрана на вршење на нерегистрирана дејност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602742" w14:textId="77777777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Институција носител</w:t>
            </w:r>
            <w:r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:</w:t>
            </w: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</w:t>
            </w:r>
          </w:p>
          <w:p w14:paraId="25D24661" w14:textId="75F8C6A6" w:rsidR="00E6151A" w:rsidRDefault="00B870CF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ИС</w:t>
            </w:r>
          </w:p>
          <w:p w14:paraId="74CECCCA" w14:textId="63E9B2C8" w:rsidR="00A02D20" w:rsidRPr="00A02D20" w:rsidRDefault="00A02D20" w:rsidP="000E7450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highlight w:val="yellow"/>
                <w:lang w:eastAsia="en-US"/>
              </w:rPr>
            </w:pPr>
            <w:r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Вклучени институции</w:t>
            </w:r>
            <w:r>
              <w:rPr>
                <w:rFonts w:ascii="Times New Roman" w:eastAsia="Calibri" w:hAnsi="Times New Roman"/>
                <w:sz w:val="22"/>
                <w:szCs w:val="22"/>
                <w:lang w:val="en-GB" w:eastAsia="en-US"/>
              </w:rPr>
              <w:t xml:space="preserve">: </w:t>
            </w:r>
            <w:r w:rsidR="000E7450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МТСП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935BF7" w14:textId="30546F33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highlight w:val="yellow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К3</w:t>
            </w:r>
            <w:r w:rsidR="00885E2F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</w:t>
            </w: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2023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3BF2DC" w14:textId="323AD32A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ind w:left="-83"/>
              <w:jc w:val="both"/>
              <w:rPr>
                <w:rFonts w:ascii="Times New Roman" w:eastAsia="Calibri" w:hAnsi="Times New Roman"/>
                <w:sz w:val="22"/>
                <w:szCs w:val="22"/>
                <w:highlight w:val="yellow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К4</w:t>
            </w:r>
            <w:r w:rsidR="00885E2F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</w:t>
            </w: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2025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E0E3DA" w14:textId="77777777" w:rsidR="00E6151A" w:rsidRPr="00BC2CB4" w:rsidRDefault="00E6151A" w:rsidP="00E6151A">
            <w:pPr>
              <w:pStyle w:val="PrilogLista"/>
              <w:rPr>
                <w:rFonts w:ascii="Times New Roman" w:hAnsi="Times New Roman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91D479" w14:textId="77777777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ind w:left="142"/>
              <w:jc w:val="both"/>
              <w:rPr>
                <w:rFonts w:ascii="Times New Roman" w:eastAsia="Calibri" w:hAnsi="Times New Roman"/>
                <w:sz w:val="22"/>
                <w:szCs w:val="22"/>
                <w:highlight w:val="magenta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Буџет на РСМ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90FB39" w14:textId="65759FAC" w:rsidR="00E6151A" w:rsidRPr="002B7F29" w:rsidRDefault="00E6151A" w:rsidP="00E6151A">
            <w:pPr>
              <w:spacing w:line="252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2B7F29">
              <w:rPr>
                <w:rFonts w:ascii="Times New Roman" w:hAnsi="Times New Roman" w:cs="Times New Roman"/>
                <w:lang w:eastAsia="mk-MK"/>
              </w:rPr>
              <w:t xml:space="preserve">Број на утврдени неправилности </w:t>
            </w:r>
            <w:r>
              <w:rPr>
                <w:rFonts w:ascii="Times New Roman" w:hAnsi="Times New Roman" w:cs="Times New Roman"/>
                <w:lang w:eastAsia="mk-MK"/>
              </w:rPr>
              <w:t>по спроведен оперативен надзор.</w:t>
            </w:r>
          </w:p>
        </w:tc>
      </w:tr>
      <w:tr w:rsidR="000E7450" w:rsidRPr="0096127E" w14:paraId="366AF22F" w14:textId="77777777" w:rsidTr="000E7450">
        <w:trPr>
          <w:trHeight w:val="1830"/>
        </w:trPr>
        <w:tc>
          <w:tcPr>
            <w:tcW w:w="750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F3C4CB" w14:textId="32EA3A2A" w:rsidR="00E6151A" w:rsidRPr="00E46B5E" w:rsidRDefault="00E6151A" w:rsidP="00E6151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highlight w:val="magenta"/>
                <w:lang w:val="en-GB"/>
              </w:rPr>
            </w:pPr>
            <w:r w:rsidRPr="0096127E">
              <w:rPr>
                <w:rFonts w:ascii="Times New Roman" w:hAnsi="Times New Roman" w:cs="Times New Roman"/>
                <w:b/>
              </w:rPr>
              <w:lastRenderedPageBreak/>
              <w:t xml:space="preserve">Мерка 4.3: </w:t>
            </w:r>
            <w:r w:rsidR="00880FC0">
              <w:rPr>
                <w:rFonts w:ascii="Times New Roman" w:hAnsi="Times New Roman" w:cs="Times New Roman"/>
              </w:rPr>
              <w:t>Зајакнување на</w:t>
            </w:r>
            <w:r w:rsidRPr="0096127E">
              <w:rPr>
                <w:rFonts w:ascii="Times New Roman" w:hAnsi="Times New Roman" w:cs="Times New Roman"/>
              </w:rPr>
              <w:t xml:space="preserve"> санкци</w:t>
            </w:r>
            <w:r w:rsidR="00880FC0">
              <w:rPr>
                <w:rFonts w:ascii="Times New Roman" w:hAnsi="Times New Roman" w:cs="Times New Roman"/>
              </w:rPr>
              <w:t>онирањето</w:t>
            </w:r>
            <w:r w:rsidRPr="0096127E">
              <w:rPr>
                <w:rFonts w:ascii="Times New Roman" w:hAnsi="Times New Roman" w:cs="Times New Roman"/>
              </w:rPr>
              <w:t xml:space="preserve"> </w:t>
            </w:r>
            <w:r w:rsidR="00880FC0">
              <w:rPr>
                <w:rFonts w:ascii="Times New Roman" w:hAnsi="Times New Roman" w:cs="Times New Roman"/>
              </w:rPr>
              <w:t xml:space="preserve">на </w:t>
            </w:r>
            <w:r w:rsidR="00331E64">
              <w:rPr>
                <w:rFonts w:ascii="Times New Roman" w:hAnsi="Times New Roman" w:cs="Times New Roman"/>
              </w:rPr>
              <w:t xml:space="preserve">субјектите кои делуваат во </w:t>
            </w:r>
            <w:r w:rsidRPr="0096127E">
              <w:rPr>
                <w:rFonts w:ascii="Times New Roman" w:hAnsi="Times New Roman" w:cs="Times New Roman"/>
              </w:rPr>
              <w:t>неформалн</w:t>
            </w:r>
            <w:r w:rsidR="00880FC0">
              <w:rPr>
                <w:rFonts w:ascii="Times New Roman" w:hAnsi="Times New Roman" w:cs="Times New Roman"/>
              </w:rPr>
              <w:t>ата</w:t>
            </w:r>
            <w:r w:rsidRPr="0096127E">
              <w:rPr>
                <w:rFonts w:ascii="Times New Roman" w:hAnsi="Times New Roman" w:cs="Times New Roman"/>
              </w:rPr>
              <w:t xml:space="preserve"> </w:t>
            </w:r>
            <w:r w:rsidR="00880FC0">
              <w:rPr>
                <w:rFonts w:ascii="Times New Roman" w:hAnsi="Times New Roman" w:cs="Times New Roman"/>
              </w:rPr>
              <w:t>економија</w:t>
            </w:r>
            <w:r w:rsidR="00880FC0" w:rsidRPr="0096127E">
              <w:rPr>
                <w:rFonts w:ascii="Times New Roman" w:hAnsi="Times New Roman" w:cs="Times New Roman"/>
              </w:rPr>
              <w:t xml:space="preserve"> </w:t>
            </w:r>
            <w:r w:rsidRPr="0096127E">
              <w:rPr>
                <w:rFonts w:ascii="Times New Roman" w:hAnsi="Times New Roman" w:cs="Times New Roman"/>
              </w:rPr>
              <w:t xml:space="preserve">(неформални вработувања, </w:t>
            </w:r>
            <w:r w:rsidR="00885E2F">
              <w:rPr>
                <w:rFonts w:ascii="Times New Roman" w:hAnsi="Times New Roman" w:cs="Times New Roman"/>
              </w:rPr>
              <w:t xml:space="preserve">вршење на </w:t>
            </w:r>
            <w:r w:rsidRPr="0096127E">
              <w:rPr>
                <w:rFonts w:ascii="Times New Roman" w:hAnsi="Times New Roman" w:cs="Times New Roman"/>
              </w:rPr>
              <w:t>нерегистрирана дејност и др.)</w:t>
            </w: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D15E16" w14:textId="47712FC0" w:rsidR="00A02D20" w:rsidRPr="0096127E" w:rsidRDefault="00E6151A" w:rsidP="00E6151A">
            <w:pPr>
              <w:pStyle w:val="PrilogLista"/>
              <w:numPr>
                <w:ilvl w:val="0"/>
                <w:numId w:val="0"/>
              </w:numPr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1)</w:t>
            </w:r>
            <w:r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</w:t>
            </w:r>
            <w:r w:rsidR="00880FC0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Подготовка</w:t>
            </w:r>
            <w:r w:rsidR="00880FC0"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</w:t>
            </w:r>
            <w:r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на листа на санкции поврзани со неформални активности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1350A0" w14:textId="77777777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ind w:left="1"/>
              <w:rPr>
                <w:rFonts w:ascii="Times New Roman" w:eastAsia="Calibri" w:hAnsi="Times New Roman"/>
                <w:sz w:val="22"/>
                <w:szCs w:val="22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</w:rPr>
              <w:t xml:space="preserve">Институција носител: </w:t>
            </w:r>
          </w:p>
          <w:p w14:paraId="0408F3C7" w14:textId="77777777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rPr>
                <w:rFonts w:ascii="Times New Roman" w:eastAsia="Calibri" w:hAnsi="Times New Roman"/>
                <w:sz w:val="22"/>
                <w:szCs w:val="22"/>
              </w:rPr>
            </w:pPr>
            <w:r>
              <w:rPr>
                <w:rFonts w:ascii="Times New Roman" w:eastAsia="Calibri" w:hAnsi="Times New Roman"/>
                <w:sz w:val="22"/>
                <w:szCs w:val="22"/>
              </w:rPr>
              <w:t>МТСП</w:t>
            </w:r>
          </w:p>
          <w:p w14:paraId="667CD11D" w14:textId="77777777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ind w:left="1"/>
              <w:rPr>
                <w:rFonts w:ascii="Times New Roman" w:eastAsia="Calibri" w:hAnsi="Times New Roman"/>
                <w:sz w:val="22"/>
                <w:szCs w:val="22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</w:rPr>
              <w:t>Вклучени институции</w:t>
            </w:r>
            <w:r w:rsidRPr="002B7F29">
              <w:rPr>
                <w:rFonts w:ascii="Times New Roman" w:eastAsia="Calibri" w:hAnsi="Times New Roman"/>
                <w:sz w:val="22"/>
                <w:szCs w:val="22"/>
              </w:rPr>
              <w:t>:</w:t>
            </w:r>
            <w:r w:rsidRPr="0096127E">
              <w:rPr>
                <w:rFonts w:ascii="Times New Roman" w:eastAsia="Calibri" w:hAnsi="Times New Roman"/>
                <w:sz w:val="22"/>
                <w:szCs w:val="22"/>
              </w:rPr>
              <w:t xml:space="preserve">ДИТ, </w:t>
            </w:r>
            <w:r w:rsidRPr="002B7F29">
              <w:rPr>
                <w:rFonts w:ascii="Times New Roman" w:eastAsia="Calibri" w:hAnsi="Times New Roman"/>
                <w:sz w:val="22"/>
                <w:szCs w:val="22"/>
              </w:rPr>
              <w:t xml:space="preserve"> </w:t>
            </w:r>
            <w:r w:rsidRPr="0096127E">
              <w:rPr>
                <w:rFonts w:ascii="Times New Roman" w:eastAsia="Calibri" w:hAnsi="Times New Roman"/>
                <w:sz w:val="22"/>
                <w:szCs w:val="22"/>
              </w:rPr>
              <w:t>МЕ, МФ, УЈП, ЦР, ДПИ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6F2BBC" w14:textId="2E90CFA1" w:rsidR="00E6151A" w:rsidRPr="0096127E" w:rsidRDefault="00E6151A" w:rsidP="00E6151A">
            <w:pPr>
              <w:rPr>
                <w:rFonts w:ascii="Times New Roman" w:hAnsi="Times New Roman" w:cs="Times New Roman"/>
              </w:rPr>
            </w:pPr>
            <w:r w:rsidRPr="0096127E">
              <w:rPr>
                <w:rFonts w:ascii="Times New Roman" w:hAnsi="Times New Roman" w:cs="Times New Roman"/>
              </w:rPr>
              <w:t>К3</w:t>
            </w:r>
            <w:r w:rsidR="00885E2F">
              <w:rPr>
                <w:rFonts w:ascii="Times New Roman" w:hAnsi="Times New Roman" w:cs="Times New Roman"/>
              </w:rPr>
              <w:t xml:space="preserve"> </w:t>
            </w:r>
            <w:r w:rsidRPr="0096127E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EDC236" w14:textId="5E67884B" w:rsidR="00E6151A" w:rsidRPr="0096127E" w:rsidRDefault="00E6151A" w:rsidP="00E6151A">
            <w:pPr>
              <w:rPr>
                <w:rFonts w:ascii="Times New Roman" w:hAnsi="Times New Roman" w:cs="Times New Roman"/>
              </w:rPr>
            </w:pPr>
            <w:r w:rsidRPr="0096127E">
              <w:rPr>
                <w:rFonts w:ascii="Times New Roman" w:hAnsi="Times New Roman" w:cs="Times New Roman"/>
              </w:rPr>
              <w:t>К</w:t>
            </w:r>
            <w:r w:rsidR="00880FC0">
              <w:rPr>
                <w:rFonts w:ascii="Times New Roman" w:hAnsi="Times New Roman" w:cs="Times New Roman"/>
              </w:rPr>
              <w:t>4</w:t>
            </w:r>
            <w:r w:rsidR="00885E2F">
              <w:rPr>
                <w:rFonts w:ascii="Times New Roman" w:hAnsi="Times New Roman" w:cs="Times New Roman"/>
              </w:rPr>
              <w:t xml:space="preserve"> </w:t>
            </w:r>
            <w:r w:rsidRPr="0096127E">
              <w:rPr>
                <w:rFonts w:ascii="Times New Roman" w:hAnsi="Times New Roman" w:cs="Times New Roman"/>
              </w:rPr>
              <w:t>202</w:t>
            </w:r>
            <w:r w:rsidR="00880FC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404F36" w14:textId="77777777" w:rsidR="00E6151A" w:rsidRPr="0096127E" w:rsidRDefault="00E6151A" w:rsidP="00E6151A">
            <w:pPr>
              <w:pStyle w:val="PrilogLista"/>
              <w:rPr>
                <w:rFonts w:ascii="Times New Roman" w:eastAsia="Calibri" w:hAnsi="Times New Roman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2B89EE" w14:textId="77777777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highlight w:val="yellow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Буџет на РСМ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575BF4" w14:textId="11502E1A" w:rsidR="00E6151A" w:rsidRPr="00E46B5E" w:rsidRDefault="00880FC0" w:rsidP="00E6151A">
            <w:pPr>
              <w:pStyle w:val="PrilogLista"/>
              <w:numPr>
                <w:ilvl w:val="0"/>
                <w:numId w:val="0"/>
              </w:numPr>
              <w:ind w:left="16"/>
              <w:jc w:val="both"/>
              <w:rPr>
                <w:rFonts w:ascii="Times New Roman" w:eastAsia="Calibri" w:hAnsi="Times New Roman"/>
                <w:sz w:val="22"/>
                <w:szCs w:val="22"/>
                <w:lang w:val="en-GB" w:eastAsia="en-US"/>
              </w:rPr>
            </w:pPr>
            <w:r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Подготвена </w:t>
            </w: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</w:t>
            </w:r>
            <w:r w:rsidR="00E6151A"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листа на санкции поврзани со неформални активности</w:t>
            </w:r>
            <w:r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и објава на листата на веб страницата „Внеси боја“ и на страниците на пооделните институции </w:t>
            </w:r>
            <w:r w:rsidR="00E6151A">
              <w:rPr>
                <w:rFonts w:ascii="Times New Roman" w:eastAsia="Calibri" w:hAnsi="Times New Roman"/>
                <w:sz w:val="22"/>
                <w:szCs w:val="22"/>
                <w:lang w:val="en-GB" w:eastAsia="en-US"/>
              </w:rPr>
              <w:t>.</w:t>
            </w:r>
          </w:p>
          <w:p w14:paraId="556FA071" w14:textId="77777777" w:rsidR="00E6151A" w:rsidRPr="002B7F29" w:rsidRDefault="00E6151A" w:rsidP="00E6151A">
            <w:pPr>
              <w:spacing w:line="252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</w:tr>
      <w:tr w:rsidR="000E7450" w:rsidRPr="0096127E" w14:paraId="1FC9C780" w14:textId="77777777" w:rsidTr="000E7450">
        <w:trPr>
          <w:trHeight w:val="1830"/>
        </w:trPr>
        <w:tc>
          <w:tcPr>
            <w:tcW w:w="75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D9B477" w14:textId="77777777" w:rsidR="00E6151A" w:rsidRPr="0096127E" w:rsidRDefault="00E6151A" w:rsidP="00E6151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highlight w:val="magenta"/>
              </w:rPr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ED0656" w14:textId="59F61884" w:rsidR="00E6151A" w:rsidRPr="002B7F29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ind w:hanging="44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2) </w:t>
            </w:r>
            <w:r w:rsidR="00885E2F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Анализа</w:t>
            </w:r>
            <w:r w:rsidR="00885E2F"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</w:t>
            </w:r>
            <w:r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на потреба</w:t>
            </w:r>
            <w:r w:rsidR="00885E2F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та</w:t>
            </w:r>
            <w:r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од </w:t>
            </w:r>
            <w:r w:rsidR="00885E2F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зголемување</w:t>
            </w:r>
            <w:r w:rsidR="00885E2F"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</w:t>
            </w:r>
            <w:r w:rsidR="00885E2F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на</w:t>
            </w:r>
            <w:r w:rsidR="00885E2F"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</w:t>
            </w:r>
            <w:r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висината на  глобите за сторени прекршоци кои се однесуваат на непријавената, односно неформалната работа</w:t>
            </w:r>
            <w:r w:rsidR="00885E2F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и </w:t>
            </w:r>
            <w:r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вршење</w:t>
            </w:r>
            <w:r w:rsidR="00885E2F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то</w:t>
            </w:r>
            <w:r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неформална дејност</w:t>
            </w:r>
            <w:r w:rsidR="00885E2F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, и подготовка на законски измени.</w:t>
            </w:r>
          </w:p>
          <w:p w14:paraId="2918C133" w14:textId="77777777" w:rsidR="00E6151A" w:rsidRPr="002B7F29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B87E98" w14:textId="56BC0FAF" w:rsidR="00E6151A" w:rsidRDefault="00E6151A" w:rsidP="00E6151A">
            <w:pPr>
              <w:spacing w:after="0"/>
              <w:rPr>
                <w:rFonts w:ascii="Times New Roman" w:hAnsi="Times New Roman" w:cs="Times New Roman"/>
              </w:rPr>
            </w:pPr>
            <w:r w:rsidRPr="0096127E">
              <w:rPr>
                <w:rFonts w:ascii="Times New Roman" w:hAnsi="Times New Roman" w:cs="Times New Roman"/>
              </w:rPr>
              <w:t xml:space="preserve">Институција носител: </w:t>
            </w:r>
          </w:p>
          <w:p w14:paraId="07B290FB" w14:textId="77777777" w:rsidR="00880FC0" w:rsidRPr="0096127E" w:rsidRDefault="00880FC0" w:rsidP="00E6151A">
            <w:pPr>
              <w:spacing w:after="0"/>
              <w:rPr>
                <w:rFonts w:ascii="Times New Roman" w:hAnsi="Times New Roman" w:cs="Times New Roman"/>
              </w:rPr>
            </w:pPr>
          </w:p>
          <w:p w14:paraId="01DD687C" w14:textId="77777777" w:rsidR="00E6151A" w:rsidRPr="0096127E" w:rsidRDefault="00E6151A" w:rsidP="00E6151A">
            <w:pPr>
              <w:rPr>
                <w:rFonts w:ascii="Times New Roman" w:hAnsi="Times New Roman" w:cs="Times New Roman"/>
              </w:rPr>
            </w:pPr>
            <w:r w:rsidRPr="0096127E">
              <w:rPr>
                <w:rFonts w:ascii="Times New Roman" w:hAnsi="Times New Roman" w:cs="Times New Roman"/>
              </w:rPr>
              <w:t>МТСП</w:t>
            </w:r>
          </w:p>
          <w:p w14:paraId="25FE19AA" w14:textId="77777777" w:rsidR="00E6151A" w:rsidRPr="0096127E" w:rsidRDefault="00E6151A" w:rsidP="00E6151A">
            <w:pPr>
              <w:rPr>
                <w:rFonts w:ascii="Times New Roman" w:hAnsi="Times New Roman" w:cs="Times New Roman"/>
              </w:rPr>
            </w:pPr>
            <w:r w:rsidRPr="0096127E">
              <w:rPr>
                <w:rFonts w:ascii="Times New Roman" w:hAnsi="Times New Roman" w:cs="Times New Roman"/>
              </w:rPr>
              <w:t>Вклучени институции</w:t>
            </w:r>
            <w:r w:rsidRPr="002B7F29">
              <w:rPr>
                <w:rFonts w:ascii="Times New Roman" w:hAnsi="Times New Roman" w:cs="Times New Roman"/>
              </w:rPr>
              <w:t>:</w:t>
            </w:r>
            <w:r w:rsidRPr="0096127E">
              <w:rPr>
                <w:rFonts w:ascii="Times New Roman" w:hAnsi="Times New Roman" w:cs="Times New Roman"/>
              </w:rPr>
              <w:t xml:space="preserve">ДИТ, </w:t>
            </w:r>
            <w:r w:rsidRPr="002B7F29">
              <w:rPr>
                <w:rFonts w:ascii="Times New Roman" w:hAnsi="Times New Roman" w:cs="Times New Roman"/>
              </w:rPr>
              <w:t xml:space="preserve"> </w:t>
            </w:r>
            <w:r w:rsidRPr="0096127E">
              <w:rPr>
                <w:rFonts w:ascii="Times New Roman" w:hAnsi="Times New Roman" w:cs="Times New Roman"/>
              </w:rPr>
              <w:t>МЕ, МФ, МТСП, ИС, УЈП, ЦР, ДПИ и др.</w:t>
            </w:r>
          </w:p>
          <w:p w14:paraId="202B6694" w14:textId="77777777" w:rsidR="00E6151A" w:rsidRPr="0096127E" w:rsidRDefault="00E6151A" w:rsidP="00E6151A">
            <w:pPr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0B01C0" w14:textId="59DFB297" w:rsidR="00E6151A" w:rsidRPr="0096127E" w:rsidRDefault="00E6151A" w:rsidP="00E6151A">
            <w:pPr>
              <w:rPr>
                <w:rFonts w:ascii="Times New Roman" w:hAnsi="Times New Roman" w:cs="Times New Roman"/>
              </w:rPr>
            </w:pPr>
            <w:r w:rsidRPr="0096127E">
              <w:rPr>
                <w:rFonts w:ascii="Times New Roman" w:hAnsi="Times New Roman" w:cs="Times New Roman"/>
              </w:rPr>
              <w:t>К3</w:t>
            </w:r>
            <w:r w:rsidR="00885E2F">
              <w:rPr>
                <w:rFonts w:ascii="Times New Roman" w:hAnsi="Times New Roman" w:cs="Times New Roman"/>
              </w:rPr>
              <w:t xml:space="preserve"> </w:t>
            </w:r>
            <w:r w:rsidRPr="0096127E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4EEF41" w14:textId="75D32597" w:rsidR="00E6151A" w:rsidRPr="0096127E" w:rsidRDefault="00E6151A" w:rsidP="00E6151A">
            <w:pPr>
              <w:rPr>
                <w:rFonts w:ascii="Times New Roman" w:hAnsi="Times New Roman" w:cs="Times New Roman"/>
              </w:rPr>
            </w:pPr>
            <w:r w:rsidRPr="0096127E">
              <w:rPr>
                <w:rFonts w:ascii="Times New Roman" w:hAnsi="Times New Roman" w:cs="Times New Roman"/>
              </w:rPr>
              <w:t>К1</w:t>
            </w:r>
            <w:r w:rsidR="00885E2F">
              <w:rPr>
                <w:rFonts w:ascii="Times New Roman" w:hAnsi="Times New Roman" w:cs="Times New Roman"/>
              </w:rPr>
              <w:t xml:space="preserve"> </w:t>
            </w:r>
            <w:r w:rsidRPr="0096127E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3D558D" w14:textId="77777777" w:rsidR="00E6151A" w:rsidRPr="0096127E" w:rsidRDefault="00E6151A" w:rsidP="00E6151A">
            <w:pPr>
              <w:pStyle w:val="PrilogLista"/>
              <w:rPr>
                <w:rFonts w:ascii="Times New Roman" w:hAnsi="Times New Roman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07B9E5" w14:textId="77777777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ind w:left="142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Буџет на РСМ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735E75" w14:textId="07A8D4C0" w:rsidR="00E6151A" w:rsidRPr="00E46B5E" w:rsidRDefault="00885E2F" w:rsidP="00E6151A">
            <w:pPr>
              <w:pStyle w:val="PrilogLista"/>
              <w:numPr>
                <w:ilvl w:val="0"/>
                <w:numId w:val="0"/>
              </w:numPr>
              <w:jc w:val="both"/>
              <w:rPr>
                <w:rFonts w:ascii="Times New Roman" w:eastAsia="Calibri" w:hAnsi="Times New Roman"/>
                <w:sz w:val="22"/>
                <w:szCs w:val="22"/>
                <w:lang w:val="en-GB" w:eastAsia="en-US"/>
              </w:rPr>
            </w:pPr>
            <w:r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Донесени</w:t>
            </w: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</w:t>
            </w:r>
            <w:r w:rsidR="00E6151A"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измени и дополнувања на законските прописи по делот на глобите</w:t>
            </w:r>
            <w:r w:rsidR="00E6151A">
              <w:rPr>
                <w:rFonts w:ascii="Times New Roman" w:eastAsia="Calibri" w:hAnsi="Times New Roman"/>
                <w:sz w:val="22"/>
                <w:szCs w:val="22"/>
                <w:lang w:val="en-GB" w:eastAsia="en-US"/>
              </w:rPr>
              <w:t>.</w:t>
            </w:r>
          </w:p>
          <w:p w14:paraId="2FFB874C" w14:textId="77777777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</w:p>
          <w:p w14:paraId="5F822B73" w14:textId="77777777" w:rsidR="00E6151A" w:rsidRPr="002B7F29" w:rsidRDefault="00E6151A" w:rsidP="00E6151A">
            <w:pPr>
              <w:spacing w:line="252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</w:tr>
      <w:tr w:rsidR="000E7450" w:rsidRPr="0096127E" w14:paraId="3BEC65C5" w14:textId="77777777" w:rsidTr="000E7450">
        <w:trPr>
          <w:trHeight w:val="1830"/>
        </w:trPr>
        <w:tc>
          <w:tcPr>
            <w:tcW w:w="75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F7427C" w14:textId="2FA0EDF1" w:rsidR="00E6151A" w:rsidRPr="00E46B5E" w:rsidRDefault="00E6151A" w:rsidP="00E6151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highlight w:val="magenta"/>
                <w:lang w:val="en-GB"/>
              </w:rPr>
            </w:pPr>
            <w:r w:rsidRPr="0096127E">
              <w:rPr>
                <w:rFonts w:ascii="Times New Roman" w:hAnsi="Times New Roman" w:cs="Times New Roman"/>
                <w:b/>
              </w:rPr>
              <w:lastRenderedPageBreak/>
              <w:t xml:space="preserve">Мерка 4.4: </w:t>
            </w:r>
            <w:r w:rsidR="002C15D4">
              <w:rPr>
                <w:rFonts w:ascii="Times New Roman" w:hAnsi="Times New Roman" w:cs="Times New Roman"/>
              </w:rPr>
              <w:t>Зајакнување на свесноста за</w:t>
            </w:r>
            <w:r w:rsidRPr="0096127E">
              <w:rPr>
                <w:rFonts w:ascii="Times New Roman" w:hAnsi="Times New Roman" w:cs="Times New Roman"/>
              </w:rPr>
              <w:t xml:space="preserve"> ризикот </w:t>
            </w:r>
            <w:r w:rsidR="002C15D4">
              <w:rPr>
                <w:rFonts w:ascii="Times New Roman" w:hAnsi="Times New Roman" w:cs="Times New Roman"/>
              </w:rPr>
              <w:t xml:space="preserve">од детектирање и санкционирање на </w:t>
            </w:r>
            <w:r w:rsidRPr="0096127E">
              <w:rPr>
                <w:rFonts w:ascii="Times New Roman" w:hAnsi="Times New Roman" w:cs="Times New Roman"/>
              </w:rPr>
              <w:t xml:space="preserve">субјектите кои </w:t>
            </w:r>
            <w:r w:rsidR="002C15D4">
              <w:rPr>
                <w:rFonts w:ascii="Times New Roman" w:hAnsi="Times New Roman" w:cs="Times New Roman"/>
              </w:rPr>
              <w:t>вршат</w:t>
            </w:r>
            <w:r w:rsidR="002C15D4" w:rsidRPr="0096127E">
              <w:rPr>
                <w:rFonts w:ascii="Times New Roman" w:hAnsi="Times New Roman" w:cs="Times New Roman"/>
              </w:rPr>
              <w:t xml:space="preserve"> </w:t>
            </w:r>
            <w:r w:rsidRPr="0096127E">
              <w:rPr>
                <w:rFonts w:ascii="Times New Roman" w:hAnsi="Times New Roman" w:cs="Times New Roman"/>
              </w:rPr>
              <w:t>неформални активности</w:t>
            </w:r>
            <w:r>
              <w:rPr>
                <w:rFonts w:ascii="Times New Roman" w:hAnsi="Times New Roman" w:cs="Times New Roman"/>
                <w:lang w:val="en-GB"/>
              </w:rPr>
              <w:t>.</w:t>
            </w: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BE3F61" w14:textId="74799B7A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1)</w:t>
            </w:r>
            <w:r>
              <w:rPr>
                <w:rFonts w:ascii="Times New Roman" w:eastAsia="Calibri" w:hAnsi="Times New Roman"/>
                <w:sz w:val="22"/>
                <w:szCs w:val="22"/>
                <w:lang w:val="en-GB" w:eastAsia="en-US"/>
              </w:rPr>
              <w:t xml:space="preserve"> </w:t>
            </w:r>
            <w:r w:rsidR="00331E6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Актуелизирање</w:t>
            </w:r>
            <w:r w:rsidR="00331E64"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</w:t>
            </w: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на електронска</w:t>
            </w:r>
            <w:r w:rsidR="00331E6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та</w:t>
            </w: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платформа за транспарентно пријавување на неформални активности и евиденција на пријавата и постапувањето по истата</w:t>
            </w:r>
          </w:p>
          <w:p w14:paraId="0F9225C9" w14:textId="77777777" w:rsidR="00E6151A" w:rsidRPr="002B7F29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C056AD" w14:textId="77777777" w:rsidR="00E6151A" w:rsidRPr="002B7F29" w:rsidRDefault="00E6151A" w:rsidP="00E6151A">
            <w:pPr>
              <w:pStyle w:val="PrilogLista"/>
              <w:numPr>
                <w:ilvl w:val="0"/>
                <w:numId w:val="0"/>
              </w:numPr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Институција носител</w:t>
            </w:r>
            <w:r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:</w:t>
            </w:r>
          </w:p>
          <w:p w14:paraId="11CA0FB4" w14:textId="77777777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ИС </w:t>
            </w:r>
          </w:p>
          <w:p w14:paraId="0FC932C0" w14:textId="77777777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Вклучени институции</w:t>
            </w:r>
            <w:r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:</w:t>
            </w: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УЈП, ЦУРСМ, МФ, МЕ, ДПИ</w:t>
            </w:r>
          </w:p>
          <w:p w14:paraId="34ACB8BB" w14:textId="77777777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highlight w:val="yellow"/>
                <w:lang w:eastAsia="en-US"/>
              </w:rPr>
            </w:pP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37B4A0" w14:textId="77777777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highlight w:val="yellow"/>
                <w:lang w:eastAsia="en-US"/>
              </w:rPr>
            </w:pPr>
            <w:r>
              <w:rPr>
                <w:rFonts w:ascii="Times New Roman" w:eastAsia="Calibri" w:hAnsi="Times New Roman"/>
                <w:sz w:val="22"/>
                <w:szCs w:val="22"/>
              </w:rPr>
              <w:t>континуирано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193E09" w14:textId="77777777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ind w:left="-83"/>
              <w:jc w:val="both"/>
              <w:rPr>
                <w:rFonts w:ascii="Times New Roman" w:eastAsia="Calibri" w:hAnsi="Times New Roman"/>
                <w:sz w:val="22"/>
                <w:szCs w:val="22"/>
                <w:highlight w:val="yellow"/>
                <w:lang w:eastAsia="en-US"/>
              </w:rPr>
            </w:pPr>
            <w:r>
              <w:rPr>
                <w:rFonts w:ascii="Times New Roman" w:eastAsia="Calibri" w:hAnsi="Times New Roman"/>
                <w:sz w:val="22"/>
                <w:szCs w:val="22"/>
              </w:rPr>
              <w:t>континуирано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6DA5EE" w14:textId="77777777" w:rsidR="00E6151A" w:rsidRPr="0096127E" w:rsidRDefault="00E6151A" w:rsidP="00E6151A">
            <w:pPr>
              <w:pStyle w:val="PrilogLista"/>
              <w:rPr>
                <w:rFonts w:ascii="Times New Roman" w:hAnsi="Times New Roman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8359F3" w14:textId="77777777" w:rsidR="00E6151A" w:rsidRPr="0096127E" w:rsidRDefault="00E6151A" w:rsidP="00E6151A">
            <w:pPr>
              <w:pStyle w:val="PrilogLista"/>
              <w:numPr>
                <w:ilvl w:val="0"/>
                <w:numId w:val="0"/>
              </w:numPr>
              <w:spacing w:line="256" w:lineRule="auto"/>
              <w:ind w:left="-42"/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 w:rsidRPr="0096127E">
              <w:rPr>
                <w:rFonts w:ascii="Times New Roman" w:hAnsi="Times New Roman"/>
                <w:bCs/>
                <w:sz w:val="22"/>
                <w:szCs w:val="22"/>
              </w:rPr>
              <w:t>Донаторска поддршка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1EABD9" w14:textId="62EC7C16" w:rsidR="00E6151A" w:rsidRPr="0096127E" w:rsidRDefault="002C15D4" w:rsidP="00E6151A">
            <w:pPr>
              <w:pStyle w:val="PrilogLista"/>
              <w:numPr>
                <w:ilvl w:val="0"/>
                <w:numId w:val="0"/>
              </w:numPr>
              <w:ind w:left="16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- </w:t>
            </w:r>
            <w:r w:rsidR="00E6151A"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Број на пријави на неформални активности</w:t>
            </w:r>
            <w:r w:rsidR="00331E6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преку платформата</w:t>
            </w:r>
          </w:p>
          <w:p w14:paraId="16B38551" w14:textId="630CC161" w:rsidR="00E6151A" w:rsidRPr="0096127E" w:rsidRDefault="002C15D4" w:rsidP="00E6151A">
            <w:pPr>
              <w:pStyle w:val="PrilogLista"/>
              <w:numPr>
                <w:ilvl w:val="0"/>
                <w:numId w:val="0"/>
              </w:numPr>
              <w:ind w:left="16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- </w:t>
            </w:r>
            <w:r w:rsidR="00E6151A"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Број на преземени постапки по доставените пријави</w:t>
            </w:r>
          </w:p>
          <w:p w14:paraId="000E33F8" w14:textId="77777777" w:rsidR="00E6151A" w:rsidRPr="002B7F29" w:rsidRDefault="00E6151A" w:rsidP="00E6151A">
            <w:pPr>
              <w:spacing w:line="252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</w:tr>
      <w:tr w:rsidR="000E7450" w:rsidRPr="0096127E" w14:paraId="500C2884" w14:textId="77777777" w:rsidTr="000E7450">
        <w:trPr>
          <w:trHeight w:val="1830"/>
        </w:trPr>
        <w:tc>
          <w:tcPr>
            <w:tcW w:w="75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26F30C6" w14:textId="7933D1DE" w:rsidR="00D3098E" w:rsidRPr="00116813" w:rsidRDefault="00D3098E" w:rsidP="00D3098E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116813">
              <w:rPr>
                <w:rFonts w:ascii="Times New Roman" w:hAnsi="Times New Roman" w:cs="Times New Roman"/>
                <w:b/>
              </w:rPr>
              <w:t>Мерка 4.5:</w:t>
            </w:r>
            <w:r w:rsidRPr="00116813">
              <w:rPr>
                <w:rFonts w:ascii="Times New Roman" w:hAnsi="Times New Roman" w:cs="Times New Roman"/>
              </w:rPr>
              <w:t xml:space="preserve"> Зајакнување на контролите во однос на обврската за користење на фискалните системи на опрема</w:t>
            </w: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5AC703" w14:textId="77777777" w:rsidR="00495246" w:rsidRPr="00116813" w:rsidRDefault="00495246" w:rsidP="007B715E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116813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Анализа на потребата од зајакнување на оперативниот надзор (контроли) на спроведувањето на обврската за користење на фискалните системи на опрема.</w:t>
            </w:r>
          </w:p>
          <w:p w14:paraId="6409541F" w14:textId="77777777" w:rsidR="00495246" w:rsidRPr="00116813" w:rsidRDefault="00495246" w:rsidP="007B715E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</w:p>
          <w:p w14:paraId="0EAEECA2" w14:textId="2E40DA47" w:rsidR="00D3098E" w:rsidRPr="00116813" w:rsidRDefault="00D3098E" w:rsidP="007B715E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4693D3" w14:textId="35FE1EDE" w:rsidR="00D3098E" w:rsidRPr="00116813" w:rsidRDefault="00D3098E" w:rsidP="00D3098E">
            <w:pPr>
              <w:pStyle w:val="PrilogLista"/>
              <w:numPr>
                <w:ilvl w:val="0"/>
                <w:numId w:val="0"/>
              </w:numPr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116813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Институција носител:</w:t>
            </w:r>
          </w:p>
          <w:p w14:paraId="70F3048F" w14:textId="78C42A1D" w:rsidR="00D3098E" w:rsidRPr="00116813" w:rsidRDefault="00D3098E" w:rsidP="00D3098E">
            <w:pPr>
              <w:pStyle w:val="PrilogLista"/>
              <w:numPr>
                <w:ilvl w:val="0"/>
                <w:numId w:val="0"/>
              </w:numPr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116813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УЈП</w:t>
            </w:r>
          </w:p>
          <w:p w14:paraId="67B8BF04" w14:textId="77777777" w:rsidR="00D3098E" w:rsidRPr="00116813" w:rsidRDefault="00D3098E" w:rsidP="00D3098E">
            <w:pPr>
              <w:pStyle w:val="PrilogLista"/>
              <w:numPr>
                <w:ilvl w:val="0"/>
                <w:numId w:val="0"/>
              </w:numPr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84F730" w14:textId="0E5D70E8" w:rsidR="00D3098E" w:rsidRPr="00116813" w:rsidRDefault="001E70C4" w:rsidP="00D3098E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116813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К3 2023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0BB425" w14:textId="07987B1C" w:rsidR="00D3098E" w:rsidRPr="00116813" w:rsidRDefault="00495246" w:rsidP="007B715E">
            <w:pPr>
              <w:pStyle w:val="PrilogLista"/>
              <w:numPr>
                <w:ilvl w:val="0"/>
                <w:numId w:val="0"/>
              </w:numPr>
              <w:spacing w:line="256" w:lineRule="auto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116813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К</w:t>
            </w:r>
            <w:r w:rsidR="007B715E" w:rsidRPr="00116813">
              <w:rPr>
                <w:rFonts w:ascii="Times New Roman" w:eastAsia="Calibri" w:hAnsi="Times New Roman"/>
                <w:sz w:val="22"/>
                <w:szCs w:val="22"/>
                <w:lang w:val="en-GB" w:eastAsia="en-US"/>
              </w:rPr>
              <w:t>4</w:t>
            </w:r>
            <w:r w:rsidR="001E70C4" w:rsidRPr="00116813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</w:t>
            </w:r>
            <w:r w:rsidRPr="00116813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2025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0AC2C3" w14:textId="77777777" w:rsidR="00D3098E" w:rsidRPr="00116813" w:rsidRDefault="00D3098E" w:rsidP="00D3098E">
            <w:pPr>
              <w:pStyle w:val="PrilogLista"/>
              <w:rPr>
                <w:rFonts w:ascii="Times New Roman" w:hAnsi="Times New Roman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DE8C14" w14:textId="1A50F2C3" w:rsidR="00D3098E" w:rsidRPr="00116813" w:rsidRDefault="000A40E3" w:rsidP="00D3098E">
            <w:pPr>
              <w:pStyle w:val="PrilogLista"/>
              <w:numPr>
                <w:ilvl w:val="0"/>
                <w:numId w:val="0"/>
              </w:numPr>
              <w:spacing w:line="256" w:lineRule="auto"/>
              <w:ind w:left="-42"/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 w:rsidRPr="00116813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Буџет на РСМ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98F624" w14:textId="77777777" w:rsidR="00D3098E" w:rsidRPr="00116813" w:rsidRDefault="00D3098E" w:rsidP="00D3098E">
            <w:pPr>
              <w:rPr>
                <w:rFonts w:ascii="Times New Roman" w:hAnsi="Times New Roman" w:cs="Times New Roman"/>
              </w:rPr>
            </w:pPr>
            <w:r w:rsidRPr="00116813">
              <w:rPr>
                <w:rFonts w:ascii="Times New Roman" w:hAnsi="Times New Roman" w:cs="Times New Roman"/>
              </w:rPr>
              <w:t>Показател на резултат:</w:t>
            </w:r>
          </w:p>
          <w:p w14:paraId="18B0C1EC" w14:textId="09922395" w:rsidR="00D3098E" w:rsidRPr="00116813" w:rsidRDefault="00803575" w:rsidP="00EB3856">
            <w:pPr>
              <w:pStyle w:val="PrilogLista"/>
              <w:numPr>
                <w:ilvl w:val="0"/>
                <w:numId w:val="0"/>
              </w:numPr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116813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-</w:t>
            </w:r>
            <w:r w:rsidR="00D3098E" w:rsidRPr="00116813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Број на извршени контроли во однос на обврската на користење на фискалните апарати на опрема</w:t>
            </w:r>
          </w:p>
        </w:tc>
      </w:tr>
    </w:tbl>
    <w:p w14:paraId="770904A4" w14:textId="77777777" w:rsidR="00201AC1" w:rsidRPr="0096127E" w:rsidRDefault="00201AC1" w:rsidP="00201AC1">
      <w:pPr>
        <w:jc w:val="both"/>
        <w:rPr>
          <w:rFonts w:ascii="Times New Roman" w:hAnsi="Times New Roman" w:cs="Times New Roman"/>
        </w:rPr>
      </w:pPr>
    </w:p>
    <w:tbl>
      <w:tblPr>
        <w:tblW w:w="5528" w:type="pct"/>
        <w:tblInd w:w="-6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3091"/>
        <w:gridCol w:w="3118"/>
        <w:gridCol w:w="1561"/>
        <w:gridCol w:w="1517"/>
        <w:gridCol w:w="43"/>
        <w:gridCol w:w="1104"/>
        <w:gridCol w:w="28"/>
        <w:gridCol w:w="1231"/>
        <w:gridCol w:w="43"/>
        <w:gridCol w:w="1409"/>
        <w:gridCol w:w="6"/>
        <w:gridCol w:w="2199"/>
        <w:gridCol w:w="71"/>
      </w:tblGrid>
      <w:tr w:rsidR="00201AC1" w:rsidRPr="0096127E" w14:paraId="0428C5C6" w14:textId="77777777" w:rsidTr="00201AC1">
        <w:trPr>
          <w:gridAfter w:val="1"/>
          <w:wAfter w:w="23" w:type="pct"/>
          <w:trHeight w:val="845"/>
          <w:tblHeader/>
        </w:trPr>
        <w:tc>
          <w:tcPr>
            <w:tcW w:w="3011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hideMark/>
          </w:tcPr>
          <w:p w14:paraId="3003F965" w14:textId="77777777" w:rsidR="00201AC1" w:rsidRPr="0096127E" w:rsidRDefault="00201AC1" w:rsidP="002B7F29">
            <w:pPr>
              <w:spacing w:line="254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6127E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lastRenderedPageBreak/>
              <w:t>ПРИОРИТЕТНА ОБЛАСТ II: ТРАНСПАРЕНТНОСТ, ОТЧЕТНОСТ, ДАНОЧЕН МОРАЛ И ДОВЕРБА ВО ЈАВНИОТ СЕКТОР</w:t>
            </w:r>
          </w:p>
        </w:tc>
        <w:tc>
          <w:tcPr>
            <w:tcW w:w="1966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hideMark/>
          </w:tcPr>
          <w:p w14:paraId="23836E3C" w14:textId="77777777" w:rsidR="00201AC1" w:rsidRPr="0096127E" w:rsidRDefault="00201AC1" w:rsidP="002B7F29">
            <w:pPr>
              <w:spacing w:line="254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6127E">
              <w:rPr>
                <w:rFonts w:ascii="Times New Roman" w:hAnsi="Times New Roman" w:cs="Times New Roman"/>
                <w:b/>
                <w:sz w:val="18"/>
                <w:szCs w:val="18"/>
              </w:rPr>
              <w:t>ПОВРЗАНОСТ СО НАЦИОНАЛНАТА СТРАТЕГИЈА ЗА РАЗВОЈ:</w:t>
            </w:r>
          </w:p>
        </w:tc>
      </w:tr>
      <w:tr w:rsidR="00201AC1" w:rsidRPr="0096127E" w14:paraId="06487008" w14:textId="77777777" w:rsidTr="00201AC1">
        <w:trPr>
          <w:gridAfter w:val="1"/>
          <w:wAfter w:w="23" w:type="pct"/>
          <w:trHeight w:val="776"/>
        </w:trPr>
        <w:tc>
          <w:tcPr>
            <w:tcW w:w="3011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/>
          </w:tcPr>
          <w:p w14:paraId="2B37E578" w14:textId="77777777" w:rsidR="00201AC1" w:rsidRPr="0096127E" w:rsidRDefault="00201AC1" w:rsidP="002B7F2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6127E">
              <w:rPr>
                <w:rFonts w:ascii="Times New Roman" w:hAnsi="Times New Roman" w:cs="Times New Roman"/>
                <w:b/>
              </w:rPr>
              <w:t xml:space="preserve">Општа цел: </w:t>
            </w:r>
          </w:p>
          <w:p w14:paraId="1A6AEA56" w14:textId="4BD511BD" w:rsidR="00201AC1" w:rsidRPr="0096127E" w:rsidRDefault="00201AC1" w:rsidP="002B7F29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6127E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ЗГОЛЕМУВАЊЕ НА ТРАНСПАРЕНТНОСТА И ОТЧЕТНОСТА, ЗАЈАКНУВАЊЕ НА ДАНОЧНИОТ МОРАЛ И ДОВЕРБАТА ВО ЈАВНИТЕ ИНСТИТУЦИИ КАКО КЛУЧНИ ПРЕДУСЛОВИ ЗА </w:t>
            </w:r>
            <w:r w:rsidR="00532E57">
              <w:rPr>
                <w:rFonts w:ascii="Times New Roman" w:hAnsi="Times New Roman" w:cs="Times New Roman"/>
                <w:b/>
                <w:bCs/>
                <w:color w:val="000000"/>
              </w:rPr>
              <w:t>НАМАЛЕН ОБЕМ</w:t>
            </w:r>
            <w:r w:rsidRPr="0096127E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 НА НЕФОРМАЛНА ЕКОНОМИЈА И СИЛЕН ФОРМАЛЕН СЕКТОР</w:t>
            </w:r>
          </w:p>
        </w:tc>
        <w:tc>
          <w:tcPr>
            <w:tcW w:w="1966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/>
          </w:tcPr>
          <w:p w14:paraId="12ACB27F" w14:textId="77777777" w:rsidR="00201AC1" w:rsidRPr="0096127E" w:rsidRDefault="00201AC1" w:rsidP="002B7F29">
            <w:pP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</w:p>
        </w:tc>
      </w:tr>
      <w:tr w:rsidR="00201AC1" w:rsidRPr="0096127E" w14:paraId="362E7FF3" w14:textId="77777777" w:rsidTr="00201AC1">
        <w:trPr>
          <w:gridAfter w:val="1"/>
          <w:wAfter w:w="23" w:type="pct"/>
          <w:trHeight w:val="938"/>
        </w:trPr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/>
            <w:vAlign w:val="center"/>
            <w:hideMark/>
          </w:tcPr>
          <w:p w14:paraId="23FE97BC" w14:textId="77777777" w:rsidR="00201AC1" w:rsidRPr="0096127E" w:rsidRDefault="00201AC1" w:rsidP="002B7F29">
            <w:pPr>
              <w:spacing w:line="254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6127E">
              <w:rPr>
                <w:rFonts w:ascii="Times New Roman" w:hAnsi="Times New Roman" w:cs="Times New Roman"/>
                <w:b/>
                <w:sz w:val="18"/>
                <w:szCs w:val="18"/>
              </w:rPr>
              <w:t>Мерки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/>
            <w:vAlign w:val="center"/>
            <w:hideMark/>
          </w:tcPr>
          <w:p w14:paraId="790FBCF1" w14:textId="77777777" w:rsidR="00201AC1" w:rsidRPr="0096127E" w:rsidRDefault="00201AC1" w:rsidP="002B7F29">
            <w:pPr>
              <w:pStyle w:val="ListParagraph"/>
              <w:spacing w:after="0"/>
              <w:ind w:left="0"/>
              <w:jc w:val="center"/>
              <w:rPr>
                <w:rFonts w:ascii="Times New Roman" w:hAnsi="Times New Roman" w:cs="Times New Roman"/>
                <w:sz w:val="16"/>
                <w:szCs w:val="16"/>
                <w:lang w:eastAsia="en-GB"/>
              </w:rPr>
            </w:pPr>
            <w:r w:rsidRPr="0096127E">
              <w:rPr>
                <w:rFonts w:ascii="Times New Roman" w:hAnsi="Times New Roman" w:cs="Times New Roman"/>
                <w:b/>
                <w:sz w:val="18"/>
                <w:szCs w:val="18"/>
                <w:lang w:eastAsia="en-GB"/>
              </w:rPr>
              <w:t>Активности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/>
            <w:vAlign w:val="center"/>
            <w:hideMark/>
          </w:tcPr>
          <w:p w14:paraId="6BD06BD9" w14:textId="77777777" w:rsidR="00201AC1" w:rsidRPr="0096127E" w:rsidRDefault="00201AC1" w:rsidP="002B7F29">
            <w:pPr>
              <w:jc w:val="center"/>
              <w:rPr>
                <w:rFonts w:ascii="Times New Roman" w:eastAsiaTheme="minorHAnsi" w:hAnsi="Times New Roman" w:cs="Times New Roman"/>
                <w:b/>
                <w:sz w:val="18"/>
                <w:szCs w:val="18"/>
              </w:rPr>
            </w:pPr>
            <w:r w:rsidRPr="0096127E">
              <w:rPr>
                <w:rFonts w:ascii="Times New Roman" w:eastAsiaTheme="minorHAnsi" w:hAnsi="Times New Roman" w:cs="Times New Roman"/>
                <w:b/>
                <w:sz w:val="18"/>
                <w:szCs w:val="18"/>
              </w:rPr>
              <w:t xml:space="preserve">Институција носител / </w:t>
            </w:r>
            <w:r w:rsidRPr="0096127E">
              <w:rPr>
                <w:rFonts w:ascii="Times New Roman" w:hAnsi="Times New Roman" w:cs="Times New Roman"/>
                <w:b/>
                <w:sz w:val="18"/>
                <w:szCs w:val="18"/>
                <w:lang w:eastAsia="en-GB"/>
              </w:rPr>
              <w:t>вклучени институции</w:t>
            </w:r>
          </w:p>
        </w:tc>
        <w:tc>
          <w:tcPr>
            <w:tcW w:w="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/>
            <w:vAlign w:val="center"/>
            <w:hideMark/>
          </w:tcPr>
          <w:p w14:paraId="35C65F3D" w14:textId="77777777" w:rsidR="00201AC1" w:rsidRPr="0096127E" w:rsidRDefault="00201AC1" w:rsidP="002B7F29">
            <w:pPr>
              <w:jc w:val="center"/>
              <w:rPr>
                <w:rFonts w:ascii="Times New Roman" w:eastAsiaTheme="minorHAnsi" w:hAnsi="Times New Roman" w:cs="Times New Roman"/>
                <w:b/>
                <w:sz w:val="18"/>
                <w:szCs w:val="18"/>
              </w:rPr>
            </w:pPr>
            <w:r w:rsidRPr="0096127E">
              <w:rPr>
                <w:rFonts w:ascii="Times New Roman" w:hAnsi="Times New Roman" w:cs="Times New Roman"/>
                <w:b/>
                <w:sz w:val="18"/>
                <w:szCs w:val="18"/>
              </w:rPr>
              <w:t>Почетен датум</w:t>
            </w:r>
          </w:p>
          <w:p w14:paraId="1640874C" w14:textId="77777777" w:rsidR="00201AC1" w:rsidRPr="0096127E" w:rsidRDefault="00201AC1" w:rsidP="002B7F2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6127E">
              <w:rPr>
                <w:rFonts w:ascii="Times New Roman" w:hAnsi="Times New Roman" w:cs="Times New Roman"/>
                <w:b/>
                <w:sz w:val="18"/>
                <w:szCs w:val="18"/>
              </w:rPr>
              <w:t>(квартал, година)</w:t>
            </w:r>
          </w:p>
        </w:tc>
        <w:tc>
          <w:tcPr>
            <w:tcW w:w="3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/>
            <w:vAlign w:val="center"/>
            <w:hideMark/>
          </w:tcPr>
          <w:p w14:paraId="449323CF" w14:textId="77777777" w:rsidR="00201AC1" w:rsidRPr="0096127E" w:rsidRDefault="00201AC1" w:rsidP="002B7F29">
            <w:pPr>
              <w:jc w:val="center"/>
              <w:rPr>
                <w:rFonts w:ascii="Times New Roman" w:eastAsiaTheme="minorHAnsi" w:hAnsi="Times New Roman" w:cs="Times New Roman"/>
                <w:b/>
                <w:sz w:val="18"/>
                <w:szCs w:val="18"/>
              </w:rPr>
            </w:pPr>
            <w:r w:rsidRPr="0096127E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Краен рок за имплементација </w:t>
            </w:r>
          </w:p>
          <w:p w14:paraId="5BD194B0" w14:textId="77777777" w:rsidR="00201AC1" w:rsidRPr="0096127E" w:rsidRDefault="00201AC1" w:rsidP="002B7F2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6127E">
              <w:rPr>
                <w:rFonts w:ascii="Times New Roman" w:hAnsi="Times New Roman" w:cs="Times New Roman"/>
                <w:b/>
                <w:sz w:val="18"/>
                <w:szCs w:val="18"/>
              </w:rPr>
              <w:t>(квартал, година)</w:t>
            </w:r>
          </w:p>
        </w:tc>
        <w:tc>
          <w:tcPr>
            <w:tcW w:w="4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/>
            <w:vAlign w:val="center"/>
            <w:hideMark/>
          </w:tcPr>
          <w:p w14:paraId="124211A3" w14:textId="77777777" w:rsidR="00201AC1" w:rsidRPr="0096127E" w:rsidRDefault="00201AC1" w:rsidP="002B7F29">
            <w:pPr>
              <w:spacing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96127E">
              <w:rPr>
                <w:rFonts w:ascii="Times New Roman" w:hAnsi="Times New Roman" w:cs="Times New Roman"/>
                <w:b/>
                <w:sz w:val="18"/>
                <w:szCs w:val="18"/>
              </w:rPr>
              <w:t>Проценка на потребните средствата</w:t>
            </w:r>
          </w:p>
        </w:tc>
        <w:tc>
          <w:tcPr>
            <w:tcW w:w="4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/>
            <w:vAlign w:val="center"/>
            <w:hideMark/>
          </w:tcPr>
          <w:p w14:paraId="0BAB4AB2" w14:textId="77777777" w:rsidR="00201AC1" w:rsidRPr="0096127E" w:rsidRDefault="00201AC1" w:rsidP="002B7F29">
            <w:pPr>
              <w:spacing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127E">
              <w:rPr>
                <w:rFonts w:ascii="Times New Roman" w:hAnsi="Times New Roman" w:cs="Times New Roman"/>
                <w:b/>
                <w:sz w:val="18"/>
                <w:szCs w:val="18"/>
              </w:rPr>
              <w:t>Извор на финансирање</w:t>
            </w:r>
          </w:p>
        </w:tc>
        <w:tc>
          <w:tcPr>
            <w:tcW w:w="7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/>
            <w:vAlign w:val="center"/>
          </w:tcPr>
          <w:p w14:paraId="455D5625" w14:textId="77777777" w:rsidR="00201AC1" w:rsidRPr="0096127E" w:rsidRDefault="00201AC1" w:rsidP="002B7F29">
            <w:pPr>
              <w:jc w:val="center"/>
              <w:rPr>
                <w:rFonts w:ascii="Times New Roman" w:eastAsiaTheme="minorHAnsi" w:hAnsi="Times New Roman" w:cs="Times New Roman"/>
                <w:bCs/>
                <w:sz w:val="18"/>
                <w:szCs w:val="18"/>
              </w:rPr>
            </w:pPr>
            <w:r w:rsidRPr="0096127E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Показател на резултат </w:t>
            </w:r>
            <w:r w:rsidRPr="0096127E">
              <w:rPr>
                <w:rFonts w:ascii="Times New Roman" w:hAnsi="Times New Roman" w:cs="Times New Roman"/>
                <w:bCs/>
                <w:sz w:val="18"/>
                <w:szCs w:val="18"/>
              </w:rPr>
              <w:t>(поврзан со активноста)</w:t>
            </w:r>
          </w:p>
          <w:p w14:paraId="28BEAE39" w14:textId="77777777" w:rsidR="00201AC1" w:rsidRPr="0096127E" w:rsidRDefault="00201AC1" w:rsidP="002B7F29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201AC1" w:rsidRPr="0096127E" w14:paraId="2C64685B" w14:textId="77777777" w:rsidTr="00201AC1">
        <w:trPr>
          <w:gridAfter w:val="1"/>
          <w:wAfter w:w="23" w:type="pct"/>
          <w:trHeight w:val="938"/>
        </w:trPr>
        <w:tc>
          <w:tcPr>
            <w:tcW w:w="4977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EF4C71" w14:textId="77777777" w:rsidR="00201AC1" w:rsidRPr="0096127E" w:rsidRDefault="00201AC1" w:rsidP="002B7F29">
            <w:pPr>
              <w:spacing w:line="254" w:lineRule="auto"/>
              <w:rPr>
                <w:rFonts w:ascii="Times New Roman" w:hAnsi="Times New Roman" w:cs="Times New Roman"/>
                <w:b/>
                <w:u w:val="single"/>
              </w:rPr>
            </w:pPr>
          </w:p>
          <w:p w14:paraId="6754699C" w14:textId="77777777" w:rsidR="00201AC1" w:rsidRPr="0096127E" w:rsidRDefault="00201AC1" w:rsidP="0096127E">
            <w:pPr>
              <w:spacing w:line="254" w:lineRule="auto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96127E">
              <w:rPr>
                <w:rFonts w:ascii="Times New Roman" w:hAnsi="Times New Roman" w:cs="Times New Roman"/>
                <w:b/>
                <w:u w:val="single"/>
              </w:rPr>
              <w:t xml:space="preserve">Посебна цел 5:  </w:t>
            </w:r>
            <w:r w:rsidRPr="0096127E">
              <w:rPr>
                <w:rFonts w:ascii="Times New Roman" w:hAnsi="Times New Roman" w:cs="Times New Roman"/>
                <w:b/>
              </w:rPr>
              <w:t>ЈАКНЕЊЕ НА СВЕСТА ЗА НЕФОРМАЛНАТА ЕКОНОМИЈА И ЈАКНЕЊЕ НА ДАНОЧНИОТ МОРАЛ и ДОВЕРБА ВО ИНСТИТУЦИИТЕ</w:t>
            </w:r>
          </w:p>
        </w:tc>
      </w:tr>
      <w:tr w:rsidR="00201AC1" w:rsidRPr="0096127E" w14:paraId="6F7C7E99" w14:textId="77777777" w:rsidTr="00201AC1">
        <w:trPr>
          <w:gridAfter w:val="1"/>
          <w:wAfter w:w="23" w:type="pct"/>
          <w:trHeight w:val="938"/>
        </w:trPr>
        <w:tc>
          <w:tcPr>
            <w:tcW w:w="100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3042701" w14:textId="48165BAC" w:rsidR="00201AC1" w:rsidRPr="0096127E" w:rsidRDefault="00201AC1" w:rsidP="002B7F29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D4331">
              <w:rPr>
                <w:rFonts w:ascii="Times New Roman" w:hAnsi="Times New Roman" w:cs="Times New Roman"/>
                <w:b/>
                <w:lang w:eastAsia="mk-MK"/>
              </w:rPr>
              <w:t>Мерка 5.1:</w:t>
            </w:r>
            <w:r w:rsidRPr="0096127E">
              <w:rPr>
                <w:rFonts w:ascii="Times New Roman" w:hAnsi="Times New Roman" w:cs="Times New Roman"/>
                <w:b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Дизајнирање и спроведување на кампањи за зајакнување на даночниот морал, и </w:t>
            </w:r>
            <w:r w:rsidR="00A67C7A">
              <w:rPr>
                <w:rFonts w:ascii="Times New Roman" w:hAnsi="Times New Roman" w:cs="Times New Roman"/>
                <w:lang w:eastAsia="mk-MK"/>
              </w:rPr>
              <w:t xml:space="preserve">зголемување на свесноста за </w:t>
            </w:r>
            <w:r w:rsidRPr="0096127E">
              <w:rPr>
                <w:rFonts w:ascii="Times New Roman" w:hAnsi="Times New Roman" w:cs="Times New Roman"/>
                <w:lang w:eastAsia="mk-MK"/>
              </w:rPr>
              <w:t>штетните ефекти од непријаве</w:t>
            </w:r>
            <w:r w:rsidR="006B1414">
              <w:rPr>
                <w:rFonts w:ascii="Times New Roman" w:hAnsi="Times New Roman" w:cs="Times New Roman"/>
                <w:lang w:eastAsia="mk-MK"/>
              </w:rPr>
              <w:t xml:space="preserve">на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работ</w:t>
            </w:r>
            <w:r w:rsidR="006B1414">
              <w:rPr>
                <w:rFonts w:ascii="Times New Roman" w:hAnsi="Times New Roman" w:cs="Times New Roman"/>
                <w:lang w:eastAsia="mk-MK"/>
              </w:rPr>
              <w:t>а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и купување производи од неформалниот сектор</w:t>
            </w:r>
            <w:r w:rsidR="00E46B5E">
              <w:rPr>
                <w:rFonts w:ascii="Times New Roman" w:hAnsi="Times New Roman" w:cs="Times New Roman"/>
                <w:lang w:eastAsia="mk-MK"/>
              </w:rPr>
              <w:t>.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E76917" w14:textId="2E9231F7" w:rsidR="00201AC1" w:rsidRPr="0096127E" w:rsidRDefault="00A67C7A" w:rsidP="00A02D20">
            <w:pPr>
              <w:pStyle w:val="ListParagraph"/>
              <w:spacing w:after="0"/>
              <w:ind w:left="26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1) </w:t>
            </w:r>
            <w:r w:rsidR="00201AC1" w:rsidRPr="0096127E">
              <w:rPr>
                <w:rFonts w:ascii="Times New Roman" w:hAnsi="Times New Roman" w:cs="Times New Roman"/>
              </w:rPr>
              <w:t>Спроведување на информативна кампања за подигање на свеста</w:t>
            </w:r>
            <w:r>
              <w:rPr>
                <w:rFonts w:ascii="Times New Roman" w:hAnsi="Times New Roman" w:cs="Times New Roman"/>
              </w:rPr>
              <w:t xml:space="preserve"> во јавноста за штетните последици од</w:t>
            </w:r>
            <w:r w:rsidR="00201AC1" w:rsidRPr="0096127E">
              <w:rPr>
                <w:rFonts w:ascii="Times New Roman" w:hAnsi="Times New Roman" w:cs="Times New Roman"/>
              </w:rPr>
              <w:t xml:space="preserve"> непријавената работа </w:t>
            </w:r>
            <w:r w:rsidR="00482D6D">
              <w:rPr>
                <w:rFonts w:ascii="Times New Roman" w:hAnsi="Times New Roman" w:cs="Times New Roman"/>
              </w:rPr>
              <w:t xml:space="preserve">врз </w:t>
            </w:r>
            <w:r w:rsidR="00201AC1" w:rsidRPr="0096127E">
              <w:rPr>
                <w:rFonts w:ascii="Times New Roman" w:hAnsi="Times New Roman" w:cs="Times New Roman"/>
              </w:rPr>
              <w:t>работниците и општеството</w:t>
            </w:r>
            <w:r w:rsidR="00DF310B" w:rsidRPr="0096127E">
              <w:rPr>
                <w:rFonts w:ascii="Times New Roman" w:hAnsi="Times New Roman" w:cs="Times New Roman"/>
              </w:rPr>
              <w:t>.</w:t>
            </w:r>
            <w:r w:rsidR="00201AC1" w:rsidRPr="0096127E">
              <w:rPr>
                <w:rFonts w:ascii="Times New Roman" w:hAnsi="Times New Roman" w:cs="Times New Roman"/>
              </w:rPr>
              <w:t xml:space="preserve"> </w:t>
            </w:r>
          </w:p>
          <w:p w14:paraId="48B74357" w14:textId="77777777" w:rsidR="00201AC1" w:rsidRPr="0096127E" w:rsidRDefault="00201AC1" w:rsidP="002B7F29">
            <w:pPr>
              <w:pStyle w:val="ListParagraph"/>
              <w:spacing w:after="0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9F2BFC" w14:textId="77777777" w:rsidR="00DF310B" w:rsidRPr="0096127E" w:rsidRDefault="00201AC1" w:rsidP="00201AC1">
            <w:pPr>
              <w:pStyle w:val="PrilogLista"/>
              <w:numPr>
                <w:ilvl w:val="0"/>
                <w:numId w:val="0"/>
              </w:numPr>
              <w:ind w:left="14" w:hanging="14"/>
              <w:rPr>
                <w:rFonts w:ascii="Times New Roman" w:hAnsi="Times New Roman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Институција носител</w:t>
            </w:r>
            <w:r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:</w:t>
            </w:r>
            <w:r w:rsidR="00DF310B" w:rsidRPr="0096127E">
              <w:rPr>
                <w:rFonts w:ascii="Times New Roman" w:hAnsi="Times New Roman"/>
              </w:rPr>
              <w:t xml:space="preserve"> </w:t>
            </w:r>
          </w:p>
          <w:p w14:paraId="2A673D83" w14:textId="77777777" w:rsidR="00DF310B" w:rsidRPr="0096127E" w:rsidRDefault="00DF310B" w:rsidP="00201AC1">
            <w:pPr>
              <w:pStyle w:val="PrilogLista"/>
              <w:numPr>
                <w:ilvl w:val="0"/>
                <w:numId w:val="0"/>
              </w:numPr>
              <w:ind w:left="14" w:hanging="14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96127E">
              <w:rPr>
                <w:rFonts w:ascii="Times New Roman" w:hAnsi="Times New Roman"/>
                <w:sz w:val="22"/>
                <w:szCs w:val="22"/>
              </w:rPr>
              <w:t>МТСП</w:t>
            </w:r>
          </w:p>
          <w:p w14:paraId="55AF91B2" w14:textId="77777777" w:rsidR="00201AC1" w:rsidRPr="0096127E" w:rsidRDefault="00DF310B" w:rsidP="00201AC1">
            <w:pPr>
              <w:pStyle w:val="PrilogLista"/>
              <w:numPr>
                <w:ilvl w:val="0"/>
                <w:numId w:val="0"/>
              </w:numPr>
              <w:ind w:left="14" w:hanging="14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Вклучени институции</w:t>
            </w:r>
            <w:r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:</w:t>
            </w:r>
            <w:r w:rsidR="00201AC1"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</w:t>
            </w:r>
          </w:p>
          <w:p w14:paraId="4B7541F7" w14:textId="56052322" w:rsidR="00201AC1" w:rsidRPr="0096127E" w:rsidRDefault="00DF310B" w:rsidP="00DF310B">
            <w:pPr>
              <w:pStyle w:val="PrilogLista"/>
              <w:numPr>
                <w:ilvl w:val="0"/>
                <w:numId w:val="0"/>
              </w:numPr>
              <w:ind w:left="14" w:hanging="14"/>
              <w:rPr>
                <w:rFonts w:ascii="Times New Roman" w:hAnsi="Times New Roman"/>
                <w:sz w:val="22"/>
                <w:szCs w:val="22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МФ,</w:t>
            </w:r>
            <w:r w:rsidR="0027324A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</w:t>
            </w:r>
            <w:r w:rsidRPr="0096127E">
              <w:rPr>
                <w:rFonts w:ascii="Times New Roman" w:hAnsi="Times New Roman"/>
                <w:sz w:val="22"/>
                <w:szCs w:val="22"/>
              </w:rPr>
              <w:t>УЈП</w:t>
            </w:r>
            <w:r w:rsidRPr="002B7F29"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r w:rsidR="00482D6D">
              <w:rPr>
                <w:rFonts w:ascii="Times New Roman" w:hAnsi="Times New Roman"/>
                <w:sz w:val="22"/>
                <w:szCs w:val="22"/>
              </w:rPr>
              <w:t xml:space="preserve">ДИТ, </w:t>
            </w:r>
            <w:r w:rsidRPr="0096127E">
              <w:rPr>
                <w:rFonts w:ascii="Times New Roman" w:hAnsi="Times New Roman"/>
                <w:sz w:val="22"/>
                <w:szCs w:val="22"/>
              </w:rPr>
              <w:t>МЕ</w:t>
            </w:r>
            <w:r w:rsidRPr="002B7F29"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r w:rsidRPr="0096127E">
              <w:rPr>
                <w:rFonts w:ascii="Times New Roman" w:hAnsi="Times New Roman"/>
                <w:sz w:val="22"/>
                <w:szCs w:val="22"/>
              </w:rPr>
              <w:t>ИС</w:t>
            </w:r>
            <w:r w:rsidRPr="002B7F29"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r w:rsidRPr="0096127E">
              <w:rPr>
                <w:rFonts w:ascii="Times New Roman" w:hAnsi="Times New Roman"/>
                <w:sz w:val="22"/>
                <w:szCs w:val="22"/>
              </w:rPr>
              <w:t>ДПИ и</w:t>
            </w:r>
            <w:r w:rsidRPr="002B7F2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96127E">
              <w:rPr>
                <w:rFonts w:ascii="Times New Roman" w:hAnsi="Times New Roman"/>
                <w:sz w:val="22"/>
                <w:szCs w:val="22"/>
              </w:rPr>
              <w:t>др.</w:t>
            </w:r>
          </w:p>
          <w:p w14:paraId="6C707493" w14:textId="77777777" w:rsidR="00201AC1" w:rsidRPr="0096127E" w:rsidRDefault="00201AC1" w:rsidP="002B7F29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</w:p>
          <w:p w14:paraId="31350F0F" w14:textId="77777777" w:rsidR="00201AC1" w:rsidRPr="0096127E" w:rsidRDefault="00201AC1" w:rsidP="00201AC1">
            <w:pPr>
              <w:pStyle w:val="PrilogLista"/>
              <w:numPr>
                <w:ilvl w:val="0"/>
                <w:numId w:val="0"/>
              </w:numPr>
              <w:ind w:left="14" w:hanging="14"/>
              <w:rPr>
                <w:rFonts w:ascii="Times New Roman" w:hAnsi="Times New Roman"/>
              </w:rPr>
            </w:pPr>
          </w:p>
          <w:p w14:paraId="5B8F7C67" w14:textId="77777777" w:rsidR="00201AC1" w:rsidRPr="0096127E" w:rsidRDefault="00201AC1" w:rsidP="00201AC1">
            <w:pPr>
              <w:pStyle w:val="PrilogLista"/>
              <w:numPr>
                <w:ilvl w:val="0"/>
                <w:numId w:val="0"/>
              </w:numPr>
              <w:rPr>
                <w:rFonts w:ascii="Times New Roman" w:hAnsi="Times New Roman"/>
              </w:rPr>
            </w:pPr>
          </w:p>
        </w:tc>
        <w:tc>
          <w:tcPr>
            <w:tcW w:w="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A45FF9" w14:textId="77777777" w:rsidR="00201AC1" w:rsidRPr="0096127E" w:rsidRDefault="00201AC1" w:rsidP="002B7F29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</w:p>
          <w:p w14:paraId="7F02A427" w14:textId="784E9439" w:rsidR="00201AC1" w:rsidRPr="0096127E" w:rsidRDefault="00201AC1" w:rsidP="002B7F29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  <w:r w:rsidRPr="0096127E">
              <w:rPr>
                <w:rFonts w:ascii="Times New Roman" w:hAnsi="Times New Roman" w:cs="Times New Roman"/>
              </w:rPr>
              <w:t>К</w:t>
            </w:r>
            <w:r w:rsidR="00A02D20">
              <w:rPr>
                <w:rFonts w:ascii="Times New Roman" w:hAnsi="Times New Roman" w:cs="Times New Roman"/>
              </w:rPr>
              <w:t>2</w:t>
            </w:r>
            <w:r w:rsidR="00A67C7A">
              <w:rPr>
                <w:rFonts w:ascii="Times New Roman" w:hAnsi="Times New Roman" w:cs="Times New Roman"/>
              </w:rPr>
              <w:t xml:space="preserve"> </w:t>
            </w:r>
            <w:r w:rsidRPr="0096127E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3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605E10" w14:textId="77777777" w:rsidR="00201AC1" w:rsidRPr="0096127E" w:rsidRDefault="00201AC1" w:rsidP="002B7F29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</w:p>
          <w:p w14:paraId="430542E3" w14:textId="7999471D" w:rsidR="00201AC1" w:rsidRPr="0096127E" w:rsidRDefault="00201AC1" w:rsidP="002B7F29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  <w:r w:rsidRPr="0096127E">
              <w:rPr>
                <w:rFonts w:ascii="Times New Roman" w:hAnsi="Times New Roman" w:cs="Times New Roman"/>
              </w:rPr>
              <w:t>К</w:t>
            </w:r>
            <w:r w:rsidR="00A02D20">
              <w:rPr>
                <w:rFonts w:ascii="Times New Roman" w:hAnsi="Times New Roman" w:cs="Times New Roman"/>
              </w:rPr>
              <w:t>4</w:t>
            </w:r>
            <w:r w:rsidR="00A67C7A">
              <w:rPr>
                <w:rFonts w:ascii="Times New Roman" w:hAnsi="Times New Roman" w:cs="Times New Roman"/>
              </w:rPr>
              <w:t xml:space="preserve"> </w:t>
            </w:r>
            <w:r w:rsidRPr="0096127E">
              <w:rPr>
                <w:rFonts w:ascii="Times New Roman" w:hAnsi="Times New Roman" w:cs="Times New Roman"/>
              </w:rPr>
              <w:t xml:space="preserve">2023 </w:t>
            </w:r>
          </w:p>
        </w:tc>
        <w:tc>
          <w:tcPr>
            <w:tcW w:w="4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BE3C559" w14:textId="77777777" w:rsidR="00201AC1" w:rsidRPr="0096127E" w:rsidRDefault="00201AC1" w:rsidP="002B7F29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</w:p>
          <w:p w14:paraId="2C16BABB" w14:textId="77777777" w:rsidR="00201AC1" w:rsidRPr="0096127E" w:rsidRDefault="00201AC1" w:rsidP="002B7F29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  <w:r w:rsidRPr="0096127E">
              <w:rPr>
                <w:rFonts w:ascii="Times New Roman" w:hAnsi="Times New Roman" w:cs="Times New Roman"/>
              </w:rPr>
              <w:t>14.500 евра</w:t>
            </w:r>
          </w:p>
          <w:p w14:paraId="7F0651C6" w14:textId="77777777" w:rsidR="00201AC1" w:rsidRPr="0096127E" w:rsidRDefault="00201AC1" w:rsidP="002B7F29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</w:p>
          <w:p w14:paraId="307C21D3" w14:textId="77777777" w:rsidR="00201AC1" w:rsidRPr="0096127E" w:rsidRDefault="00201AC1" w:rsidP="002B7F29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</w:p>
          <w:p w14:paraId="252A7019" w14:textId="77777777" w:rsidR="00201AC1" w:rsidRPr="0096127E" w:rsidRDefault="00201AC1" w:rsidP="002B7F29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</w:p>
          <w:p w14:paraId="681B3DC1" w14:textId="77777777" w:rsidR="00201AC1" w:rsidRPr="0096127E" w:rsidRDefault="00201AC1" w:rsidP="002B7F29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</w:p>
          <w:p w14:paraId="781D0AAC" w14:textId="77777777" w:rsidR="00201AC1" w:rsidRPr="0096127E" w:rsidRDefault="00201AC1" w:rsidP="002B7F29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</w:p>
          <w:p w14:paraId="0D2F6877" w14:textId="77777777" w:rsidR="00201AC1" w:rsidRPr="0096127E" w:rsidRDefault="00201AC1" w:rsidP="002B7F29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EC759FF" w14:textId="77777777" w:rsidR="00201AC1" w:rsidRPr="0096127E" w:rsidRDefault="00201AC1" w:rsidP="002B7F29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</w:p>
          <w:p w14:paraId="70D47163" w14:textId="77777777" w:rsidR="00201AC1" w:rsidRPr="0096127E" w:rsidRDefault="00201AC1" w:rsidP="002B7F29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  <w:r w:rsidRPr="0096127E">
              <w:rPr>
                <w:rFonts w:ascii="Times New Roman" w:hAnsi="Times New Roman" w:cs="Times New Roman"/>
              </w:rPr>
              <w:t>ИПА Акциска програма ЕЕСП 2017</w:t>
            </w:r>
          </w:p>
          <w:p w14:paraId="210ED695" w14:textId="77777777" w:rsidR="00201AC1" w:rsidRPr="0096127E" w:rsidRDefault="00201AC1" w:rsidP="002B7F29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  <w:r w:rsidRPr="0096127E">
              <w:rPr>
                <w:rFonts w:ascii="Times New Roman" w:hAnsi="Times New Roman" w:cs="Times New Roman"/>
              </w:rPr>
              <w:br/>
            </w:r>
            <w:r w:rsidRPr="0096127E">
              <w:rPr>
                <w:rFonts w:ascii="Times New Roman" w:hAnsi="Times New Roman" w:cs="Times New Roman"/>
              </w:rPr>
              <w:br/>
            </w:r>
            <w:r w:rsidRPr="0096127E">
              <w:rPr>
                <w:rFonts w:ascii="Times New Roman" w:hAnsi="Times New Roman" w:cs="Times New Roman"/>
              </w:rPr>
              <w:br/>
            </w:r>
          </w:p>
          <w:p w14:paraId="514AD018" w14:textId="77777777" w:rsidR="00201AC1" w:rsidRPr="0096127E" w:rsidRDefault="00201AC1" w:rsidP="002B7F29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</w:p>
          <w:p w14:paraId="3E1E0AE0" w14:textId="77777777" w:rsidR="00201AC1" w:rsidRPr="0096127E" w:rsidRDefault="00201AC1" w:rsidP="002B7F29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940B45" w14:textId="77777777" w:rsidR="00201AC1" w:rsidRPr="0096127E" w:rsidRDefault="00201AC1" w:rsidP="002B7F29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</w:p>
          <w:p w14:paraId="3CB6C6E7" w14:textId="0F9D7220" w:rsidR="00DF310B" w:rsidRPr="0096127E" w:rsidRDefault="0027324A" w:rsidP="002B7F29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="00201AC1" w:rsidRPr="0096127E">
              <w:rPr>
                <w:rFonts w:ascii="Times New Roman" w:hAnsi="Times New Roman" w:cs="Times New Roman"/>
              </w:rPr>
              <w:t xml:space="preserve">Број на спроведени промотивни активности </w:t>
            </w:r>
            <w:r>
              <w:rPr>
                <w:rFonts w:ascii="Times New Roman" w:hAnsi="Times New Roman" w:cs="Times New Roman"/>
              </w:rPr>
              <w:t>во рамки на</w:t>
            </w:r>
            <w:r w:rsidR="00201AC1" w:rsidRPr="0096127E">
              <w:rPr>
                <w:rFonts w:ascii="Times New Roman" w:hAnsi="Times New Roman" w:cs="Times New Roman"/>
              </w:rPr>
              <w:t xml:space="preserve"> кампањ</w:t>
            </w:r>
            <w:r>
              <w:rPr>
                <w:rFonts w:ascii="Times New Roman" w:hAnsi="Times New Roman" w:cs="Times New Roman"/>
              </w:rPr>
              <w:t>ата</w:t>
            </w:r>
          </w:p>
          <w:p w14:paraId="4AF95067" w14:textId="6438A6FE" w:rsidR="00DF310B" w:rsidRPr="0096127E" w:rsidRDefault="0027324A" w:rsidP="002B7F29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="00DF310B" w:rsidRPr="0096127E">
              <w:rPr>
                <w:rFonts w:ascii="Times New Roman" w:hAnsi="Times New Roman" w:cs="Times New Roman"/>
              </w:rPr>
              <w:t>Зголемен број на пријави за непријавена работа  и вршење неформални активности</w:t>
            </w:r>
          </w:p>
          <w:p w14:paraId="598E5A01" w14:textId="262FE7C1" w:rsidR="00DF310B" w:rsidRPr="0096127E" w:rsidRDefault="00482D6D" w:rsidP="002B7F29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- </w:t>
            </w:r>
            <w:r w:rsidR="00DF310B" w:rsidRPr="0096127E">
              <w:rPr>
                <w:rFonts w:ascii="Times New Roman" w:hAnsi="Times New Roman" w:cs="Times New Roman"/>
              </w:rPr>
              <w:t>Зголемен интерес за информирање во однос на потребните чекори за формализација/регистрација на неформалните активности</w:t>
            </w:r>
          </w:p>
          <w:p w14:paraId="451FC95B" w14:textId="77777777" w:rsidR="00DF310B" w:rsidRPr="0096127E" w:rsidRDefault="00DF310B" w:rsidP="002B7F29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737EEF" w:rsidRPr="0096127E" w14:paraId="7663266F" w14:textId="77777777" w:rsidTr="00201AC1">
        <w:trPr>
          <w:gridAfter w:val="1"/>
          <w:wAfter w:w="23" w:type="pct"/>
          <w:trHeight w:val="938"/>
        </w:trPr>
        <w:tc>
          <w:tcPr>
            <w:tcW w:w="100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611ABEB" w14:textId="77777777" w:rsidR="00737EEF" w:rsidRPr="0096127E" w:rsidRDefault="00737EEF" w:rsidP="00737EEF">
            <w:pPr>
              <w:jc w:val="both"/>
              <w:rPr>
                <w:rFonts w:ascii="Times New Roman" w:hAnsi="Times New Roman" w:cs="Times New Roman"/>
                <w:b/>
                <w:shd w:val="clear" w:color="auto" w:fill="FFC000"/>
              </w:rPr>
            </w:pP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FD256C" w14:textId="3A48862F" w:rsidR="00737EEF" w:rsidRPr="00A02D20" w:rsidRDefault="00A67C7A" w:rsidP="00A02D20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2) </w:t>
            </w:r>
            <w:r w:rsidR="00737EEF" w:rsidRPr="00A02D20">
              <w:rPr>
                <w:rFonts w:ascii="Times New Roman" w:hAnsi="Times New Roman" w:cs="Times New Roman"/>
              </w:rPr>
              <w:t>Промотивни  активности  на социјални медиуми за јакнење на свеста за придобивките од формализација на непријавената работа</w:t>
            </w:r>
          </w:p>
          <w:p w14:paraId="10916BEA" w14:textId="77777777" w:rsidR="00737EEF" w:rsidRPr="0096127E" w:rsidRDefault="00737EEF" w:rsidP="00737EEF">
            <w:pPr>
              <w:pStyle w:val="ListParagraph"/>
              <w:spacing w:after="0"/>
              <w:ind w:left="26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E5B505" w14:textId="77777777" w:rsidR="00737EEF" w:rsidRPr="0096127E" w:rsidRDefault="00737EEF" w:rsidP="00737EEF">
            <w:pPr>
              <w:pStyle w:val="PrilogLista"/>
              <w:numPr>
                <w:ilvl w:val="0"/>
                <w:numId w:val="0"/>
              </w:numPr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Институција носител</w:t>
            </w:r>
            <w:r w:rsidRPr="0096127E">
              <w:rPr>
                <w:rFonts w:ascii="Times New Roman" w:eastAsia="Calibri" w:hAnsi="Times New Roman"/>
                <w:sz w:val="22"/>
                <w:szCs w:val="22"/>
                <w:lang w:val="en-GB" w:eastAsia="en-US"/>
              </w:rPr>
              <w:t>:</w:t>
            </w: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</w:t>
            </w:r>
          </w:p>
          <w:p w14:paraId="485E3F75" w14:textId="77777777" w:rsidR="00737EEF" w:rsidRPr="0096127E" w:rsidRDefault="00737EEF" w:rsidP="00737EEF">
            <w:pPr>
              <w:pStyle w:val="PrilogLista"/>
              <w:numPr>
                <w:ilvl w:val="0"/>
                <w:numId w:val="0"/>
              </w:numPr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МТСП</w:t>
            </w:r>
          </w:p>
          <w:p w14:paraId="00F6D412" w14:textId="77777777" w:rsidR="00482D6D" w:rsidRPr="0096127E" w:rsidRDefault="00482D6D" w:rsidP="00482D6D">
            <w:pPr>
              <w:pStyle w:val="PrilogLista"/>
              <w:numPr>
                <w:ilvl w:val="0"/>
                <w:numId w:val="0"/>
              </w:numPr>
              <w:ind w:left="14" w:hanging="14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Вклучени институции</w:t>
            </w:r>
            <w:r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:</w:t>
            </w: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</w:t>
            </w:r>
          </w:p>
          <w:p w14:paraId="183256D6" w14:textId="4D0A9049" w:rsidR="00482D6D" w:rsidRPr="0096127E" w:rsidRDefault="00482D6D" w:rsidP="00482D6D">
            <w:pPr>
              <w:pStyle w:val="PrilogLista"/>
              <w:numPr>
                <w:ilvl w:val="0"/>
                <w:numId w:val="0"/>
              </w:numPr>
              <w:ind w:left="14" w:hanging="14"/>
              <w:rPr>
                <w:rFonts w:ascii="Times New Roman" w:hAnsi="Times New Roman"/>
                <w:sz w:val="22"/>
                <w:szCs w:val="22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МФ,</w:t>
            </w:r>
            <w:r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</w:t>
            </w:r>
            <w:r w:rsidRPr="0096127E">
              <w:rPr>
                <w:rFonts w:ascii="Times New Roman" w:hAnsi="Times New Roman"/>
                <w:sz w:val="22"/>
                <w:szCs w:val="22"/>
              </w:rPr>
              <w:t>УЈП</w:t>
            </w:r>
            <w:r w:rsidRPr="002B7F29"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r>
              <w:rPr>
                <w:rFonts w:ascii="Times New Roman" w:hAnsi="Times New Roman"/>
                <w:sz w:val="22"/>
                <w:szCs w:val="22"/>
              </w:rPr>
              <w:t>ДИТ</w:t>
            </w:r>
            <w:r w:rsidRPr="0096127E">
              <w:rPr>
                <w:rFonts w:ascii="Times New Roman" w:hAnsi="Times New Roman"/>
                <w:sz w:val="22"/>
                <w:szCs w:val="22"/>
              </w:rPr>
              <w:t xml:space="preserve"> и</w:t>
            </w:r>
            <w:r w:rsidRPr="002B7F2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96127E">
              <w:rPr>
                <w:rFonts w:ascii="Times New Roman" w:hAnsi="Times New Roman"/>
                <w:sz w:val="22"/>
                <w:szCs w:val="22"/>
              </w:rPr>
              <w:t>др.</w:t>
            </w:r>
          </w:p>
          <w:p w14:paraId="62B53FA6" w14:textId="77777777" w:rsidR="00737EEF" w:rsidRPr="0096127E" w:rsidRDefault="00737EEF" w:rsidP="00737EEF">
            <w:pPr>
              <w:pStyle w:val="PrilogLista"/>
              <w:numPr>
                <w:ilvl w:val="0"/>
                <w:numId w:val="0"/>
              </w:numPr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579C78" w14:textId="77777777" w:rsidR="00737EEF" w:rsidRPr="0096127E" w:rsidRDefault="00737EEF" w:rsidP="00737EEF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</w:p>
          <w:p w14:paraId="621A8747" w14:textId="3F4182FE" w:rsidR="00737EEF" w:rsidRPr="0096127E" w:rsidRDefault="00737EEF" w:rsidP="00737EEF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  <w:r w:rsidRPr="0096127E">
              <w:rPr>
                <w:rFonts w:ascii="Times New Roman" w:hAnsi="Times New Roman" w:cs="Times New Roman"/>
              </w:rPr>
              <w:t>К2</w:t>
            </w:r>
            <w:r w:rsidR="0027324A">
              <w:rPr>
                <w:rFonts w:ascii="Times New Roman" w:hAnsi="Times New Roman" w:cs="Times New Roman"/>
              </w:rPr>
              <w:t xml:space="preserve"> </w:t>
            </w:r>
            <w:r w:rsidRPr="0096127E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3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C486E9" w14:textId="77777777" w:rsidR="00737EEF" w:rsidRPr="0096127E" w:rsidRDefault="00737EEF" w:rsidP="00737EEF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</w:p>
          <w:p w14:paraId="4478637F" w14:textId="300A2BB7" w:rsidR="00737EEF" w:rsidRPr="0096127E" w:rsidRDefault="00730A24" w:rsidP="00730A24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  <w:r w:rsidRPr="0096127E">
              <w:rPr>
                <w:rFonts w:ascii="Times New Roman" w:hAnsi="Times New Roman" w:cs="Times New Roman"/>
              </w:rPr>
              <w:t>К</w:t>
            </w:r>
            <w:r>
              <w:rPr>
                <w:rFonts w:ascii="Times New Roman" w:hAnsi="Times New Roman" w:cs="Times New Roman"/>
              </w:rPr>
              <w:t xml:space="preserve">4 </w:t>
            </w:r>
            <w:r w:rsidRPr="0096127E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3</w:t>
            </w:r>
            <w:r w:rsidRPr="0096127E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98DEA95" w14:textId="77777777" w:rsidR="00737EEF" w:rsidRPr="0096127E" w:rsidRDefault="00737EEF" w:rsidP="00737EEF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</w:p>
          <w:p w14:paraId="346D421A" w14:textId="77777777" w:rsidR="00737EEF" w:rsidRPr="0096127E" w:rsidRDefault="00737EEF" w:rsidP="00737EEF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  <w:r w:rsidRPr="0096127E">
              <w:rPr>
                <w:rFonts w:ascii="Times New Roman" w:hAnsi="Times New Roman" w:cs="Times New Roman"/>
              </w:rPr>
              <w:t xml:space="preserve">34.000 евра  </w:t>
            </w:r>
          </w:p>
        </w:tc>
        <w:tc>
          <w:tcPr>
            <w:tcW w:w="4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E8DAF78" w14:textId="77777777" w:rsidR="00737EEF" w:rsidRPr="0096127E" w:rsidRDefault="00737EEF" w:rsidP="00737EEF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</w:p>
          <w:p w14:paraId="7C916821" w14:textId="77777777" w:rsidR="00737EEF" w:rsidRPr="0096127E" w:rsidRDefault="00737EEF" w:rsidP="00737EEF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  <w:r w:rsidRPr="0096127E">
              <w:rPr>
                <w:rFonts w:ascii="Times New Roman" w:hAnsi="Times New Roman" w:cs="Times New Roman"/>
              </w:rPr>
              <w:t>Германската Влада (ГИЗ во партнерство со  ЦРПМ)</w:t>
            </w:r>
          </w:p>
        </w:tc>
        <w:tc>
          <w:tcPr>
            <w:tcW w:w="7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54BC83" w14:textId="77777777" w:rsidR="00737EEF" w:rsidRPr="0096127E" w:rsidRDefault="00737EEF" w:rsidP="00737EEF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</w:p>
          <w:p w14:paraId="18EC7CC7" w14:textId="77777777" w:rsidR="00737EEF" w:rsidRPr="0096127E" w:rsidRDefault="00737EEF" w:rsidP="00737EEF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</w:p>
          <w:p w14:paraId="437B907F" w14:textId="72D76C49" w:rsidR="00737EEF" w:rsidRPr="0096127E" w:rsidRDefault="00482D6D" w:rsidP="00737EEF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="00737EEF" w:rsidRPr="0096127E">
              <w:rPr>
                <w:rFonts w:ascii="Times New Roman" w:hAnsi="Times New Roman" w:cs="Times New Roman"/>
              </w:rPr>
              <w:t>Намалување на бројот неформално вработени лица во секторот на земјоделие за 10% годишно.</w:t>
            </w:r>
          </w:p>
        </w:tc>
      </w:tr>
      <w:tr w:rsidR="00DF310B" w:rsidRPr="0096127E" w14:paraId="2026F9F8" w14:textId="77777777" w:rsidTr="00201AC1">
        <w:trPr>
          <w:gridAfter w:val="1"/>
          <w:wAfter w:w="23" w:type="pct"/>
          <w:trHeight w:val="938"/>
        </w:trPr>
        <w:tc>
          <w:tcPr>
            <w:tcW w:w="100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C66968" w14:textId="77777777" w:rsidR="00DF310B" w:rsidRPr="0096127E" w:rsidRDefault="00DF310B" w:rsidP="00DF310B">
            <w:pPr>
              <w:jc w:val="both"/>
              <w:rPr>
                <w:rFonts w:ascii="Times New Roman" w:hAnsi="Times New Roman" w:cs="Times New Roman"/>
                <w:b/>
                <w:shd w:val="clear" w:color="auto" w:fill="FFC000"/>
              </w:rPr>
            </w:pP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C6A900" w14:textId="0AACB260" w:rsidR="00DF310B" w:rsidRPr="00A02D20" w:rsidRDefault="00A67C7A" w:rsidP="00A02D20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3) </w:t>
            </w:r>
            <w:r w:rsidR="00DF310B" w:rsidRPr="00A02D20">
              <w:rPr>
                <w:rFonts w:ascii="Times New Roman" w:hAnsi="Times New Roman" w:cs="Times New Roman"/>
              </w:rPr>
              <w:t>Спроведување на кампањи за зајакнување на даночниот морал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4E4643" w14:textId="77777777" w:rsidR="00DF310B" w:rsidRPr="0096127E" w:rsidRDefault="00DF310B" w:rsidP="00482D6D">
            <w:pPr>
              <w:pStyle w:val="PrilogLista"/>
              <w:numPr>
                <w:ilvl w:val="0"/>
                <w:numId w:val="0"/>
              </w:numPr>
              <w:rPr>
                <w:rFonts w:ascii="Times New Roman" w:eastAsia="Calibri" w:hAnsi="Times New Roman"/>
                <w:sz w:val="22"/>
                <w:szCs w:val="22"/>
                <w:lang w:val="en-GB"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Институција носител</w:t>
            </w:r>
            <w:r w:rsidRPr="0096127E">
              <w:rPr>
                <w:rFonts w:ascii="Times New Roman" w:eastAsia="Calibri" w:hAnsi="Times New Roman"/>
                <w:sz w:val="22"/>
                <w:szCs w:val="22"/>
                <w:lang w:val="en-GB" w:eastAsia="en-US"/>
              </w:rPr>
              <w:t>:</w:t>
            </w:r>
          </w:p>
          <w:p w14:paraId="3664156E" w14:textId="77777777" w:rsidR="00DF310B" w:rsidRDefault="00DF310B" w:rsidP="00DF310B">
            <w:pPr>
              <w:pStyle w:val="PrilogLista"/>
              <w:numPr>
                <w:ilvl w:val="0"/>
                <w:numId w:val="0"/>
              </w:numPr>
              <w:ind w:left="14" w:hanging="14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МФ</w:t>
            </w:r>
          </w:p>
          <w:p w14:paraId="3896DD1A" w14:textId="77777777" w:rsidR="00482D6D" w:rsidRPr="0096127E" w:rsidRDefault="00482D6D" w:rsidP="00482D6D">
            <w:pPr>
              <w:pStyle w:val="PrilogLista"/>
              <w:numPr>
                <w:ilvl w:val="0"/>
                <w:numId w:val="0"/>
              </w:numPr>
              <w:ind w:left="14" w:hanging="14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lastRenderedPageBreak/>
              <w:t>Вклучени институции</w:t>
            </w:r>
            <w:r w:rsidRPr="002B7F29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:</w:t>
            </w:r>
            <w:r w:rsidRPr="0096127E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</w:t>
            </w:r>
          </w:p>
          <w:p w14:paraId="0EACF482" w14:textId="406E97B5" w:rsidR="00482D6D" w:rsidRPr="0096127E" w:rsidRDefault="00482D6D" w:rsidP="00482D6D">
            <w:pPr>
              <w:pStyle w:val="PrilogLista"/>
              <w:numPr>
                <w:ilvl w:val="0"/>
                <w:numId w:val="0"/>
              </w:numPr>
              <w:ind w:left="14" w:hanging="14"/>
              <w:rPr>
                <w:rFonts w:ascii="Times New Roman" w:hAnsi="Times New Roman"/>
                <w:sz w:val="22"/>
                <w:szCs w:val="22"/>
              </w:rPr>
            </w:pPr>
            <w:r w:rsidRPr="0096127E">
              <w:rPr>
                <w:rFonts w:ascii="Times New Roman" w:hAnsi="Times New Roman"/>
                <w:sz w:val="22"/>
                <w:szCs w:val="22"/>
              </w:rPr>
              <w:t>УЈП</w:t>
            </w:r>
            <w:r w:rsidRPr="002B7F29"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r>
              <w:rPr>
                <w:rFonts w:ascii="Times New Roman" w:hAnsi="Times New Roman"/>
                <w:sz w:val="22"/>
                <w:szCs w:val="22"/>
              </w:rPr>
              <w:t>ЦУ</w:t>
            </w:r>
            <w:r w:rsidRPr="002B7F29"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r w:rsidRPr="0096127E">
              <w:rPr>
                <w:rFonts w:ascii="Times New Roman" w:hAnsi="Times New Roman"/>
                <w:sz w:val="22"/>
                <w:szCs w:val="22"/>
              </w:rPr>
              <w:t>и</w:t>
            </w:r>
            <w:r w:rsidRPr="002B7F2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96127E">
              <w:rPr>
                <w:rFonts w:ascii="Times New Roman" w:hAnsi="Times New Roman"/>
                <w:sz w:val="22"/>
                <w:szCs w:val="22"/>
              </w:rPr>
              <w:t>др.</w:t>
            </w:r>
          </w:p>
          <w:p w14:paraId="5FEA22F9" w14:textId="294E2812" w:rsidR="00482D6D" w:rsidRPr="0096127E" w:rsidRDefault="00482D6D" w:rsidP="00DF310B">
            <w:pPr>
              <w:pStyle w:val="PrilogLista"/>
              <w:numPr>
                <w:ilvl w:val="0"/>
                <w:numId w:val="0"/>
              </w:numPr>
              <w:ind w:left="14" w:hanging="14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4C91DC" w14:textId="77777777" w:rsidR="00DF310B" w:rsidRPr="0096127E" w:rsidRDefault="00DF310B" w:rsidP="00DF310B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</w:p>
          <w:p w14:paraId="788471DF" w14:textId="7F18B5A3" w:rsidR="00DF310B" w:rsidRPr="0096127E" w:rsidRDefault="00DF310B" w:rsidP="00DF310B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  <w:r w:rsidRPr="0096127E">
              <w:rPr>
                <w:rFonts w:ascii="Times New Roman" w:hAnsi="Times New Roman" w:cs="Times New Roman"/>
              </w:rPr>
              <w:t>К</w:t>
            </w:r>
            <w:r w:rsidR="00C76C07">
              <w:rPr>
                <w:rFonts w:ascii="Times New Roman" w:hAnsi="Times New Roman" w:cs="Times New Roman"/>
              </w:rPr>
              <w:t>4</w:t>
            </w:r>
            <w:r w:rsidR="00482D6D">
              <w:rPr>
                <w:rFonts w:ascii="Times New Roman" w:hAnsi="Times New Roman" w:cs="Times New Roman"/>
              </w:rPr>
              <w:t xml:space="preserve"> </w:t>
            </w:r>
            <w:r w:rsidRPr="0096127E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3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1166C2" w14:textId="77777777" w:rsidR="00DF310B" w:rsidRPr="0096127E" w:rsidRDefault="00DF310B" w:rsidP="00DF310B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</w:p>
          <w:p w14:paraId="129FE5F0" w14:textId="2D7A50A7" w:rsidR="00DF310B" w:rsidRPr="0096127E" w:rsidRDefault="00DF310B" w:rsidP="00DF310B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  <w:r w:rsidRPr="0096127E">
              <w:rPr>
                <w:rFonts w:ascii="Times New Roman" w:hAnsi="Times New Roman" w:cs="Times New Roman"/>
              </w:rPr>
              <w:t>К</w:t>
            </w:r>
            <w:r w:rsidR="00C76C07">
              <w:rPr>
                <w:rFonts w:ascii="Times New Roman" w:hAnsi="Times New Roman" w:cs="Times New Roman"/>
              </w:rPr>
              <w:t>1</w:t>
            </w:r>
            <w:r w:rsidR="00482D6D">
              <w:rPr>
                <w:rFonts w:ascii="Times New Roman" w:hAnsi="Times New Roman" w:cs="Times New Roman"/>
              </w:rPr>
              <w:t xml:space="preserve"> </w:t>
            </w:r>
            <w:r w:rsidRPr="0096127E">
              <w:rPr>
                <w:rFonts w:ascii="Times New Roman" w:hAnsi="Times New Roman" w:cs="Times New Roman"/>
              </w:rPr>
              <w:t>202</w:t>
            </w:r>
            <w:r w:rsidR="00C76C07">
              <w:rPr>
                <w:rFonts w:ascii="Times New Roman" w:hAnsi="Times New Roman" w:cs="Times New Roman"/>
              </w:rPr>
              <w:t>4</w:t>
            </w:r>
            <w:r w:rsidRPr="0096127E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B44EA47" w14:textId="77777777" w:rsidR="00DF310B" w:rsidRPr="0096127E" w:rsidRDefault="00DF310B" w:rsidP="00DF310B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</w:p>
          <w:p w14:paraId="3DDC6136" w14:textId="77777777" w:rsidR="00DF310B" w:rsidRPr="0096127E" w:rsidRDefault="00DF310B" w:rsidP="00DF310B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  <w:r w:rsidRPr="0096127E">
              <w:rPr>
                <w:rFonts w:ascii="Times New Roman" w:hAnsi="Times New Roman" w:cs="Times New Roman"/>
              </w:rPr>
              <w:t>15.000 евра</w:t>
            </w:r>
          </w:p>
          <w:p w14:paraId="4A8A3008" w14:textId="77777777" w:rsidR="00DF310B" w:rsidRPr="0096127E" w:rsidRDefault="00DF310B" w:rsidP="00DF310B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616D76" w14:textId="77777777" w:rsidR="00DF310B" w:rsidRPr="0096127E" w:rsidRDefault="00DF310B" w:rsidP="00DF310B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</w:p>
          <w:p w14:paraId="5EB11771" w14:textId="77777777" w:rsidR="00DF310B" w:rsidRPr="0096127E" w:rsidRDefault="00DF310B" w:rsidP="00737EEF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  <w:r w:rsidRPr="0096127E">
              <w:rPr>
                <w:rFonts w:ascii="Times New Roman" w:hAnsi="Times New Roman" w:cs="Times New Roman"/>
              </w:rPr>
              <w:t xml:space="preserve">Донаторска поддршка  (УНДП и </w:t>
            </w:r>
            <w:r w:rsidRPr="0096127E">
              <w:rPr>
                <w:rFonts w:ascii="Times New Roman" w:hAnsi="Times New Roman" w:cs="Times New Roman"/>
              </w:rPr>
              <w:lastRenderedPageBreak/>
              <w:t>др.)</w:t>
            </w:r>
            <w:r w:rsidRPr="0096127E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7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DD2025" w14:textId="77777777" w:rsidR="00DF310B" w:rsidRPr="0096127E" w:rsidRDefault="00DF310B" w:rsidP="00DF310B">
            <w:pPr>
              <w:spacing w:line="254" w:lineRule="auto"/>
              <w:jc w:val="both"/>
              <w:rPr>
                <w:rFonts w:ascii="Times New Roman" w:hAnsi="Times New Roman" w:cs="Times New Roman"/>
              </w:rPr>
            </w:pPr>
            <w:r w:rsidRPr="0096127E">
              <w:rPr>
                <w:rFonts w:ascii="Times New Roman" w:hAnsi="Times New Roman" w:cs="Times New Roman"/>
              </w:rPr>
              <w:lastRenderedPageBreak/>
              <w:t>Број на спроведени кампањи за зајакнување на даночниот морал</w:t>
            </w:r>
          </w:p>
        </w:tc>
      </w:tr>
      <w:tr w:rsidR="00201AC1" w:rsidRPr="0096127E" w14:paraId="4686AC0A" w14:textId="77777777" w:rsidTr="00201AC1">
        <w:trPr>
          <w:gridAfter w:val="1"/>
          <w:wAfter w:w="23" w:type="pct"/>
          <w:trHeight w:val="938"/>
        </w:trPr>
        <w:tc>
          <w:tcPr>
            <w:tcW w:w="100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250605C" w14:textId="596125C2" w:rsidR="00201AC1" w:rsidRPr="0096127E" w:rsidRDefault="00201AC1" w:rsidP="002B7F29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b/>
              </w:rPr>
              <w:t xml:space="preserve">Мерка 5.2: </w:t>
            </w:r>
            <w:r w:rsidR="00A67C7A" w:rsidRPr="00A02D20">
              <w:rPr>
                <w:rFonts w:ascii="Times New Roman" w:hAnsi="Times New Roman" w:cs="Times New Roman"/>
                <w:bCs/>
              </w:rPr>
              <w:t>Збогатување со содржини и</w:t>
            </w:r>
            <w:r w:rsidR="00A67C7A">
              <w:rPr>
                <w:rFonts w:ascii="Times New Roman" w:hAnsi="Times New Roman" w:cs="Times New Roman"/>
                <w:b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редовно ажурирање </w:t>
            </w:r>
            <w:r w:rsidR="00A67C7A">
              <w:rPr>
                <w:rFonts w:ascii="Times New Roman" w:hAnsi="Times New Roman" w:cs="Times New Roman"/>
                <w:lang w:eastAsia="mk-MK"/>
              </w:rPr>
              <w:t>н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а воспоставената </w:t>
            </w:r>
            <w:r w:rsidR="00A67C7A">
              <w:rPr>
                <w:rFonts w:ascii="Times New Roman" w:hAnsi="Times New Roman" w:cs="Times New Roman"/>
                <w:lang w:eastAsia="mk-MK"/>
              </w:rPr>
              <w:t xml:space="preserve">национална </w:t>
            </w:r>
            <w:r w:rsidRPr="0096127E">
              <w:rPr>
                <w:rFonts w:ascii="Times New Roman" w:hAnsi="Times New Roman" w:cs="Times New Roman"/>
                <w:lang w:eastAsia="mk-MK"/>
              </w:rPr>
              <w:t>платформа за борба против неформалната економија</w:t>
            </w:r>
            <w:r w:rsidR="00A67C7A">
              <w:rPr>
                <w:rFonts w:ascii="Times New Roman" w:hAnsi="Times New Roman" w:cs="Times New Roman"/>
                <w:lang w:eastAsia="mk-MK"/>
              </w:rPr>
              <w:t xml:space="preserve"> „Внеси боја“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8D64EB" w14:textId="7EF26900" w:rsidR="00201AC1" w:rsidRPr="00A02D20" w:rsidRDefault="00153984" w:rsidP="00A02D20">
            <w:pPr>
              <w:spacing w:after="0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 xml:space="preserve">1) </w:t>
            </w:r>
            <w:r w:rsidRPr="00A02D20">
              <w:rPr>
                <w:rFonts w:ascii="Times New Roman" w:hAnsi="Times New Roman" w:cs="Times New Roman"/>
                <w:lang w:eastAsia="mk-MK"/>
              </w:rPr>
              <w:t>Поставување на л</w:t>
            </w:r>
            <w:r w:rsidR="00201AC1" w:rsidRPr="00A02D20">
              <w:rPr>
                <w:rFonts w:ascii="Times New Roman" w:hAnsi="Times New Roman" w:cs="Times New Roman"/>
                <w:lang w:eastAsia="mk-MK"/>
              </w:rPr>
              <w:t xml:space="preserve">инкови до </w:t>
            </w:r>
            <w:r w:rsidRPr="00A02D20">
              <w:rPr>
                <w:rFonts w:ascii="Times New Roman" w:hAnsi="Times New Roman" w:cs="Times New Roman"/>
                <w:lang w:eastAsia="mk-MK"/>
              </w:rPr>
              <w:t xml:space="preserve">веб страниците на </w:t>
            </w:r>
            <w:r w:rsidR="00201AC1" w:rsidRPr="00A02D20">
              <w:rPr>
                <w:rFonts w:ascii="Times New Roman" w:hAnsi="Times New Roman" w:cs="Times New Roman"/>
                <w:lang w:eastAsia="mk-MK"/>
              </w:rPr>
              <w:t>надлежни</w:t>
            </w:r>
            <w:r w:rsidRPr="00A02D20">
              <w:rPr>
                <w:rFonts w:ascii="Times New Roman" w:hAnsi="Times New Roman" w:cs="Times New Roman"/>
                <w:lang w:eastAsia="mk-MK"/>
              </w:rPr>
              <w:t>те</w:t>
            </w:r>
            <w:r w:rsidR="00201AC1" w:rsidRPr="00A02D20">
              <w:rPr>
                <w:rFonts w:ascii="Times New Roman" w:hAnsi="Times New Roman" w:cs="Times New Roman"/>
                <w:lang w:eastAsia="mk-MK"/>
              </w:rPr>
              <w:t xml:space="preserve"> институции</w:t>
            </w:r>
            <w:r w:rsidRPr="00A02D20">
              <w:rPr>
                <w:rFonts w:ascii="Times New Roman" w:hAnsi="Times New Roman" w:cs="Times New Roman"/>
                <w:lang w:eastAsia="mk-MK"/>
              </w:rPr>
              <w:t>, инспекциските служби и платформата за следење и пријавување на неформална економија</w:t>
            </w:r>
          </w:p>
          <w:p w14:paraId="3B654764" w14:textId="77777777" w:rsidR="00201AC1" w:rsidRPr="0096127E" w:rsidRDefault="00201AC1" w:rsidP="002B7F29">
            <w:pPr>
              <w:spacing w:after="0"/>
              <w:jc w:val="both"/>
              <w:rPr>
                <w:rFonts w:ascii="Times New Roman" w:hAnsi="Times New Roman" w:cs="Times New Roman"/>
                <w:b/>
                <w:sz w:val="18"/>
                <w:szCs w:val="18"/>
                <w:lang w:val="en-GB" w:eastAsia="en-GB"/>
              </w:rPr>
            </w:pPr>
            <w:r w:rsidRPr="0096127E">
              <w:rPr>
                <w:rFonts w:ascii="Times New Roman" w:hAnsi="Times New Roman" w:cs="Times New Roman"/>
                <w:b/>
                <w:sz w:val="18"/>
                <w:szCs w:val="18"/>
                <w:lang w:eastAsia="mk-MK"/>
              </w:rPr>
              <w:t xml:space="preserve">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342C5F" w14:textId="77777777" w:rsidR="00153984" w:rsidRDefault="00201AC1" w:rsidP="002B7F29">
            <w:pPr>
              <w:spacing w:line="254" w:lineRule="auto"/>
              <w:rPr>
                <w:rFonts w:ascii="Times New Roman" w:hAnsi="Times New Roman" w:cs="Times New Roman"/>
                <w:lang w:val="en-GB"/>
              </w:rPr>
            </w:pPr>
            <w:r w:rsidRPr="0096127E">
              <w:rPr>
                <w:rFonts w:ascii="Times New Roman" w:hAnsi="Times New Roman" w:cs="Times New Roman"/>
              </w:rPr>
              <w:t>Институција носител</w:t>
            </w:r>
            <w:r w:rsidRPr="0096127E">
              <w:rPr>
                <w:rFonts w:ascii="Times New Roman" w:hAnsi="Times New Roman" w:cs="Times New Roman"/>
                <w:lang w:val="en-GB"/>
              </w:rPr>
              <w:t>:</w:t>
            </w:r>
          </w:p>
          <w:p w14:paraId="37708DC3" w14:textId="4B586554" w:rsidR="00201AC1" w:rsidRPr="0096127E" w:rsidRDefault="00737EEF" w:rsidP="002B7F29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МФ</w:t>
            </w:r>
          </w:p>
          <w:p w14:paraId="73FB41C9" w14:textId="77777777" w:rsidR="00201AC1" w:rsidRPr="0096127E" w:rsidRDefault="00201AC1" w:rsidP="002B7F29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</w:rPr>
              <w:t>Вклучени институции</w:t>
            </w:r>
            <w:r w:rsidRPr="0096127E">
              <w:rPr>
                <w:rFonts w:ascii="Times New Roman" w:hAnsi="Times New Roman" w:cs="Times New Roman"/>
                <w:lang w:val="en-GB"/>
              </w:rPr>
              <w:t>:</w:t>
            </w:r>
          </w:p>
          <w:p w14:paraId="0917B4F5" w14:textId="34B329EC" w:rsidR="00201AC1" w:rsidRPr="0096127E" w:rsidRDefault="00737EEF" w:rsidP="002B7F29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УЈП</w:t>
            </w:r>
            <w:r w:rsidR="00201AC1" w:rsidRPr="0096127E">
              <w:rPr>
                <w:rFonts w:ascii="Times New Roman" w:hAnsi="Times New Roman" w:cs="Times New Roman"/>
                <w:lang w:eastAsia="mk-MK"/>
              </w:rPr>
              <w:t xml:space="preserve">,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ЦР, УФР, ФП, </w:t>
            </w:r>
            <w:r w:rsidR="00153984">
              <w:rPr>
                <w:rFonts w:ascii="Times New Roman" w:hAnsi="Times New Roman" w:cs="Times New Roman"/>
                <w:lang w:eastAsia="mk-MK"/>
              </w:rPr>
              <w:t>ИС</w:t>
            </w:r>
            <w:r w:rsidRPr="0096127E">
              <w:rPr>
                <w:rFonts w:ascii="Times New Roman" w:hAnsi="Times New Roman" w:cs="Times New Roman"/>
                <w:lang w:eastAsia="mk-MK"/>
              </w:rPr>
              <w:t>, ЦУ</w:t>
            </w:r>
            <w:r w:rsidR="00153984">
              <w:rPr>
                <w:rFonts w:ascii="Times New Roman" w:hAnsi="Times New Roman" w:cs="Times New Roman"/>
                <w:lang w:eastAsia="mk-MK"/>
              </w:rPr>
              <w:t>, ДПИ, ДИТ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и др.</w:t>
            </w:r>
          </w:p>
        </w:tc>
        <w:tc>
          <w:tcPr>
            <w:tcW w:w="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85D512" w14:textId="4874EEEF" w:rsidR="00201AC1" w:rsidRPr="0096127E" w:rsidRDefault="00201AC1" w:rsidP="002B7F29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3</w:t>
            </w:r>
            <w:r w:rsidR="00A67C7A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>2023</w:t>
            </w:r>
          </w:p>
        </w:tc>
        <w:tc>
          <w:tcPr>
            <w:tcW w:w="3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4C0AFA" w14:textId="18EE262D" w:rsidR="00201AC1" w:rsidRPr="0096127E" w:rsidRDefault="006F4F2E" w:rsidP="002B7F29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континуирано</w:t>
            </w:r>
          </w:p>
        </w:tc>
        <w:tc>
          <w:tcPr>
            <w:tcW w:w="4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4DE0F9" w14:textId="77777777" w:rsidR="00201AC1" w:rsidRPr="0096127E" w:rsidRDefault="00201AC1" w:rsidP="00737EEF">
            <w:pPr>
              <w:pStyle w:val="PrilogLista"/>
              <w:rPr>
                <w:rFonts w:ascii="Times New Roman" w:hAnsi="Times New Roman"/>
              </w:rPr>
            </w:pPr>
          </w:p>
        </w:tc>
        <w:tc>
          <w:tcPr>
            <w:tcW w:w="4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BCAD97" w14:textId="77777777" w:rsidR="00201AC1" w:rsidRPr="0096127E" w:rsidRDefault="00737EEF" w:rsidP="002B7F29">
            <w:pPr>
              <w:spacing w:line="254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6127E">
              <w:rPr>
                <w:rFonts w:ascii="Times New Roman" w:hAnsi="Times New Roman" w:cs="Times New Roman"/>
              </w:rPr>
              <w:t>Буџет на РСМ</w:t>
            </w:r>
          </w:p>
        </w:tc>
        <w:tc>
          <w:tcPr>
            <w:tcW w:w="7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5C3A85" w14:textId="033B3ACF" w:rsidR="00201AC1" w:rsidRDefault="00201AC1" w:rsidP="00E46B5E">
            <w:pPr>
              <w:spacing w:after="0"/>
              <w:ind w:left="73" w:hanging="73"/>
              <w:jc w:val="both"/>
              <w:rPr>
                <w:rFonts w:ascii="Times New Roman" w:hAnsi="Times New Roman" w:cs="Times New Roman"/>
                <w:lang w:val="en-US"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Објавени</w:t>
            </w:r>
            <w:r w:rsidR="00153984">
              <w:rPr>
                <w:rFonts w:ascii="Times New Roman" w:hAnsi="Times New Roman" w:cs="Times New Roman"/>
                <w:lang w:eastAsia="mk-MK"/>
              </w:rPr>
              <w:t xml:space="preserve"> линкови до веб страниците на надлежните институции,  инспекциските служби и платформата за </w:t>
            </w:r>
            <w:r w:rsidR="00153984" w:rsidRPr="0096127E">
              <w:rPr>
                <w:rFonts w:ascii="Times New Roman" w:hAnsi="Times New Roman" w:cs="Times New Roman"/>
                <w:lang w:eastAsia="mk-MK"/>
              </w:rPr>
              <w:t>следење и пријавување на неформална економија</w:t>
            </w:r>
          </w:p>
          <w:p w14:paraId="75EAA9F2" w14:textId="77777777" w:rsidR="00201AC1" w:rsidRPr="0096127E" w:rsidRDefault="00201AC1" w:rsidP="00A02D20">
            <w:pPr>
              <w:rPr>
                <w:lang w:eastAsia="mk-MK"/>
              </w:rPr>
            </w:pPr>
          </w:p>
        </w:tc>
      </w:tr>
      <w:tr w:rsidR="00737EEF" w:rsidRPr="0096127E" w14:paraId="2C8157CE" w14:textId="77777777" w:rsidTr="00201AC1">
        <w:trPr>
          <w:gridAfter w:val="1"/>
          <w:wAfter w:w="23" w:type="pct"/>
          <w:trHeight w:val="938"/>
        </w:trPr>
        <w:tc>
          <w:tcPr>
            <w:tcW w:w="100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0E6D90B" w14:textId="77777777" w:rsidR="00737EEF" w:rsidRPr="0096127E" w:rsidRDefault="00737EEF" w:rsidP="00737EE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216F95" w14:textId="1E2C790D" w:rsidR="00737EEF" w:rsidRPr="0096127E" w:rsidRDefault="00153984" w:rsidP="00737EEF">
            <w:pPr>
              <w:spacing w:after="0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 xml:space="preserve">2) </w:t>
            </w:r>
            <w:r w:rsidR="00737EEF"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6F4F2E">
              <w:rPr>
                <w:rFonts w:ascii="Times New Roman" w:hAnsi="Times New Roman" w:cs="Times New Roman"/>
                <w:lang w:eastAsia="mk-MK"/>
              </w:rPr>
              <w:t>О</w:t>
            </w:r>
            <w:r w:rsidR="0052011B">
              <w:rPr>
                <w:rFonts w:ascii="Times New Roman" w:hAnsi="Times New Roman" w:cs="Times New Roman"/>
                <w:lang w:eastAsia="mk-MK"/>
              </w:rPr>
              <w:t>бјава на</w:t>
            </w:r>
            <w:r w:rsidR="00737EEF"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6F4F2E">
              <w:rPr>
                <w:rFonts w:ascii="Times New Roman" w:hAnsi="Times New Roman" w:cs="Times New Roman"/>
                <w:lang w:eastAsia="mk-MK"/>
              </w:rPr>
              <w:t xml:space="preserve">периодични извештаи со </w:t>
            </w:r>
            <w:r w:rsidR="00737EEF" w:rsidRPr="0096127E">
              <w:rPr>
                <w:rFonts w:ascii="Times New Roman" w:hAnsi="Times New Roman" w:cs="Times New Roman"/>
                <w:lang w:eastAsia="mk-MK"/>
              </w:rPr>
              <w:t>податоци од извршен надзор од инспекциски</w:t>
            </w:r>
            <w:r w:rsidR="00A67C7A">
              <w:rPr>
                <w:rFonts w:ascii="Times New Roman" w:hAnsi="Times New Roman" w:cs="Times New Roman"/>
                <w:lang w:eastAsia="mk-MK"/>
              </w:rPr>
              <w:t>те</w:t>
            </w:r>
            <w:r w:rsidR="00737EEF" w:rsidRPr="0096127E">
              <w:rPr>
                <w:rFonts w:ascii="Times New Roman" w:hAnsi="Times New Roman" w:cs="Times New Roman"/>
                <w:lang w:eastAsia="mk-MK"/>
              </w:rPr>
              <w:t xml:space="preserve"> органи / преземени мерки / изречени глоби</w:t>
            </w:r>
          </w:p>
          <w:p w14:paraId="14C2993F" w14:textId="77777777" w:rsidR="00737EEF" w:rsidRPr="0096127E" w:rsidRDefault="00737EEF" w:rsidP="00737EEF">
            <w:pPr>
              <w:pStyle w:val="ListParagraph"/>
              <w:spacing w:after="0"/>
              <w:ind w:left="192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59FF94" w14:textId="77777777" w:rsidR="00A67C7A" w:rsidRDefault="00737EEF" w:rsidP="00737EEF">
            <w:pPr>
              <w:spacing w:line="254" w:lineRule="auto"/>
              <w:rPr>
                <w:rFonts w:ascii="Times New Roman" w:hAnsi="Times New Roman" w:cs="Times New Roman"/>
              </w:rPr>
            </w:pPr>
            <w:r w:rsidRPr="0096127E">
              <w:rPr>
                <w:rFonts w:ascii="Times New Roman" w:hAnsi="Times New Roman" w:cs="Times New Roman"/>
              </w:rPr>
              <w:t>Институција носител</w:t>
            </w:r>
            <w:r w:rsidRPr="002B7F29">
              <w:rPr>
                <w:rFonts w:ascii="Times New Roman" w:hAnsi="Times New Roman" w:cs="Times New Roman"/>
              </w:rPr>
              <w:t>:</w:t>
            </w:r>
          </w:p>
          <w:p w14:paraId="087DD1DE" w14:textId="2B2C97C1" w:rsidR="00737EEF" w:rsidRPr="0096127E" w:rsidRDefault="006F4F2E" w:rsidP="00737EEF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ИС</w:t>
            </w:r>
          </w:p>
          <w:p w14:paraId="5DE8EC2A" w14:textId="77777777" w:rsidR="00737EEF" w:rsidRPr="0096127E" w:rsidRDefault="00737EEF" w:rsidP="00737EEF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</w:rPr>
              <w:t>Вклучени институции</w:t>
            </w:r>
            <w:r w:rsidRPr="002B7F29">
              <w:rPr>
                <w:rFonts w:ascii="Times New Roman" w:hAnsi="Times New Roman" w:cs="Times New Roman"/>
              </w:rPr>
              <w:t>:</w:t>
            </w:r>
          </w:p>
          <w:p w14:paraId="4BB90224" w14:textId="23D507F3" w:rsidR="00737EEF" w:rsidRPr="0096127E" w:rsidRDefault="00737EEF" w:rsidP="00737EEF">
            <w:pPr>
              <w:spacing w:line="254" w:lineRule="auto"/>
              <w:rPr>
                <w:rFonts w:ascii="Times New Roman" w:hAnsi="Times New Roman" w:cs="Times New Roman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УЈП, ЦР, УФР, ФП, </w:t>
            </w:r>
            <w:r w:rsidRPr="0096127E">
              <w:rPr>
                <w:rFonts w:ascii="Times New Roman" w:hAnsi="Times New Roman" w:cs="Times New Roman"/>
                <w:lang w:eastAsia="mk-MK"/>
              </w:rPr>
              <w:lastRenderedPageBreak/>
              <w:t>ЦУ</w:t>
            </w:r>
            <w:r w:rsidR="0052011B">
              <w:rPr>
                <w:rFonts w:ascii="Times New Roman" w:hAnsi="Times New Roman" w:cs="Times New Roman"/>
                <w:lang w:eastAsia="mk-MK"/>
              </w:rPr>
              <w:t>, ДПИ, ДИТ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и др.</w:t>
            </w:r>
          </w:p>
        </w:tc>
        <w:tc>
          <w:tcPr>
            <w:tcW w:w="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93F4B9" w14:textId="48FF1F9D" w:rsidR="00737EEF" w:rsidRPr="0096127E" w:rsidRDefault="00737EEF" w:rsidP="00737EEF">
            <w:pPr>
              <w:spacing w:line="254" w:lineRule="auto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lastRenderedPageBreak/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4</w:t>
            </w:r>
            <w:r w:rsidR="0052011B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>2023</w:t>
            </w:r>
          </w:p>
        </w:tc>
        <w:tc>
          <w:tcPr>
            <w:tcW w:w="3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202849" w14:textId="6929D55C" w:rsidR="00737EEF" w:rsidRPr="0096127E" w:rsidRDefault="006F4F2E" w:rsidP="00737EEF">
            <w:pPr>
              <w:spacing w:line="254" w:lineRule="auto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континуирано</w:t>
            </w:r>
          </w:p>
        </w:tc>
        <w:tc>
          <w:tcPr>
            <w:tcW w:w="4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B65283" w14:textId="77777777" w:rsidR="00737EEF" w:rsidRPr="0096127E" w:rsidRDefault="00737EEF" w:rsidP="00737EEF">
            <w:pPr>
              <w:spacing w:line="254" w:lineRule="auto"/>
              <w:jc w:val="right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8824D6" w14:textId="77777777" w:rsidR="00737EEF" w:rsidRPr="0096127E" w:rsidRDefault="00737EEF" w:rsidP="00737EEF">
            <w:pPr>
              <w:spacing w:line="254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6127E">
              <w:rPr>
                <w:rFonts w:ascii="Times New Roman" w:hAnsi="Times New Roman" w:cs="Times New Roman"/>
              </w:rPr>
              <w:t>Буџет на РСМ</w:t>
            </w:r>
          </w:p>
        </w:tc>
        <w:tc>
          <w:tcPr>
            <w:tcW w:w="7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F9F6E4" w14:textId="490C191F" w:rsidR="00737EEF" w:rsidRPr="0096127E" w:rsidRDefault="0052011B" w:rsidP="00A02D20">
            <w:pPr>
              <w:pStyle w:val="ListParagraph"/>
              <w:spacing w:after="0"/>
              <w:ind w:left="73"/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 xml:space="preserve">Објавени </w:t>
            </w:r>
            <w:r w:rsidR="006F4F2E">
              <w:rPr>
                <w:rFonts w:ascii="Times New Roman" w:hAnsi="Times New Roman" w:cs="Times New Roman"/>
                <w:lang w:eastAsia="mk-MK"/>
              </w:rPr>
              <w:t xml:space="preserve">периодични извештаи со </w:t>
            </w:r>
            <w:r>
              <w:rPr>
                <w:rFonts w:ascii="Times New Roman" w:hAnsi="Times New Roman" w:cs="Times New Roman"/>
                <w:lang w:eastAsia="mk-MK"/>
              </w:rPr>
              <w:t>п</w:t>
            </w:r>
            <w:r w:rsidR="00737EEF" w:rsidRPr="0096127E">
              <w:rPr>
                <w:rFonts w:ascii="Times New Roman" w:hAnsi="Times New Roman" w:cs="Times New Roman"/>
                <w:lang w:eastAsia="mk-MK"/>
              </w:rPr>
              <w:t>одатоци од извршен надзор од инспекциски</w:t>
            </w:r>
            <w:r>
              <w:rPr>
                <w:rFonts w:ascii="Times New Roman" w:hAnsi="Times New Roman" w:cs="Times New Roman"/>
                <w:lang w:eastAsia="mk-MK"/>
              </w:rPr>
              <w:t>те</w:t>
            </w:r>
            <w:r w:rsidR="00737EEF" w:rsidRPr="0096127E">
              <w:rPr>
                <w:rFonts w:ascii="Times New Roman" w:hAnsi="Times New Roman" w:cs="Times New Roman"/>
                <w:lang w:eastAsia="mk-MK"/>
              </w:rPr>
              <w:t xml:space="preserve"> органи / преземени мерки / изречени глоби</w:t>
            </w:r>
            <w:r w:rsidR="00E46B5E">
              <w:rPr>
                <w:rFonts w:ascii="Times New Roman" w:hAnsi="Times New Roman" w:cs="Times New Roman"/>
                <w:lang w:val="en-GB" w:eastAsia="mk-MK"/>
              </w:rPr>
              <w:t>.</w:t>
            </w:r>
          </w:p>
        </w:tc>
      </w:tr>
      <w:tr w:rsidR="00737EEF" w:rsidRPr="0096127E" w14:paraId="25AA1F65" w14:textId="77777777" w:rsidTr="00201AC1">
        <w:trPr>
          <w:gridAfter w:val="1"/>
          <w:wAfter w:w="23" w:type="pct"/>
          <w:trHeight w:val="938"/>
        </w:trPr>
        <w:tc>
          <w:tcPr>
            <w:tcW w:w="100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9123E8B" w14:textId="77777777" w:rsidR="00737EEF" w:rsidRPr="0096127E" w:rsidRDefault="00737EEF" w:rsidP="00737EE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F649FD" w14:textId="4FC326E3" w:rsidR="00737EEF" w:rsidRPr="0096127E" w:rsidRDefault="00153984" w:rsidP="00737EEF">
            <w:pPr>
              <w:spacing w:after="0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A02D20">
              <w:rPr>
                <w:rFonts w:ascii="Times New Roman" w:hAnsi="Times New Roman" w:cs="Times New Roman"/>
                <w:lang w:eastAsia="mk-MK"/>
              </w:rPr>
              <w:t>3)</w:t>
            </w:r>
            <w:r>
              <w:rPr>
                <w:rFonts w:ascii="Times New Roman" w:hAnsi="Times New Roman" w:cs="Times New Roman"/>
                <w:b/>
                <w:sz w:val="18"/>
                <w:szCs w:val="18"/>
                <w:lang w:eastAsia="mk-MK"/>
              </w:rPr>
              <w:t xml:space="preserve"> </w:t>
            </w:r>
            <w:r w:rsidR="00737EEF"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6F4F2E">
              <w:rPr>
                <w:rFonts w:ascii="Times New Roman" w:hAnsi="Times New Roman" w:cs="Times New Roman"/>
                <w:lang w:eastAsia="mk-MK"/>
              </w:rPr>
              <w:t xml:space="preserve">Објава </w:t>
            </w:r>
            <w:r w:rsidR="00737EEF" w:rsidRPr="0096127E">
              <w:rPr>
                <w:rFonts w:ascii="Times New Roman" w:hAnsi="Times New Roman" w:cs="Times New Roman"/>
                <w:lang w:eastAsia="mk-MK"/>
              </w:rPr>
              <w:t xml:space="preserve">на </w:t>
            </w:r>
            <w:r w:rsidR="006F4F2E">
              <w:rPr>
                <w:rFonts w:ascii="Times New Roman" w:hAnsi="Times New Roman" w:cs="Times New Roman"/>
                <w:lang w:eastAsia="mk-MK"/>
              </w:rPr>
              <w:t>индикатори</w:t>
            </w:r>
            <w:r w:rsidR="006F4F2E"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737EEF" w:rsidRPr="0096127E">
              <w:rPr>
                <w:rFonts w:ascii="Times New Roman" w:hAnsi="Times New Roman" w:cs="Times New Roman"/>
                <w:lang w:eastAsia="mk-MK"/>
              </w:rPr>
              <w:t xml:space="preserve">за </w:t>
            </w:r>
            <w:r w:rsidR="00F25831">
              <w:rPr>
                <w:rFonts w:ascii="Times New Roman" w:hAnsi="Times New Roman" w:cs="Times New Roman"/>
                <w:lang w:eastAsia="mk-MK"/>
              </w:rPr>
              <w:t>проценетиот обем</w:t>
            </w:r>
            <w:r w:rsidR="00F25831"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737EEF" w:rsidRPr="0096127E">
              <w:rPr>
                <w:rFonts w:ascii="Times New Roman" w:hAnsi="Times New Roman" w:cs="Times New Roman"/>
                <w:lang w:eastAsia="mk-MK"/>
              </w:rPr>
              <w:t xml:space="preserve">на </w:t>
            </w:r>
            <w:r w:rsidR="00F25831" w:rsidRPr="0096127E">
              <w:rPr>
                <w:rFonts w:ascii="Times New Roman" w:hAnsi="Times New Roman" w:cs="Times New Roman"/>
                <w:lang w:eastAsia="mk-MK"/>
              </w:rPr>
              <w:t>неформалн</w:t>
            </w:r>
            <w:r w:rsidR="00F25831">
              <w:rPr>
                <w:rFonts w:ascii="Times New Roman" w:hAnsi="Times New Roman" w:cs="Times New Roman"/>
                <w:lang w:eastAsia="mk-MK"/>
              </w:rPr>
              <w:t>иот</w:t>
            </w:r>
            <w:r w:rsidR="00F25831"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F25831">
              <w:rPr>
                <w:rFonts w:ascii="Times New Roman" w:hAnsi="Times New Roman" w:cs="Times New Roman"/>
                <w:lang w:eastAsia="mk-MK"/>
              </w:rPr>
              <w:t>сектор</w:t>
            </w:r>
            <w:r w:rsidR="00F25831"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737EEF" w:rsidRPr="0096127E">
              <w:rPr>
                <w:rFonts w:ascii="Times New Roman" w:hAnsi="Times New Roman" w:cs="Times New Roman"/>
                <w:lang w:eastAsia="mk-MK"/>
              </w:rPr>
              <w:t>и застапеност</w:t>
            </w:r>
            <w:r w:rsidR="00F25831">
              <w:rPr>
                <w:rFonts w:ascii="Times New Roman" w:hAnsi="Times New Roman" w:cs="Times New Roman"/>
                <w:lang w:eastAsia="mk-MK"/>
              </w:rPr>
              <w:t>а</w:t>
            </w:r>
            <w:r w:rsidR="00737EEF" w:rsidRPr="0096127E">
              <w:rPr>
                <w:rFonts w:ascii="Times New Roman" w:hAnsi="Times New Roman" w:cs="Times New Roman"/>
                <w:lang w:eastAsia="mk-MK"/>
              </w:rPr>
              <w:t xml:space="preserve"> по сектори/дејности</w:t>
            </w:r>
            <w:r w:rsidR="00F25831">
              <w:rPr>
                <w:rFonts w:ascii="Times New Roman" w:hAnsi="Times New Roman" w:cs="Times New Roman"/>
                <w:lang w:eastAsia="mk-MK"/>
              </w:rPr>
              <w:t xml:space="preserve">, и други </w:t>
            </w:r>
            <w:r w:rsidR="00C76C07" w:rsidRPr="0096127E">
              <w:rPr>
                <w:rFonts w:ascii="Times New Roman" w:hAnsi="Times New Roman" w:cs="Times New Roman"/>
                <w:lang w:eastAsia="mk-MK"/>
              </w:rPr>
              <w:t xml:space="preserve">  информации за неформалната економија (клучни ризици, најавени мерки итн.) </w:t>
            </w:r>
          </w:p>
          <w:p w14:paraId="4281538A" w14:textId="77777777" w:rsidR="00737EEF" w:rsidRPr="0096127E" w:rsidRDefault="00737EEF" w:rsidP="00737EEF">
            <w:pPr>
              <w:spacing w:after="0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B35B10" w14:textId="77777777" w:rsidR="006F4F2E" w:rsidRDefault="00737EEF" w:rsidP="00737EEF">
            <w:pPr>
              <w:spacing w:line="254" w:lineRule="auto"/>
              <w:rPr>
                <w:rFonts w:ascii="Times New Roman" w:hAnsi="Times New Roman" w:cs="Times New Roman"/>
              </w:rPr>
            </w:pPr>
            <w:r w:rsidRPr="0096127E">
              <w:rPr>
                <w:rFonts w:ascii="Times New Roman" w:hAnsi="Times New Roman" w:cs="Times New Roman"/>
              </w:rPr>
              <w:t>Институција носител</w:t>
            </w:r>
            <w:r w:rsidRPr="002B7F29">
              <w:rPr>
                <w:rFonts w:ascii="Times New Roman" w:hAnsi="Times New Roman" w:cs="Times New Roman"/>
              </w:rPr>
              <w:t>:</w:t>
            </w:r>
          </w:p>
          <w:p w14:paraId="766EACCC" w14:textId="2277EC5C" w:rsidR="00737EEF" w:rsidRPr="0096127E" w:rsidRDefault="00737EEF" w:rsidP="00737EEF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МФ</w:t>
            </w:r>
          </w:p>
          <w:p w14:paraId="0EE7FBE2" w14:textId="77777777" w:rsidR="00737EEF" w:rsidRPr="0096127E" w:rsidRDefault="00737EEF" w:rsidP="00737EEF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</w:rPr>
              <w:t>Вклучени институции</w:t>
            </w:r>
            <w:r w:rsidRPr="002B7F29">
              <w:rPr>
                <w:rFonts w:ascii="Times New Roman" w:hAnsi="Times New Roman" w:cs="Times New Roman"/>
              </w:rPr>
              <w:t>:</w:t>
            </w:r>
          </w:p>
          <w:p w14:paraId="74B6C49F" w14:textId="3CAE07E4" w:rsidR="00737EEF" w:rsidRPr="0096127E" w:rsidRDefault="00737EEF" w:rsidP="00737EEF">
            <w:pPr>
              <w:spacing w:line="254" w:lineRule="auto"/>
              <w:rPr>
                <w:rFonts w:ascii="Times New Roman" w:hAnsi="Times New Roman" w:cs="Times New Roman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УЈП, ЦР, УФР, ФП, </w:t>
            </w:r>
            <w:r w:rsidR="00A67C7A">
              <w:rPr>
                <w:rFonts w:ascii="Times New Roman" w:hAnsi="Times New Roman" w:cs="Times New Roman"/>
                <w:lang w:eastAsia="mk-MK"/>
              </w:rPr>
              <w:t>ИС</w:t>
            </w:r>
            <w:r w:rsidRPr="0096127E">
              <w:rPr>
                <w:rFonts w:ascii="Times New Roman" w:hAnsi="Times New Roman" w:cs="Times New Roman"/>
                <w:lang w:eastAsia="mk-MK"/>
              </w:rPr>
              <w:t>, ЦУ и др.</w:t>
            </w:r>
          </w:p>
        </w:tc>
        <w:tc>
          <w:tcPr>
            <w:tcW w:w="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A1F875" w14:textId="0CB7B3CD" w:rsidR="00737EEF" w:rsidRPr="0096127E" w:rsidRDefault="00737EEF" w:rsidP="00737EEF">
            <w:pPr>
              <w:spacing w:line="254" w:lineRule="auto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3</w:t>
            </w:r>
            <w:r w:rsidR="0052011B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>2023</w:t>
            </w:r>
          </w:p>
        </w:tc>
        <w:tc>
          <w:tcPr>
            <w:tcW w:w="3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C55B2C" w14:textId="00325D27" w:rsidR="00737EEF" w:rsidRPr="0096127E" w:rsidRDefault="00F25831" w:rsidP="00737EEF">
            <w:pPr>
              <w:spacing w:line="254" w:lineRule="auto"/>
              <w:rPr>
                <w:rFonts w:ascii="Times New Roman" w:hAnsi="Times New Roman" w:cs="Times New Roman"/>
                <w:highlight w:val="yellow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континуирано</w:t>
            </w:r>
          </w:p>
        </w:tc>
        <w:tc>
          <w:tcPr>
            <w:tcW w:w="4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478971" w14:textId="77777777" w:rsidR="00737EEF" w:rsidRPr="0096127E" w:rsidRDefault="00737EEF" w:rsidP="00737EEF">
            <w:pPr>
              <w:spacing w:line="254" w:lineRule="auto"/>
              <w:jc w:val="right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708174" w14:textId="77777777" w:rsidR="00737EEF" w:rsidRPr="0096127E" w:rsidRDefault="00737EEF" w:rsidP="00737EEF">
            <w:pPr>
              <w:spacing w:line="254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6127E">
              <w:rPr>
                <w:rFonts w:ascii="Times New Roman" w:hAnsi="Times New Roman" w:cs="Times New Roman"/>
              </w:rPr>
              <w:t>Буџет на РСМ</w:t>
            </w:r>
          </w:p>
        </w:tc>
        <w:tc>
          <w:tcPr>
            <w:tcW w:w="7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230AF7" w14:textId="7B717D62" w:rsidR="00737EEF" w:rsidRPr="0096127E" w:rsidRDefault="006F4F2E" w:rsidP="00A02D20">
            <w:pPr>
              <w:pStyle w:val="ListParagraph"/>
              <w:spacing w:after="0"/>
              <w:ind w:left="73"/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Објавени п</w:t>
            </w:r>
            <w:r w:rsidR="00737EEF" w:rsidRPr="0096127E">
              <w:rPr>
                <w:rFonts w:ascii="Times New Roman" w:hAnsi="Times New Roman" w:cs="Times New Roman"/>
                <w:lang w:eastAsia="mk-MK"/>
              </w:rPr>
              <w:t>одатоци за степенот на неформалната економија и застапеност на неформална економија по сектори/дејности</w:t>
            </w:r>
            <w:r w:rsidR="00E46B5E">
              <w:rPr>
                <w:rFonts w:ascii="Times New Roman" w:hAnsi="Times New Roman" w:cs="Times New Roman"/>
                <w:lang w:val="en-GB" w:eastAsia="mk-MK"/>
              </w:rPr>
              <w:t>.</w:t>
            </w:r>
          </w:p>
          <w:p w14:paraId="01689F0B" w14:textId="77777777" w:rsidR="00737EEF" w:rsidRPr="0096127E" w:rsidRDefault="00737EEF" w:rsidP="00E46B5E">
            <w:pPr>
              <w:pStyle w:val="ListParagraph"/>
              <w:spacing w:after="0"/>
              <w:ind w:left="73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</w:tr>
      <w:tr w:rsidR="002E56C0" w:rsidRPr="0096127E" w14:paraId="787B50A4" w14:textId="77777777" w:rsidTr="00A02D20">
        <w:trPr>
          <w:gridAfter w:val="1"/>
          <w:wAfter w:w="23" w:type="pct"/>
          <w:trHeight w:val="2309"/>
        </w:trPr>
        <w:tc>
          <w:tcPr>
            <w:tcW w:w="100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F863E17" w14:textId="215A658D" w:rsidR="002E56C0" w:rsidRPr="0096127E" w:rsidRDefault="002E56C0" w:rsidP="009D4331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b/>
              </w:rPr>
              <w:t xml:space="preserve">Мерка 5.3: </w:t>
            </w:r>
            <w:r>
              <w:rPr>
                <w:rFonts w:ascii="Times New Roman" w:hAnsi="Times New Roman" w:cs="Times New Roman"/>
                <w:bCs/>
              </w:rPr>
              <w:t>Редовно известување за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учинокот од </w:t>
            </w:r>
            <w:r>
              <w:rPr>
                <w:rFonts w:ascii="Times New Roman" w:hAnsi="Times New Roman" w:cs="Times New Roman"/>
                <w:lang w:eastAsia="mk-MK"/>
              </w:rPr>
              <w:t>преземените активности за справување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>
              <w:rPr>
                <w:rFonts w:ascii="Times New Roman" w:hAnsi="Times New Roman" w:cs="Times New Roman"/>
                <w:lang w:eastAsia="mk-MK"/>
              </w:rPr>
              <w:t>со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неформалната економија</w:t>
            </w:r>
            <w:r>
              <w:rPr>
                <w:rFonts w:ascii="Times New Roman" w:hAnsi="Times New Roman" w:cs="Times New Roman"/>
                <w:lang w:val="en-GB" w:eastAsia="mk-MK"/>
              </w:rPr>
              <w:t>.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08E0BB" w14:textId="4A187905" w:rsidR="002E56C0" w:rsidRPr="0096127E" w:rsidRDefault="002E56C0" w:rsidP="009D4331">
            <w:pPr>
              <w:pStyle w:val="ListParagraph"/>
              <w:spacing w:after="0"/>
              <w:ind w:left="0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1) Изготвување на годишен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извештај </w:t>
            </w:r>
            <w:r>
              <w:rPr>
                <w:rFonts w:ascii="Times New Roman" w:hAnsi="Times New Roman" w:cs="Times New Roman"/>
                <w:lang w:eastAsia="mk-MK"/>
              </w:rPr>
              <w:t>од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работ</w:t>
            </w:r>
            <w:r>
              <w:rPr>
                <w:rFonts w:ascii="Times New Roman" w:hAnsi="Times New Roman" w:cs="Times New Roman"/>
                <w:lang w:eastAsia="mk-MK"/>
              </w:rPr>
              <w:t>ењето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на инспекциските служби</w:t>
            </w:r>
            <w:r>
              <w:rPr>
                <w:rFonts w:ascii="Times New Roman" w:hAnsi="Times New Roman" w:cs="Times New Roman"/>
                <w:lang w:eastAsia="mk-MK"/>
              </w:rPr>
              <w:t xml:space="preserve"> и  </w:t>
            </w:r>
            <w:r w:rsidRPr="0096127E">
              <w:rPr>
                <w:rFonts w:ascii="Times New Roman" w:hAnsi="Times New Roman" w:cs="Times New Roman"/>
                <w:lang w:eastAsia="mk-MK"/>
              </w:rPr>
              <w:t>достав</w:t>
            </w:r>
            <w:r>
              <w:rPr>
                <w:rFonts w:ascii="Times New Roman" w:hAnsi="Times New Roman" w:cs="Times New Roman"/>
                <w:lang w:eastAsia="mk-MK"/>
              </w:rPr>
              <w:t>а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до ВРСМ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2631A5" w14:textId="77777777" w:rsidR="002E56C0" w:rsidRDefault="002E56C0" w:rsidP="002B7D8F">
            <w:pPr>
              <w:pStyle w:val="ListParagraph"/>
              <w:spacing w:after="0"/>
              <w:ind w:left="0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Институција носител: </w:t>
            </w:r>
          </w:p>
          <w:p w14:paraId="3BA240BF" w14:textId="7702AF9A" w:rsidR="002E56C0" w:rsidRPr="0096127E" w:rsidRDefault="002E56C0" w:rsidP="002B7D8F">
            <w:pPr>
              <w:pStyle w:val="ListParagraph"/>
              <w:spacing w:after="0"/>
              <w:ind w:left="0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ИС</w:t>
            </w:r>
          </w:p>
          <w:p w14:paraId="5A9ABEEB" w14:textId="77777777" w:rsidR="002E56C0" w:rsidRPr="0096127E" w:rsidRDefault="002E56C0" w:rsidP="002B7D8F">
            <w:pPr>
              <w:pStyle w:val="ListParagraph"/>
              <w:spacing w:after="0"/>
              <w:ind w:left="0"/>
              <w:rPr>
                <w:rFonts w:ascii="Times New Roman" w:hAnsi="Times New Roman" w:cs="Times New Roman"/>
                <w:lang w:eastAsia="mk-MK"/>
              </w:rPr>
            </w:pPr>
          </w:p>
          <w:p w14:paraId="453D3D1A" w14:textId="4B9D1AC8" w:rsidR="002E56C0" w:rsidRPr="0096127E" w:rsidRDefault="002E56C0" w:rsidP="002B7D8F">
            <w:pPr>
              <w:pStyle w:val="ListParagraph"/>
              <w:spacing w:after="0"/>
              <w:ind w:left="0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Вклучени институции: </w:t>
            </w:r>
            <w:r>
              <w:rPr>
                <w:rFonts w:ascii="Times New Roman" w:hAnsi="Times New Roman" w:cs="Times New Roman"/>
                <w:lang w:eastAsia="mk-MK"/>
              </w:rPr>
              <w:t>инспекциските служби</w:t>
            </w:r>
          </w:p>
          <w:p w14:paraId="595DF938" w14:textId="77777777" w:rsidR="002E56C0" w:rsidRPr="0096127E" w:rsidRDefault="002E56C0" w:rsidP="002B7D8F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</w:p>
          <w:p w14:paraId="052EACF8" w14:textId="77777777" w:rsidR="002E56C0" w:rsidRPr="0096127E" w:rsidRDefault="002E56C0" w:rsidP="002B7D8F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403D37" w14:textId="77777777" w:rsidR="002E56C0" w:rsidRDefault="002E56C0" w:rsidP="006F4F2E">
            <w:pPr>
              <w:spacing w:after="0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D4331">
              <w:rPr>
                <w:rFonts w:ascii="Times New Roman" w:hAnsi="Times New Roman" w:cs="Times New Roman"/>
                <w:lang w:eastAsia="mk-MK"/>
              </w:rPr>
              <w:t>теков</w:t>
            </w:r>
            <w:r>
              <w:rPr>
                <w:rFonts w:ascii="Times New Roman" w:hAnsi="Times New Roman" w:cs="Times New Roman"/>
                <w:lang w:eastAsia="mk-MK"/>
              </w:rPr>
              <w:t>но, секоја година до 31 март</w:t>
            </w:r>
          </w:p>
          <w:p w14:paraId="3C059ADA" w14:textId="77777777" w:rsidR="002E56C0" w:rsidRPr="0096127E" w:rsidRDefault="002E56C0" w:rsidP="00A02D20">
            <w:pPr>
              <w:spacing w:after="0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3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4F7028" w14:textId="3510A6BA" w:rsidR="002E56C0" w:rsidRDefault="002E56C0" w:rsidP="006F4F2E">
            <w:pPr>
              <w:spacing w:after="0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D4331">
              <w:rPr>
                <w:rFonts w:ascii="Times New Roman" w:hAnsi="Times New Roman" w:cs="Times New Roman"/>
                <w:lang w:eastAsia="mk-MK"/>
              </w:rPr>
              <w:t>теков</w:t>
            </w:r>
            <w:r>
              <w:rPr>
                <w:rFonts w:ascii="Times New Roman" w:hAnsi="Times New Roman" w:cs="Times New Roman"/>
                <w:lang w:eastAsia="mk-MK"/>
              </w:rPr>
              <w:t>но, секоја година до 31 март</w:t>
            </w:r>
          </w:p>
          <w:p w14:paraId="3E1272B0" w14:textId="6E793594" w:rsidR="002E56C0" w:rsidRPr="0096127E" w:rsidRDefault="002E56C0" w:rsidP="002B7D8F">
            <w:pPr>
              <w:pStyle w:val="ListParagraph"/>
              <w:spacing w:after="0"/>
              <w:ind w:left="0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4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C6AD71" w14:textId="77777777" w:rsidR="002E56C0" w:rsidRPr="0096127E" w:rsidRDefault="002E56C0" w:rsidP="002B7D8F">
            <w:pPr>
              <w:spacing w:line="254" w:lineRule="auto"/>
              <w:jc w:val="right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-</w:t>
            </w:r>
          </w:p>
        </w:tc>
        <w:tc>
          <w:tcPr>
            <w:tcW w:w="4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11FA93" w14:textId="77777777" w:rsidR="002E56C0" w:rsidRDefault="002E56C0" w:rsidP="006F4F2E">
            <w:pPr>
              <w:spacing w:after="0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Буџет на РСМ</w:t>
            </w:r>
          </w:p>
          <w:p w14:paraId="34F8AA48" w14:textId="5AD9108D" w:rsidR="002E56C0" w:rsidRPr="0096127E" w:rsidRDefault="002E56C0" w:rsidP="002B7D8F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7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A96B04" w14:textId="158F88CC" w:rsidR="002E56C0" w:rsidRPr="00E46B5E" w:rsidRDefault="002E56C0" w:rsidP="00E46B5E">
            <w:pPr>
              <w:spacing w:line="254" w:lineRule="auto"/>
              <w:jc w:val="both"/>
              <w:rPr>
                <w:rFonts w:ascii="Times New Roman" w:hAnsi="Times New Roman" w:cs="Times New Roman"/>
                <w:lang w:val="en-GB"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Изработен Годишен извештај за работа на инспекциските служби и доставен до Влада на РСМ</w:t>
            </w:r>
            <w:r>
              <w:rPr>
                <w:rFonts w:ascii="Times New Roman" w:hAnsi="Times New Roman" w:cs="Times New Roman"/>
                <w:lang w:val="en-GB" w:eastAsia="mk-MK"/>
              </w:rPr>
              <w:t>.</w:t>
            </w:r>
          </w:p>
        </w:tc>
      </w:tr>
      <w:tr w:rsidR="002E56C0" w:rsidRPr="0096127E" w14:paraId="0FFCD834" w14:textId="77777777" w:rsidTr="00A74169">
        <w:trPr>
          <w:gridAfter w:val="1"/>
          <w:wAfter w:w="23" w:type="pct"/>
          <w:trHeight w:val="938"/>
        </w:trPr>
        <w:tc>
          <w:tcPr>
            <w:tcW w:w="100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110F32" w14:textId="77777777" w:rsidR="002E56C0" w:rsidRPr="0096127E" w:rsidRDefault="002E56C0" w:rsidP="002E56C0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8099EB" w14:textId="0E2549E9" w:rsidR="002E56C0" w:rsidRDefault="002E56C0" w:rsidP="002E56C0">
            <w:pPr>
              <w:pStyle w:val="ListParagraph"/>
              <w:spacing w:after="0"/>
              <w:ind w:left="0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2)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>
              <w:rPr>
                <w:rFonts w:ascii="Times New Roman" w:hAnsi="Times New Roman" w:cs="Times New Roman"/>
                <w:lang w:eastAsia="mk-MK"/>
              </w:rPr>
              <w:t xml:space="preserve">Подготовка и објава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на годишен билтен за </w:t>
            </w:r>
            <w:r>
              <w:rPr>
                <w:rFonts w:ascii="Times New Roman" w:hAnsi="Times New Roman" w:cs="Times New Roman"/>
                <w:lang w:eastAsia="mk-MK"/>
              </w:rPr>
              <w:t xml:space="preserve">преземените активности од страна на надлежните органи </w:t>
            </w:r>
            <w:r>
              <w:rPr>
                <w:rFonts w:ascii="Times New Roman" w:hAnsi="Times New Roman" w:cs="Times New Roman"/>
                <w:lang w:eastAsia="mk-MK"/>
              </w:rPr>
              <w:lastRenderedPageBreak/>
              <w:t xml:space="preserve">за намалување </w:t>
            </w:r>
            <w:r w:rsidRPr="0096127E">
              <w:rPr>
                <w:rFonts w:ascii="Times New Roman" w:hAnsi="Times New Roman" w:cs="Times New Roman"/>
                <w:lang w:eastAsia="mk-MK"/>
              </w:rPr>
              <w:t>на неформалната економија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8435CB" w14:textId="77777777" w:rsidR="002E56C0" w:rsidRPr="0096127E" w:rsidRDefault="002E56C0" w:rsidP="002E56C0">
            <w:pPr>
              <w:spacing w:after="0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lastRenderedPageBreak/>
              <w:t>Институција носител:</w:t>
            </w:r>
          </w:p>
          <w:p w14:paraId="5A1074E7" w14:textId="77777777" w:rsidR="002E56C0" w:rsidRPr="0096127E" w:rsidRDefault="002E56C0" w:rsidP="002E56C0">
            <w:pPr>
              <w:spacing w:after="0"/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ИС</w:t>
            </w:r>
          </w:p>
          <w:p w14:paraId="446198AF" w14:textId="77777777" w:rsidR="002E56C0" w:rsidRDefault="002E56C0" w:rsidP="002E56C0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</w:p>
          <w:p w14:paraId="6F2B5873" w14:textId="77777777" w:rsidR="002E56C0" w:rsidRPr="0096127E" w:rsidRDefault="002E56C0" w:rsidP="002E56C0">
            <w:pPr>
              <w:pStyle w:val="ListParagraph"/>
              <w:spacing w:after="0"/>
              <w:ind w:left="0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lastRenderedPageBreak/>
              <w:t xml:space="preserve">Вклучени институции: </w:t>
            </w:r>
            <w:r>
              <w:rPr>
                <w:rFonts w:ascii="Times New Roman" w:hAnsi="Times New Roman" w:cs="Times New Roman"/>
                <w:lang w:eastAsia="mk-MK"/>
              </w:rPr>
              <w:t>сите институции вклучени во имплементација на АП</w:t>
            </w:r>
          </w:p>
          <w:p w14:paraId="319D8FC3" w14:textId="77777777" w:rsidR="002E56C0" w:rsidRPr="0096127E" w:rsidRDefault="002E56C0" w:rsidP="002E56C0">
            <w:pPr>
              <w:pStyle w:val="ListParagraph"/>
              <w:spacing w:after="0"/>
              <w:ind w:left="0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ED1CAD" w14:textId="272C4DC1" w:rsidR="002E56C0" w:rsidRPr="0096127E" w:rsidRDefault="002E56C0" w:rsidP="002E56C0">
            <w:pPr>
              <w:spacing w:after="0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lastRenderedPageBreak/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1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2024</w:t>
            </w:r>
          </w:p>
          <w:p w14:paraId="04A0F20B" w14:textId="77777777" w:rsidR="002E56C0" w:rsidRPr="009D4331" w:rsidRDefault="002E56C0" w:rsidP="002E56C0">
            <w:pPr>
              <w:spacing w:after="0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3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71FE13" w14:textId="77777777" w:rsidR="002E56C0" w:rsidRDefault="002E56C0" w:rsidP="002E56C0">
            <w:pPr>
              <w:spacing w:after="0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D4331">
              <w:rPr>
                <w:rFonts w:ascii="Times New Roman" w:hAnsi="Times New Roman" w:cs="Times New Roman"/>
                <w:lang w:eastAsia="mk-MK"/>
              </w:rPr>
              <w:t>теков</w:t>
            </w:r>
            <w:r>
              <w:rPr>
                <w:rFonts w:ascii="Times New Roman" w:hAnsi="Times New Roman" w:cs="Times New Roman"/>
                <w:lang w:eastAsia="mk-MK"/>
              </w:rPr>
              <w:t>но, секоја година до 31 март</w:t>
            </w:r>
          </w:p>
          <w:p w14:paraId="2D723BCB" w14:textId="77777777" w:rsidR="002E56C0" w:rsidRPr="0096127E" w:rsidDel="006F4F2E" w:rsidRDefault="002E56C0" w:rsidP="002E56C0">
            <w:pPr>
              <w:spacing w:after="0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4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6CA7E3" w14:textId="77777777" w:rsidR="002E56C0" w:rsidRPr="0096127E" w:rsidRDefault="002E56C0" w:rsidP="002E56C0">
            <w:pPr>
              <w:spacing w:line="254" w:lineRule="auto"/>
              <w:jc w:val="right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4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717615" w14:textId="332D0807" w:rsidR="002E56C0" w:rsidRPr="0096127E" w:rsidRDefault="002E56C0" w:rsidP="002E56C0">
            <w:pPr>
              <w:spacing w:after="0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Донаторска поддршка</w:t>
            </w:r>
          </w:p>
        </w:tc>
        <w:tc>
          <w:tcPr>
            <w:tcW w:w="7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99C850" w14:textId="55CBB6F8" w:rsidR="002E56C0" w:rsidRDefault="002E56C0" w:rsidP="002E56C0">
            <w:pPr>
              <w:spacing w:line="254" w:lineRule="auto"/>
              <w:jc w:val="both"/>
              <w:rPr>
                <w:rFonts w:ascii="Times New Roman" w:hAnsi="Times New Roman" w:cs="Times New Roman"/>
                <w:lang w:val="en-GB"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Објавен</w:t>
            </w:r>
            <w:r w:rsidR="00F53864">
              <w:rPr>
                <w:rFonts w:ascii="Times New Roman" w:hAnsi="Times New Roman" w:cs="Times New Roman"/>
                <w:lang w:eastAsia="mk-MK"/>
              </w:rPr>
              <w:t xml:space="preserve"> на платформата „Внеси боја“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годишен билтен за </w:t>
            </w:r>
            <w:r>
              <w:rPr>
                <w:rFonts w:ascii="Times New Roman" w:hAnsi="Times New Roman" w:cs="Times New Roman"/>
                <w:lang w:eastAsia="mk-MK"/>
              </w:rPr>
              <w:t xml:space="preserve">активностите и </w:t>
            </w:r>
            <w:r w:rsidRPr="0096127E">
              <w:rPr>
                <w:rFonts w:ascii="Times New Roman" w:hAnsi="Times New Roman" w:cs="Times New Roman"/>
                <w:lang w:eastAsia="mk-MK"/>
              </w:rPr>
              <w:lastRenderedPageBreak/>
              <w:t xml:space="preserve">учинокот од борбата за </w:t>
            </w:r>
            <w:r>
              <w:rPr>
                <w:rFonts w:ascii="Times New Roman" w:hAnsi="Times New Roman" w:cs="Times New Roman"/>
                <w:lang w:eastAsia="mk-MK"/>
              </w:rPr>
              <w:t>намалување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на неформалната економија</w:t>
            </w:r>
            <w:r>
              <w:rPr>
                <w:rFonts w:ascii="Times New Roman" w:hAnsi="Times New Roman" w:cs="Times New Roman"/>
                <w:lang w:val="en-GB" w:eastAsia="mk-MK"/>
              </w:rPr>
              <w:t>.</w:t>
            </w:r>
          </w:p>
          <w:p w14:paraId="34CBF82E" w14:textId="77777777" w:rsidR="002E56C0" w:rsidRPr="0096127E" w:rsidDel="006F4F2E" w:rsidRDefault="002E56C0" w:rsidP="002E56C0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</w:tr>
      <w:tr w:rsidR="002F23EB" w:rsidRPr="0096127E" w14:paraId="18951DB7" w14:textId="77777777" w:rsidTr="00201AC1">
        <w:trPr>
          <w:gridAfter w:val="1"/>
          <w:wAfter w:w="23" w:type="pct"/>
          <w:trHeight w:val="938"/>
        </w:trPr>
        <w:tc>
          <w:tcPr>
            <w:tcW w:w="100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DD19BC4" w14:textId="3E7FBCF2" w:rsidR="002F23EB" w:rsidRPr="0096127E" w:rsidRDefault="002F23EB" w:rsidP="002F23EB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b/>
              </w:rPr>
              <w:lastRenderedPageBreak/>
              <w:t xml:space="preserve">Мерка 5.4: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Едукација </w:t>
            </w:r>
            <w:r w:rsidR="006F4F2E">
              <w:rPr>
                <w:rFonts w:ascii="Times New Roman" w:hAnsi="Times New Roman" w:cs="Times New Roman"/>
                <w:lang w:eastAsia="mk-MK"/>
              </w:rPr>
              <w:t xml:space="preserve">на општествените чинители </w:t>
            </w:r>
            <w:r w:rsidRPr="0096127E">
              <w:rPr>
                <w:rFonts w:ascii="Times New Roman" w:hAnsi="Times New Roman" w:cs="Times New Roman"/>
                <w:lang w:eastAsia="mk-MK"/>
              </w:rPr>
              <w:t>за зголемување на свесноста и знаењата поврзани со неформална</w:t>
            </w:r>
            <w:r w:rsidR="00E46B5E">
              <w:rPr>
                <w:rFonts w:ascii="Times New Roman" w:hAnsi="Times New Roman" w:cs="Times New Roman"/>
                <w:lang w:eastAsia="mk-MK"/>
              </w:rPr>
              <w:t>та економија.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26787F" w14:textId="68BCDF49" w:rsidR="002F23EB" w:rsidRPr="0096127E" w:rsidRDefault="002F23EB" w:rsidP="002F23EB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1</w:t>
            </w:r>
            <w:r w:rsidR="00153984">
              <w:rPr>
                <w:rFonts w:ascii="Times New Roman" w:hAnsi="Times New Roman" w:cs="Times New Roman"/>
                <w:lang w:eastAsia="mk-MK"/>
              </w:rPr>
              <w:t xml:space="preserve">) </w:t>
            </w:r>
            <w:r w:rsidRPr="0096127E">
              <w:rPr>
                <w:rFonts w:ascii="Times New Roman" w:hAnsi="Times New Roman" w:cs="Times New Roman"/>
                <w:lang w:eastAsia="mk-MK"/>
              </w:rPr>
              <w:t>Организира</w:t>
            </w:r>
            <w:r w:rsidR="00066C72">
              <w:rPr>
                <w:rFonts w:ascii="Times New Roman" w:hAnsi="Times New Roman" w:cs="Times New Roman"/>
                <w:lang w:eastAsia="mk-MK"/>
              </w:rPr>
              <w:t xml:space="preserve">ње </w:t>
            </w:r>
            <w:r w:rsidR="005C4B6C">
              <w:rPr>
                <w:rFonts w:ascii="Times New Roman" w:hAnsi="Times New Roman" w:cs="Times New Roman"/>
                <w:lang w:eastAsia="mk-MK"/>
              </w:rPr>
              <w:t>н</w:t>
            </w:r>
            <w:r w:rsidR="00066C72">
              <w:rPr>
                <w:rFonts w:ascii="Times New Roman" w:hAnsi="Times New Roman" w:cs="Times New Roman"/>
                <w:lang w:eastAsia="mk-MK"/>
              </w:rPr>
              <w:t xml:space="preserve">а информативни настани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066C72">
              <w:rPr>
                <w:rFonts w:ascii="Times New Roman" w:hAnsi="Times New Roman" w:cs="Times New Roman"/>
                <w:lang w:eastAsia="mk-MK"/>
              </w:rPr>
              <w:t xml:space="preserve">за медиумите, бизнисот и граѓанскиот сектор за состојбите со неформалната економија и активностите за справување со истите, и  </w:t>
            </w:r>
            <w:r w:rsidRPr="0096127E">
              <w:rPr>
                <w:rFonts w:ascii="Times New Roman" w:hAnsi="Times New Roman" w:cs="Times New Roman"/>
                <w:lang w:eastAsia="mk-MK"/>
              </w:rPr>
              <w:t>едукација за неформалната економија за општините</w:t>
            </w:r>
            <w:r w:rsidR="00066C72">
              <w:rPr>
                <w:rFonts w:ascii="Times New Roman" w:hAnsi="Times New Roman" w:cs="Times New Roman"/>
                <w:lang w:eastAsia="mk-MK"/>
              </w:rPr>
              <w:t xml:space="preserve"> и студентите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E97E2D" w14:textId="77777777" w:rsidR="002F23EB" w:rsidRPr="0096127E" w:rsidRDefault="002F23EB" w:rsidP="002F23EB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Институција носител: МФ/МТСП</w:t>
            </w:r>
          </w:p>
          <w:p w14:paraId="4F96E3EB" w14:textId="240BE8CB" w:rsidR="002F23EB" w:rsidRPr="0096127E" w:rsidRDefault="002F23EB" w:rsidP="002F23EB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Вклучени институции: УЈП, ДИТ, ДПИ, ЦУ</w:t>
            </w:r>
            <w:r w:rsidR="006F4F2E">
              <w:rPr>
                <w:rFonts w:ascii="Times New Roman" w:hAnsi="Times New Roman" w:cs="Times New Roman"/>
                <w:lang w:eastAsia="mk-MK"/>
              </w:rPr>
              <w:t>, ИС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и др.)</w:t>
            </w:r>
          </w:p>
          <w:p w14:paraId="6AB29D43" w14:textId="77777777" w:rsidR="002F23EB" w:rsidRPr="0096127E" w:rsidRDefault="002F23EB" w:rsidP="002F23EB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</w:p>
          <w:p w14:paraId="61480CF2" w14:textId="77777777" w:rsidR="002F23EB" w:rsidRPr="0096127E" w:rsidRDefault="002F23EB" w:rsidP="002F23EB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25988D" w14:textId="5142130D" w:rsidR="002F23EB" w:rsidRPr="0096127E" w:rsidRDefault="002F23EB" w:rsidP="002F23EB">
            <w:pPr>
              <w:spacing w:after="0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1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202</w:t>
            </w:r>
            <w:r w:rsidR="006F4F2E">
              <w:rPr>
                <w:rFonts w:ascii="Times New Roman" w:hAnsi="Times New Roman" w:cs="Times New Roman"/>
                <w:lang w:eastAsia="mk-MK"/>
              </w:rPr>
              <w:t>4</w:t>
            </w:r>
          </w:p>
          <w:p w14:paraId="515A1DA2" w14:textId="77777777" w:rsidR="002F23EB" w:rsidRPr="0096127E" w:rsidRDefault="002F23EB" w:rsidP="002F23EB">
            <w:pPr>
              <w:spacing w:line="254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2FA37A" w14:textId="6EE1C072" w:rsidR="002F23EB" w:rsidRPr="0096127E" w:rsidRDefault="002F23EB" w:rsidP="002F23EB">
            <w:pPr>
              <w:spacing w:line="254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1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2025</w:t>
            </w:r>
          </w:p>
        </w:tc>
        <w:tc>
          <w:tcPr>
            <w:tcW w:w="4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9F27B6" w14:textId="77777777" w:rsidR="002F23EB" w:rsidRPr="0096127E" w:rsidRDefault="002F23EB" w:rsidP="002F23EB">
            <w:pPr>
              <w:spacing w:line="254" w:lineRule="auto"/>
              <w:jc w:val="righ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-</w:t>
            </w:r>
          </w:p>
        </w:tc>
        <w:tc>
          <w:tcPr>
            <w:tcW w:w="4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C320ED" w14:textId="77777777" w:rsidR="002F23EB" w:rsidRPr="0096127E" w:rsidRDefault="002F23EB" w:rsidP="002F23EB">
            <w:pPr>
              <w:spacing w:line="254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Донаторска поддршка</w:t>
            </w:r>
          </w:p>
        </w:tc>
        <w:tc>
          <w:tcPr>
            <w:tcW w:w="7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1EB6C5" w14:textId="59F692BB" w:rsidR="00066C72" w:rsidRDefault="006F4F2E" w:rsidP="002F23EB">
            <w:pPr>
              <w:pStyle w:val="ListParagraph"/>
              <w:spacing w:after="0"/>
              <w:ind w:left="0"/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 xml:space="preserve">- </w:t>
            </w:r>
            <w:r w:rsidR="00066C72" w:rsidRPr="0096127E">
              <w:rPr>
                <w:rFonts w:ascii="Times New Roman" w:hAnsi="Times New Roman" w:cs="Times New Roman"/>
                <w:lang w:eastAsia="mk-MK"/>
              </w:rPr>
              <w:t xml:space="preserve">Број на </w:t>
            </w:r>
            <w:r w:rsidR="00066C72">
              <w:rPr>
                <w:rFonts w:ascii="Times New Roman" w:hAnsi="Times New Roman" w:cs="Times New Roman"/>
                <w:lang w:eastAsia="mk-MK"/>
              </w:rPr>
              <w:t>одржани информативни настани</w:t>
            </w:r>
          </w:p>
          <w:p w14:paraId="0DDC2788" w14:textId="77777777" w:rsidR="00066C72" w:rsidRDefault="00066C72" w:rsidP="002F23EB">
            <w:pPr>
              <w:pStyle w:val="ListParagraph"/>
              <w:spacing w:after="0"/>
              <w:ind w:left="0"/>
              <w:jc w:val="both"/>
              <w:rPr>
                <w:rFonts w:ascii="Times New Roman" w:hAnsi="Times New Roman" w:cs="Times New Roman"/>
                <w:lang w:eastAsia="mk-MK"/>
              </w:rPr>
            </w:pPr>
          </w:p>
          <w:p w14:paraId="57D2D33A" w14:textId="66208C9F" w:rsidR="002F23EB" w:rsidRPr="00E46B5E" w:rsidRDefault="00066C72" w:rsidP="002F23EB">
            <w:pPr>
              <w:pStyle w:val="ListParagraph"/>
              <w:spacing w:after="0"/>
              <w:ind w:left="0"/>
              <w:jc w:val="both"/>
              <w:rPr>
                <w:rFonts w:ascii="Times New Roman" w:hAnsi="Times New Roman" w:cs="Times New Roman"/>
                <w:lang w:val="en-GB"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 xml:space="preserve">- </w:t>
            </w:r>
            <w:r w:rsidR="002F23EB" w:rsidRPr="0096127E">
              <w:rPr>
                <w:rFonts w:ascii="Times New Roman" w:hAnsi="Times New Roman" w:cs="Times New Roman"/>
                <w:lang w:eastAsia="mk-MK"/>
              </w:rPr>
              <w:t>Број на спроведени едукации/обуки</w:t>
            </w:r>
            <w:r w:rsidR="00E46B5E">
              <w:rPr>
                <w:rFonts w:ascii="Times New Roman" w:hAnsi="Times New Roman" w:cs="Times New Roman"/>
                <w:lang w:val="en-GB" w:eastAsia="mk-MK"/>
              </w:rPr>
              <w:t>.</w:t>
            </w:r>
          </w:p>
          <w:p w14:paraId="4DFE3B93" w14:textId="77777777" w:rsidR="0030765D" w:rsidRPr="0096127E" w:rsidRDefault="0030765D" w:rsidP="002F23EB">
            <w:pPr>
              <w:pStyle w:val="ListParagraph"/>
              <w:spacing w:after="0"/>
              <w:ind w:left="0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14:paraId="2D4058A3" w14:textId="5AB3E9F1" w:rsidR="0030765D" w:rsidRPr="00E46B5E" w:rsidRDefault="006F4F2E" w:rsidP="002F23EB">
            <w:pPr>
              <w:pStyle w:val="ListParagraph"/>
              <w:spacing w:after="0"/>
              <w:ind w:left="0"/>
              <w:jc w:val="both"/>
              <w:rPr>
                <w:rFonts w:ascii="Times New Roman" w:hAnsi="Times New Roman" w:cs="Times New Roman"/>
                <w:b/>
                <w:sz w:val="18"/>
                <w:szCs w:val="18"/>
                <w:lang w:val="en-GB"/>
              </w:rPr>
            </w:pPr>
            <w:r>
              <w:rPr>
                <w:rFonts w:ascii="Times New Roman" w:hAnsi="Times New Roman" w:cs="Times New Roman"/>
                <w:lang w:eastAsia="mk-MK"/>
              </w:rPr>
              <w:t xml:space="preserve">- </w:t>
            </w:r>
            <w:r w:rsidR="0030765D" w:rsidRPr="0096127E">
              <w:rPr>
                <w:rFonts w:ascii="Times New Roman" w:hAnsi="Times New Roman" w:cs="Times New Roman"/>
                <w:lang w:eastAsia="mk-MK"/>
              </w:rPr>
              <w:t>Број на учесници од засегнати</w:t>
            </w:r>
            <w:r>
              <w:rPr>
                <w:rFonts w:ascii="Times New Roman" w:hAnsi="Times New Roman" w:cs="Times New Roman"/>
                <w:lang w:eastAsia="mk-MK"/>
              </w:rPr>
              <w:t>те</w:t>
            </w:r>
            <w:r w:rsidR="0030765D" w:rsidRPr="0096127E">
              <w:rPr>
                <w:rFonts w:ascii="Times New Roman" w:hAnsi="Times New Roman" w:cs="Times New Roman"/>
                <w:lang w:eastAsia="mk-MK"/>
              </w:rPr>
              <w:t xml:space="preserve"> страни</w:t>
            </w:r>
            <w:r w:rsidR="00E46B5E">
              <w:rPr>
                <w:rFonts w:ascii="Times New Roman" w:hAnsi="Times New Roman" w:cs="Times New Roman"/>
                <w:lang w:val="en-GB" w:eastAsia="mk-MK"/>
              </w:rPr>
              <w:t>.</w:t>
            </w:r>
          </w:p>
        </w:tc>
      </w:tr>
      <w:tr w:rsidR="002F23EB" w:rsidRPr="0096127E" w14:paraId="12016B51" w14:textId="77777777" w:rsidTr="00201AC1">
        <w:trPr>
          <w:gridAfter w:val="1"/>
          <w:wAfter w:w="23" w:type="pct"/>
          <w:trHeight w:val="938"/>
        </w:trPr>
        <w:tc>
          <w:tcPr>
            <w:tcW w:w="100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BA1A74F" w14:textId="77777777" w:rsidR="002F23EB" w:rsidRPr="0096127E" w:rsidRDefault="002F23EB" w:rsidP="002F23EB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9C5385" w14:textId="6B6C246B" w:rsidR="002F23EB" w:rsidRPr="0096127E" w:rsidRDefault="002F23EB" w:rsidP="002F23EB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2) </w:t>
            </w:r>
            <w:r w:rsidR="006F4F2E">
              <w:rPr>
                <w:rFonts w:ascii="Times New Roman" w:hAnsi="Times New Roman" w:cs="Times New Roman"/>
                <w:lang w:eastAsia="mk-MK"/>
              </w:rPr>
              <w:t>Вклучување на е</w:t>
            </w:r>
            <w:r w:rsidRPr="0096127E">
              <w:rPr>
                <w:rFonts w:ascii="Times New Roman" w:hAnsi="Times New Roman" w:cs="Times New Roman"/>
                <w:lang w:eastAsia="mk-MK"/>
              </w:rPr>
              <w:t>дукативни содржини</w:t>
            </w:r>
            <w:r w:rsidR="006F4F2E">
              <w:rPr>
                <w:rFonts w:ascii="Times New Roman" w:hAnsi="Times New Roman" w:cs="Times New Roman"/>
                <w:lang w:eastAsia="mk-MK"/>
              </w:rPr>
              <w:t xml:space="preserve"> за неформалната економија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во </w:t>
            </w:r>
            <w:r w:rsidR="006F4F2E">
              <w:rPr>
                <w:rFonts w:ascii="Times New Roman" w:hAnsi="Times New Roman" w:cs="Times New Roman"/>
                <w:lang w:eastAsia="mk-MK"/>
              </w:rPr>
              <w:t>наставните програми за основно и средно образование</w:t>
            </w:r>
          </w:p>
          <w:p w14:paraId="4F3CFCA4" w14:textId="77777777" w:rsidR="002F23EB" w:rsidRPr="0096127E" w:rsidRDefault="002F23EB" w:rsidP="002F23EB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B50BFF" w14:textId="60337195" w:rsidR="002F23EB" w:rsidRPr="0096127E" w:rsidRDefault="002F23EB" w:rsidP="002F23EB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Институција носител: МФ/МОН</w:t>
            </w:r>
            <w:r w:rsidR="006F4F2E">
              <w:rPr>
                <w:rFonts w:ascii="Times New Roman" w:hAnsi="Times New Roman" w:cs="Times New Roman"/>
                <w:lang w:eastAsia="mk-MK"/>
              </w:rPr>
              <w:t>/БРО</w:t>
            </w:r>
          </w:p>
          <w:p w14:paraId="3AB624B8" w14:textId="77777777" w:rsidR="002F23EB" w:rsidRPr="0096127E" w:rsidRDefault="002F23EB" w:rsidP="002F23EB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Вклучени институции: МТСП, УЈП, </w:t>
            </w:r>
            <w:r w:rsidRPr="0096127E">
              <w:rPr>
                <w:rFonts w:ascii="Times New Roman" w:hAnsi="Times New Roman" w:cs="Times New Roman"/>
                <w:lang w:eastAsia="mk-MK"/>
              </w:rPr>
              <w:lastRenderedPageBreak/>
              <w:t>ДИТ, ДПИ, ЦУ и др.)</w:t>
            </w:r>
          </w:p>
          <w:p w14:paraId="78AB7358" w14:textId="77777777" w:rsidR="002F23EB" w:rsidRPr="0096127E" w:rsidRDefault="002F23EB" w:rsidP="002F23EB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74E244" w14:textId="65A0D6BD" w:rsidR="002F23EB" w:rsidRPr="0096127E" w:rsidRDefault="002F23EB" w:rsidP="002F23EB">
            <w:pPr>
              <w:spacing w:after="0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lastRenderedPageBreak/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1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202</w:t>
            </w:r>
            <w:r w:rsidR="006F4F2E">
              <w:rPr>
                <w:rFonts w:ascii="Times New Roman" w:hAnsi="Times New Roman" w:cs="Times New Roman"/>
                <w:lang w:eastAsia="mk-MK"/>
              </w:rPr>
              <w:t>4</w:t>
            </w:r>
          </w:p>
          <w:p w14:paraId="731928BC" w14:textId="77777777" w:rsidR="002F23EB" w:rsidRPr="0096127E" w:rsidRDefault="002F23EB" w:rsidP="002F23EB">
            <w:pPr>
              <w:spacing w:line="254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3CB2ED" w14:textId="665AFE47" w:rsidR="002F23EB" w:rsidRPr="0096127E" w:rsidRDefault="002F23EB" w:rsidP="002F23EB">
            <w:pPr>
              <w:spacing w:line="254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4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2025</w:t>
            </w:r>
          </w:p>
        </w:tc>
        <w:tc>
          <w:tcPr>
            <w:tcW w:w="4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A90709" w14:textId="77777777" w:rsidR="002F23EB" w:rsidRPr="0096127E" w:rsidRDefault="002F23EB" w:rsidP="002F23EB">
            <w:pPr>
              <w:spacing w:line="254" w:lineRule="auto"/>
              <w:jc w:val="righ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-</w:t>
            </w:r>
          </w:p>
        </w:tc>
        <w:tc>
          <w:tcPr>
            <w:tcW w:w="4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7FD56A" w14:textId="77777777" w:rsidR="002F23EB" w:rsidRPr="0096127E" w:rsidRDefault="002F23EB" w:rsidP="002F23EB">
            <w:pPr>
              <w:spacing w:line="254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Донаторска поддршка</w:t>
            </w:r>
          </w:p>
        </w:tc>
        <w:tc>
          <w:tcPr>
            <w:tcW w:w="7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2B019F" w14:textId="0217E35B" w:rsidR="0030765D" w:rsidRPr="00E46B5E" w:rsidRDefault="006F4F2E" w:rsidP="0030765D">
            <w:pPr>
              <w:pStyle w:val="ListParagraph"/>
              <w:spacing w:after="0"/>
              <w:ind w:left="0"/>
              <w:jc w:val="both"/>
              <w:rPr>
                <w:rFonts w:ascii="Times New Roman" w:hAnsi="Times New Roman" w:cs="Times New Roman"/>
                <w:lang w:val="en-GB"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 xml:space="preserve">- </w:t>
            </w:r>
            <w:r w:rsidR="0030765D" w:rsidRPr="0096127E">
              <w:rPr>
                <w:rFonts w:ascii="Times New Roman" w:hAnsi="Times New Roman" w:cs="Times New Roman"/>
                <w:lang w:eastAsia="mk-MK"/>
              </w:rPr>
              <w:t xml:space="preserve">Број на едукативни </w:t>
            </w:r>
            <w:r>
              <w:rPr>
                <w:rFonts w:ascii="Times New Roman" w:hAnsi="Times New Roman" w:cs="Times New Roman"/>
                <w:lang w:eastAsia="mk-MK"/>
              </w:rPr>
              <w:t>содржини предвидени во наставните програми за основно и средно образование</w:t>
            </w:r>
            <w:r w:rsidR="00E46B5E">
              <w:rPr>
                <w:rFonts w:ascii="Times New Roman" w:hAnsi="Times New Roman" w:cs="Times New Roman"/>
                <w:lang w:val="en-GB" w:eastAsia="mk-MK"/>
              </w:rPr>
              <w:t>.</w:t>
            </w:r>
          </w:p>
          <w:p w14:paraId="60EA20DA" w14:textId="77777777" w:rsidR="0030765D" w:rsidRPr="0096127E" w:rsidRDefault="0030765D" w:rsidP="0030765D">
            <w:pPr>
              <w:pStyle w:val="ListParagraph"/>
              <w:spacing w:after="0"/>
              <w:ind w:left="0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14:paraId="10FB4136" w14:textId="2C4110F0" w:rsidR="002F23EB" w:rsidRPr="00E46B5E" w:rsidRDefault="006F4F2E" w:rsidP="0030765D">
            <w:pPr>
              <w:pStyle w:val="ListParagraph"/>
              <w:spacing w:after="0"/>
              <w:ind w:left="0"/>
              <w:jc w:val="both"/>
              <w:rPr>
                <w:rFonts w:ascii="Times New Roman" w:hAnsi="Times New Roman" w:cs="Times New Roman"/>
                <w:lang w:val="en-GB"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 xml:space="preserve">- </w:t>
            </w:r>
            <w:r w:rsidR="0030765D" w:rsidRPr="0096127E">
              <w:rPr>
                <w:rFonts w:ascii="Times New Roman" w:hAnsi="Times New Roman" w:cs="Times New Roman"/>
                <w:lang w:eastAsia="mk-MK"/>
              </w:rPr>
              <w:t xml:space="preserve">Број на опфатени ученици/студенти во </w:t>
            </w:r>
            <w:r w:rsidR="0030765D" w:rsidRPr="0096127E">
              <w:rPr>
                <w:rFonts w:ascii="Times New Roman" w:hAnsi="Times New Roman" w:cs="Times New Roman"/>
                <w:lang w:eastAsia="mk-MK"/>
              </w:rPr>
              <w:lastRenderedPageBreak/>
              <w:t xml:space="preserve">процесот на едукација </w:t>
            </w:r>
            <w:r w:rsidR="00E46B5E">
              <w:rPr>
                <w:rFonts w:ascii="Times New Roman" w:hAnsi="Times New Roman" w:cs="Times New Roman"/>
                <w:lang w:val="en-GB" w:eastAsia="mk-MK"/>
              </w:rPr>
              <w:t>.</w:t>
            </w:r>
          </w:p>
        </w:tc>
      </w:tr>
      <w:tr w:rsidR="002F23EB" w:rsidRPr="0096127E" w14:paraId="653C066E" w14:textId="77777777" w:rsidTr="00201AC1">
        <w:trPr>
          <w:gridAfter w:val="1"/>
          <w:wAfter w:w="23" w:type="pct"/>
          <w:trHeight w:val="938"/>
        </w:trPr>
        <w:tc>
          <w:tcPr>
            <w:tcW w:w="100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7ECCD4" w14:textId="77777777" w:rsidR="002F23EB" w:rsidRPr="0096127E" w:rsidRDefault="002F23EB" w:rsidP="002F23EB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84C905" w14:textId="6979D972" w:rsidR="002F23EB" w:rsidRPr="0096127E" w:rsidRDefault="002F23EB" w:rsidP="002F23EB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3) Организирање на обуки за овластените менувачи и давателите на платежни услуги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207CCA" w14:textId="77777777" w:rsidR="002F23EB" w:rsidRPr="0096127E" w:rsidRDefault="002F23EB" w:rsidP="002F23EB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Институција носител: НБРМ</w:t>
            </w:r>
          </w:p>
          <w:p w14:paraId="50601F28" w14:textId="77777777" w:rsidR="002F23EB" w:rsidRPr="0096127E" w:rsidRDefault="002F23EB" w:rsidP="002F23EB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Вклучени институции: Финансиски институции (банки, штедилници, менувачници, МБА и др.)</w:t>
            </w:r>
          </w:p>
          <w:p w14:paraId="12983034" w14:textId="77777777" w:rsidR="002F23EB" w:rsidRPr="0096127E" w:rsidRDefault="002F23EB" w:rsidP="002F23EB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</w:p>
          <w:p w14:paraId="737DF93A" w14:textId="77777777" w:rsidR="002F23EB" w:rsidRPr="0096127E" w:rsidRDefault="002F23EB" w:rsidP="002F23EB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CF2B11" w14:textId="4BD9E008" w:rsidR="002F23EB" w:rsidRPr="0096127E" w:rsidRDefault="002F23EB" w:rsidP="002F23EB">
            <w:pPr>
              <w:spacing w:after="0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3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2023</w:t>
            </w:r>
          </w:p>
          <w:p w14:paraId="20B414E7" w14:textId="77777777" w:rsidR="002F23EB" w:rsidRPr="0096127E" w:rsidRDefault="002F23EB" w:rsidP="002F23EB">
            <w:pPr>
              <w:spacing w:line="254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92A0B5" w14:textId="00745E83" w:rsidR="002F23EB" w:rsidRPr="0096127E" w:rsidRDefault="002F23EB" w:rsidP="002F23EB">
            <w:pPr>
              <w:spacing w:line="254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4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2025</w:t>
            </w:r>
          </w:p>
        </w:tc>
        <w:tc>
          <w:tcPr>
            <w:tcW w:w="4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2C21D7" w14:textId="77777777" w:rsidR="002F23EB" w:rsidRPr="0096127E" w:rsidRDefault="002F23EB" w:rsidP="002F23EB">
            <w:pPr>
              <w:pStyle w:val="ListParagraph"/>
              <w:spacing w:after="0"/>
              <w:ind w:left="0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-</w:t>
            </w:r>
          </w:p>
        </w:tc>
        <w:tc>
          <w:tcPr>
            <w:tcW w:w="4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1ADFAB" w14:textId="77777777" w:rsidR="002F23EB" w:rsidRPr="0096127E" w:rsidRDefault="002F23EB" w:rsidP="002F23EB">
            <w:pPr>
              <w:pStyle w:val="ListParagraph"/>
              <w:spacing w:after="0"/>
              <w:ind w:left="0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НБРМ</w:t>
            </w:r>
          </w:p>
        </w:tc>
        <w:tc>
          <w:tcPr>
            <w:tcW w:w="7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035D31" w14:textId="3020BBF8" w:rsidR="00F817F6" w:rsidRPr="00E46B5E" w:rsidRDefault="006F4F2E" w:rsidP="00F817F6">
            <w:pPr>
              <w:pStyle w:val="ListParagraph"/>
              <w:spacing w:after="0"/>
              <w:ind w:left="0"/>
              <w:jc w:val="both"/>
              <w:rPr>
                <w:rFonts w:ascii="Times New Roman" w:hAnsi="Times New Roman" w:cs="Times New Roman"/>
                <w:lang w:val="en-GB"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 xml:space="preserve">- </w:t>
            </w:r>
            <w:r w:rsidR="00F817F6" w:rsidRPr="0096127E">
              <w:rPr>
                <w:rFonts w:ascii="Times New Roman" w:hAnsi="Times New Roman" w:cs="Times New Roman"/>
                <w:lang w:eastAsia="mk-MK"/>
              </w:rPr>
              <w:t>Број на спроведени едукации/обуки</w:t>
            </w:r>
            <w:r w:rsidR="00E46B5E">
              <w:rPr>
                <w:rFonts w:ascii="Times New Roman" w:hAnsi="Times New Roman" w:cs="Times New Roman"/>
                <w:lang w:val="en-GB" w:eastAsia="mk-MK"/>
              </w:rPr>
              <w:t>.</w:t>
            </w:r>
          </w:p>
          <w:p w14:paraId="391AF1E0" w14:textId="77777777" w:rsidR="00F817F6" w:rsidRPr="0096127E" w:rsidRDefault="00F817F6" w:rsidP="00F817F6">
            <w:pPr>
              <w:pStyle w:val="ListParagraph"/>
              <w:spacing w:after="0"/>
              <w:ind w:left="0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14:paraId="59BDE661" w14:textId="52727693" w:rsidR="002F23EB" w:rsidRPr="00E46B5E" w:rsidRDefault="006F4F2E" w:rsidP="00F817F6">
            <w:pPr>
              <w:pStyle w:val="ListParagraph"/>
              <w:spacing w:after="0"/>
              <w:ind w:left="0"/>
              <w:jc w:val="both"/>
              <w:rPr>
                <w:rFonts w:ascii="Times New Roman" w:hAnsi="Times New Roman" w:cs="Times New Roman"/>
                <w:lang w:val="en-GB"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 xml:space="preserve">- </w:t>
            </w:r>
            <w:r w:rsidR="00F817F6" w:rsidRPr="0096127E">
              <w:rPr>
                <w:rFonts w:ascii="Times New Roman" w:hAnsi="Times New Roman" w:cs="Times New Roman"/>
                <w:lang w:eastAsia="mk-MK"/>
              </w:rPr>
              <w:t>Број на учесници од финансиските институции</w:t>
            </w:r>
            <w:r w:rsidR="00E46B5E">
              <w:rPr>
                <w:rFonts w:ascii="Times New Roman" w:hAnsi="Times New Roman" w:cs="Times New Roman"/>
                <w:lang w:val="en-GB" w:eastAsia="mk-MK"/>
              </w:rPr>
              <w:t>.</w:t>
            </w:r>
          </w:p>
        </w:tc>
      </w:tr>
      <w:tr w:rsidR="004321B6" w:rsidRPr="0096127E" w14:paraId="1DE19421" w14:textId="77777777" w:rsidTr="00201AC1">
        <w:trPr>
          <w:gridAfter w:val="1"/>
          <w:wAfter w:w="23" w:type="pct"/>
          <w:trHeight w:val="938"/>
        </w:trPr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CF9914" w14:textId="77777777" w:rsidR="004321B6" w:rsidRPr="0096127E" w:rsidRDefault="004321B6" w:rsidP="004321B6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b/>
              </w:rPr>
              <w:t xml:space="preserve">Мерка 5.5: </w:t>
            </w:r>
            <w:r w:rsidRPr="0096127E">
              <w:rPr>
                <w:rFonts w:ascii="Times New Roman" w:hAnsi="Times New Roman" w:cs="Times New Roman"/>
                <w:lang w:eastAsia="mk-MK"/>
              </w:rPr>
              <w:t>Користење на дигитални алатки, содржини и  канали (пр. гејмификација) за јакнење на свесноста и даночниот морал на сите засегнати страни.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307C6B" w14:textId="77777777" w:rsidR="004321B6" w:rsidRPr="0096127E" w:rsidRDefault="004321B6" w:rsidP="004321B6">
            <w:pPr>
              <w:spacing w:after="0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Организирање на хакатон за креативни</w:t>
            </w:r>
          </w:p>
          <w:p w14:paraId="7421DAC7" w14:textId="0297DDE3" w:rsidR="004321B6" w:rsidRPr="0096127E" w:rsidRDefault="004321B6" w:rsidP="004321B6">
            <w:pPr>
              <w:spacing w:after="0"/>
              <w:jc w:val="both"/>
              <w:rPr>
                <w:rFonts w:ascii="Times New Roman" w:hAnsi="Times New Roman" w:cs="Times New Roman"/>
                <w:b/>
                <w:sz w:val="18"/>
                <w:szCs w:val="18"/>
                <w:lang w:eastAsia="en-GB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предлози за дигитални алатки за јакнење на свесноста за </w:t>
            </w:r>
            <w:r w:rsidR="006F4F2E">
              <w:rPr>
                <w:rFonts w:ascii="Times New Roman" w:hAnsi="Times New Roman" w:cs="Times New Roman"/>
                <w:lang w:eastAsia="mk-MK"/>
              </w:rPr>
              <w:t xml:space="preserve">штетните ефекти од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неформална економија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87D092" w14:textId="77777777" w:rsidR="006F4F2E" w:rsidRDefault="004321B6" w:rsidP="004321B6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Институција носител: </w:t>
            </w:r>
          </w:p>
          <w:p w14:paraId="51D2F030" w14:textId="37173638" w:rsidR="004321B6" w:rsidRPr="0096127E" w:rsidRDefault="004321B6" w:rsidP="004321B6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МФ</w:t>
            </w:r>
          </w:p>
          <w:p w14:paraId="7C61B116" w14:textId="26FEF655" w:rsidR="006F4F2E" w:rsidRPr="0096127E" w:rsidRDefault="006F4F2E" w:rsidP="006F4F2E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Вклучени институции: </w:t>
            </w:r>
            <w:r>
              <w:rPr>
                <w:rFonts w:ascii="Times New Roman" w:hAnsi="Times New Roman" w:cs="Times New Roman"/>
                <w:lang w:eastAsia="mk-MK"/>
              </w:rPr>
              <w:t>ФИНКИ, ФЕИТ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и др.)</w:t>
            </w:r>
          </w:p>
          <w:p w14:paraId="245550DC" w14:textId="77777777" w:rsidR="004321B6" w:rsidRPr="0096127E" w:rsidRDefault="004321B6" w:rsidP="004321B6">
            <w:pPr>
              <w:spacing w:line="254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0BBF37" w14:textId="0B5A85A2" w:rsidR="004321B6" w:rsidRPr="0096127E" w:rsidRDefault="004321B6" w:rsidP="004321B6">
            <w:pPr>
              <w:spacing w:after="0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4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202</w:t>
            </w:r>
            <w:r w:rsidR="006F4F2E">
              <w:rPr>
                <w:rFonts w:ascii="Times New Roman" w:hAnsi="Times New Roman" w:cs="Times New Roman"/>
                <w:lang w:eastAsia="mk-MK"/>
              </w:rPr>
              <w:t>3</w:t>
            </w:r>
          </w:p>
          <w:p w14:paraId="75B3A321" w14:textId="77777777" w:rsidR="004321B6" w:rsidRPr="0096127E" w:rsidRDefault="004321B6" w:rsidP="004321B6">
            <w:pPr>
              <w:spacing w:line="254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861676" w14:textId="2AC55A9E" w:rsidR="004321B6" w:rsidRPr="0096127E" w:rsidRDefault="004321B6" w:rsidP="004321B6">
            <w:pPr>
              <w:spacing w:line="254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2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2024</w:t>
            </w:r>
          </w:p>
        </w:tc>
        <w:tc>
          <w:tcPr>
            <w:tcW w:w="4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186EE1" w14:textId="77777777" w:rsidR="004321B6" w:rsidRPr="0096127E" w:rsidRDefault="004321B6" w:rsidP="004321B6">
            <w:pPr>
              <w:spacing w:line="254" w:lineRule="auto"/>
              <w:jc w:val="righ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-</w:t>
            </w:r>
          </w:p>
        </w:tc>
        <w:tc>
          <w:tcPr>
            <w:tcW w:w="4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62888D" w14:textId="77777777" w:rsidR="004321B6" w:rsidRPr="0096127E" w:rsidRDefault="004321B6" w:rsidP="004321B6">
            <w:pPr>
              <w:spacing w:line="254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Донаторска поддршка</w:t>
            </w:r>
          </w:p>
        </w:tc>
        <w:tc>
          <w:tcPr>
            <w:tcW w:w="7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1D68C2" w14:textId="77777777" w:rsidR="004321B6" w:rsidRPr="0096127E" w:rsidRDefault="004321B6" w:rsidP="004321B6">
            <w:pPr>
              <w:spacing w:after="0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Организиран хакатон за креативни</w:t>
            </w:r>
          </w:p>
          <w:p w14:paraId="2048A4A8" w14:textId="686E11A6" w:rsidR="004321B6" w:rsidRPr="0096127E" w:rsidRDefault="006F4F2E" w:rsidP="004321B6">
            <w:pPr>
              <w:spacing w:line="254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lang w:eastAsia="mk-MK"/>
              </w:rPr>
              <w:t>решенија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4321B6" w:rsidRPr="0096127E">
              <w:rPr>
                <w:rFonts w:ascii="Times New Roman" w:hAnsi="Times New Roman" w:cs="Times New Roman"/>
                <w:lang w:eastAsia="mk-MK"/>
              </w:rPr>
              <w:t>за дигитални алатки</w:t>
            </w:r>
            <w:r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за јакнење на свесноста за </w:t>
            </w:r>
            <w:r>
              <w:rPr>
                <w:rFonts w:ascii="Times New Roman" w:hAnsi="Times New Roman" w:cs="Times New Roman"/>
                <w:lang w:eastAsia="mk-MK"/>
              </w:rPr>
              <w:t xml:space="preserve">штетните ефекти од </w:t>
            </w:r>
            <w:r w:rsidRPr="0096127E">
              <w:rPr>
                <w:rFonts w:ascii="Times New Roman" w:hAnsi="Times New Roman" w:cs="Times New Roman"/>
                <w:lang w:eastAsia="mk-MK"/>
              </w:rPr>
              <w:t>неформална економија</w:t>
            </w:r>
          </w:p>
        </w:tc>
      </w:tr>
      <w:tr w:rsidR="002F23EB" w:rsidRPr="0096127E" w14:paraId="7DED8ECD" w14:textId="77777777" w:rsidTr="00201AC1">
        <w:trPr>
          <w:trHeight w:val="152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1FC7A52" w14:textId="77777777" w:rsidR="002F23EB" w:rsidRPr="0096127E" w:rsidRDefault="002F23EB" w:rsidP="002F23EB">
            <w:pPr>
              <w:spacing w:line="254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2F23EB" w:rsidRPr="0096127E" w14:paraId="29AAA07E" w14:textId="77777777" w:rsidTr="00201AC1">
        <w:trPr>
          <w:trHeight w:val="935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8C47C9" w14:textId="77777777" w:rsidR="002F23EB" w:rsidRPr="0096127E" w:rsidRDefault="002F23EB" w:rsidP="002F23EB">
            <w:pPr>
              <w:spacing w:line="254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</w:pPr>
            <w:r w:rsidRPr="00E46B5E">
              <w:rPr>
                <w:rFonts w:ascii="Times New Roman" w:hAnsi="Times New Roman" w:cs="Times New Roman"/>
                <w:b/>
                <w:u w:val="single"/>
              </w:rPr>
              <w:t>Посебна цел 6:</w:t>
            </w:r>
            <w:r w:rsidRPr="00E46B5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  <w:r w:rsidRPr="0096127E">
              <w:rPr>
                <w:rFonts w:ascii="Times New Roman" w:hAnsi="Times New Roman" w:cs="Times New Roman"/>
                <w:b/>
                <w:bCs/>
                <w:color w:val="000000"/>
              </w:rPr>
              <w:t>ЗГОЛЕМУВАЊЕ НА ПРЕДВИДЛИВОСТА ВО ПОДГОТОВКАТА НА ЗАКОНСКИ РЕШЕНИЈА, ПОЛИТИКИ И МЕРКИ</w:t>
            </w:r>
          </w:p>
        </w:tc>
      </w:tr>
      <w:tr w:rsidR="00A02D20" w:rsidRPr="0096127E" w14:paraId="64961F3E" w14:textId="77777777" w:rsidTr="00A74169">
        <w:trPr>
          <w:trHeight w:val="938"/>
        </w:trPr>
        <w:tc>
          <w:tcPr>
            <w:tcW w:w="100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1DBDDA3" w14:textId="7032184E" w:rsidR="00A02D20" w:rsidRPr="00E46B5E" w:rsidRDefault="00A02D20" w:rsidP="003E3E03">
            <w:pPr>
              <w:jc w:val="both"/>
              <w:rPr>
                <w:rFonts w:ascii="Times New Roman" w:hAnsi="Times New Roman" w:cs="Times New Roman"/>
                <w:lang w:val="en-GB" w:eastAsia="mk-MK"/>
              </w:rPr>
            </w:pPr>
            <w:r w:rsidRPr="0096127E">
              <w:rPr>
                <w:rFonts w:ascii="Times New Roman" w:hAnsi="Times New Roman" w:cs="Times New Roman"/>
                <w:b/>
              </w:rPr>
              <w:t xml:space="preserve">Мерка 6.1: </w:t>
            </w:r>
            <w:r w:rsidR="00080AC3" w:rsidRPr="0096127E">
              <w:rPr>
                <w:rFonts w:ascii="Times New Roman" w:hAnsi="Times New Roman" w:cs="Times New Roman"/>
                <w:lang w:eastAsia="mk-MK"/>
              </w:rPr>
              <w:t>Во</w:t>
            </w:r>
            <w:r w:rsidR="00080AC3">
              <w:rPr>
                <w:rFonts w:ascii="Times New Roman" w:hAnsi="Times New Roman" w:cs="Times New Roman"/>
                <w:lang w:eastAsia="mk-MK"/>
              </w:rPr>
              <w:t>споставување</w:t>
            </w:r>
            <w:r w:rsidR="00080AC3"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механизми за </w:t>
            </w:r>
            <w:r w:rsidR="00080AC3">
              <w:rPr>
                <w:rFonts w:ascii="Times New Roman" w:hAnsi="Times New Roman" w:cs="Times New Roman"/>
                <w:lang w:eastAsia="mk-MK"/>
              </w:rPr>
              <w:t>поефикасна следливост на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промени</w:t>
            </w:r>
            <w:r w:rsidR="00080AC3">
              <w:rPr>
                <w:rFonts w:ascii="Times New Roman" w:hAnsi="Times New Roman" w:cs="Times New Roman"/>
                <w:lang w:eastAsia="mk-MK"/>
              </w:rPr>
              <w:t>те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во  политиките</w:t>
            </w:r>
            <w:r>
              <w:rPr>
                <w:rFonts w:ascii="Times New Roman" w:hAnsi="Times New Roman" w:cs="Times New Roman"/>
                <w:lang w:eastAsia="mk-MK"/>
              </w:rPr>
              <w:t xml:space="preserve"> и законските и подзаконските прописи</w:t>
            </w:r>
            <w:r w:rsidR="00080AC3">
              <w:rPr>
                <w:rFonts w:ascii="Times New Roman" w:hAnsi="Times New Roman" w:cs="Times New Roman"/>
                <w:lang w:eastAsia="mk-MK"/>
              </w:rPr>
              <w:t>, и за нивна ефективна и навремена примена од страна на  економските субјекти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98C5B1" w14:textId="076E7E71" w:rsidR="00A02D20" w:rsidRDefault="00A02D20" w:rsidP="003E3E03">
            <w:pPr>
              <w:pStyle w:val="ListParagraph"/>
              <w:spacing w:after="0"/>
              <w:ind w:left="0"/>
              <w:jc w:val="both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 xml:space="preserve">1)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Воспоставување и редовно ажурирање на календар </w:t>
            </w:r>
            <w:r>
              <w:rPr>
                <w:rFonts w:ascii="Times New Roman" w:hAnsi="Times New Roman" w:cs="Times New Roman"/>
                <w:lang w:eastAsia="mk-MK"/>
              </w:rPr>
              <w:t xml:space="preserve">за </w:t>
            </w:r>
            <w:r w:rsidRPr="0096127E">
              <w:rPr>
                <w:rFonts w:ascii="Times New Roman" w:hAnsi="Times New Roman" w:cs="Times New Roman"/>
                <w:lang w:eastAsia="mk-MK"/>
              </w:rPr>
              <w:t>предвидените промени во  политиките/законски/подзаконски измени</w:t>
            </w:r>
            <w:r>
              <w:rPr>
                <w:rFonts w:ascii="Times New Roman" w:hAnsi="Times New Roman" w:cs="Times New Roman"/>
                <w:lang w:eastAsia="mk-MK"/>
              </w:rPr>
              <w:t>.</w:t>
            </w:r>
          </w:p>
          <w:p w14:paraId="3AD28437" w14:textId="4CDB53AC" w:rsidR="00A02D20" w:rsidRPr="0096127E" w:rsidRDefault="00A02D20" w:rsidP="003E3E03">
            <w:pPr>
              <w:pStyle w:val="ListParagraph"/>
              <w:spacing w:after="0"/>
              <w:ind w:left="0"/>
              <w:jc w:val="both"/>
              <w:rPr>
                <w:rFonts w:ascii="Times New Roman" w:hAnsi="Times New Roman" w:cs="Times New Roman"/>
                <w:b/>
                <w:sz w:val="18"/>
                <w:szCs w:val="18"/>
                <w:lang w:eastAsia="en-GB"/>
              </w:rPr>
            </w:pP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921255" w14:textId="77777777" w:rsidR="00A02D20" w:rsidRDefault="00A02D20" w:rsidP="003E3E03">
            <w:pPr>
              <w:pStyle w:val="ListParagraph"/>
              <w:spacing w:after="0"/>
              <w:ind w:left="0"/>
              <w:rPr>
                <w:rFonts w:ascii="Times New Roman" w:hAnsi="Times New Roman" w:cs="Times New Roman"/>
              </w:rPr>
            </w:pPr>
            <w:r w:rsidRPr="0096127E">
              <w:rPr>
                <w:rFonts w:ascii="Times New Roman" w:hAnsi="Times New Roman" w:cs="Times New Roman"/>
              </w:rPr>
              <w:t>Институција носител</w:t>
            </w:r>
            <w:r w:rsidRPr="002B7F29">
              <w:rPr>
                <w:rFonts w:ascii="Times New Roman" w:hAnsi="Times New Roman" w:cs="Times New Roman"/>
              </w:rPr>
              <w:t>:</w:t>
            </w:r>
            <w:r w:rsidRPr="0096127E">
              <w:rPr>
                <w:rFonts w:ascii="Times New Roman" w:hAnsi="Times New Roman" w:cs="Times New Roman"/>
              </w:rPr>
              <w:t xml:space="preserve"> </w:t>
            </w:r>
          </w:p>
          <w:p w14:paraId="39270F31" w14:textId="32BE21F2" w:rsidR="00A02D20" w:rsidRPr="0096127E" w:rsidRDefault="00A02D20" w:rsidP="003E3E03">
            <w:pPr>
              <w:pStyle w:val="ListParagraph"/>
              <w:spacing w:after="0"/>
              <w:ind w:left="0"/>
              <w:rPr>
                <w:rFonts w:ascii="Times New Roman" w:eastAsiaTheme="minorHAnsi" w:hAnsi="Times New Roman" w:cs="Times New Roman"/>
                <w:b/>
                <w:sz w:val="18"/>
                <w:szCs w:val="18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сите институции (овластени предлагачи на законски/подзаконски </w:t>
            </w:r>
            <w:r>
              <w:rPr>
                <w:rFonts w:ascii="Times New Roman" w:hAnsi="Times New Roman" w:cs="Times New Roman"/>
                <w:lang w:eastAsia="mk-MK"/>
              </w:rPr>
              <w:t>акти</w:t>
            </w:r>
            <w:r w:rsidRPr="0096127E">
              <w:rPr>
                <w:rFonts w:ascii="Times New Roman" w:hAnsi="Times New Roman" w:cs="Times New Roman"/>
                <w:lang w:eastAsia="mk-MK"/>
              </w:rPr>
              <w:t>)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7EA325" w14:textId="77777777" w:rsidR="00A02D20" w:rsidRPr="0096127E" w:rsidRDefault="00A02D20" w:rsidP="003E3E03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</w:p>
          <w:p w14:paraId="57457BD6" w14:textId="1525BBF0" w:rsidR="00A02D20" w:rsidRPr="0096127E" w:rsidRDefault="00A02D20" w:rsidP="003E3E03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>
              <w:rPr>
                <w:rFonts w:ascii="Times New Roman" w:hAnsi="Times New Roman" w:cs="Times New Roman"/>
                <w:lang w:eastAsia="mk-MK"/>
              </w:rPr>
              <w:t xml:space="preserve">3 </w:t>
            </w:r>
            <w:r w:rsidRPr="0096127E">
              <w:rPr>
                <w:rFonts w:ascii="Times New Roman" w:hAnsi="Times New Roman" w:cs="Times New Roman"/>
                <w:lang w:eastAsia="mk-MK"/>
              </w:rPr>
              <w:t>2023</w:t>
            </w:r>
          </w:p>
        </w:tc>
        <w:tc>
          <w:tcPr>
            <w:tcW w:w="3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AC9FD4" w14:textId="77777777" w:rsidR="00A02D20" w:rsidRPr="0096127E" w:rsidRDefault="00A02D20" w:rsidP="003E3E03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</w:p>
          <w:p w14:paraId="3C7C4EC0" w14:textId="43290F24" w:rsidR="00A02D20" w:rsidRPr="0096127E" w:rsidRDefault="00A02D20" w:rsidP="003E3E03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lang w:eastAsia="mk-MK"/>
              </w:rPr>
              <w:t>континуирано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</w:p>
        </w:tc>
        <w:tc>
          <w:tcPr>
            <w:tcW w:w="4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E5E136" w14:textId="77777777" w:rsidR="00A02D20" w:rsidRPr="0096127E" w:rsidRDefault="00A02D20" w:rsidP="003E3E03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</w:p>
          <w:p w14:paraId="18FD96B5" w14:textId="77777777" w:rsidR="00A02D20" w:rsidRPr="0096127E" w:rsidRDefault="00A02D20" w:rsidP="003E3E03">
            <w:pPr>
              <w:spacing w:line="254" w:lineRule="auto"/>
              <w:jc w:val="righ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-</w:t>
            </w:r>
          </w:p>
        </w:tc>
        <w:tc>
          <w:tcPr>
            <w:tcW w:w="45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8B592C" w14:textId="77777777" w:rsidR="00A02D20" w:rsidRPr="0096127E" w:rsidRDefault="00A02D20" w:rsidP="003E3E03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</w:p>
          <w:p w14:paraId="23E8C866" w14:textId="77777777" w:rsidR="00A02D20" w:rsidRPr="0096127E" w:rsidRDefault="00A02D20" w:rsidP="003E3E03">
            <w:pPr>
              <w:spacing w:line="254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Буџет на РСМ</w:t>
            </w:r>
          </w:p>
        </w:tc>
        <w:tc>
          <w:tcPr>
            <w:tcW w:w="7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5CBB9C" w14:textId="40F77531" w:rsidR="00A02D20" w:rsidRPr="00E46B5E" w:rsidRDefault="00A02D20" w:rsidP="003E3E03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  <w:lang w:val="en-GB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Број</w:t>
            </w:r>
            <w:r>
              <w:rPr>
                <w:rFonts w:ascii="Times New Roman" w:hAnsi="Times New Roman" w:cs="Times New Roman"/>
                <w:lang w:val="en-GB"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на институции кои имаат воспоставен/редовно ажуриран календар </w:t>
            </w:r>
            <w:r>
              <w:rPr>
                <w:rFonts w:ascii="Times New Roman" w:hAnsi="Times New Roman" w:cs="Times New Roman"/>
                <w:lang w:eastAsia="mk-MK"/>
              </w:rPr>
              <w:t xml:space="preserve">за </w:t>
            </w:r>
            <w:r w:rsidRPr="0096127E">
              <w:rPr>
                <w:rFonts w:ascii="Times New Roman" w:hAnsi="Times New Roman" w:cs="Times New Roman"/>
                <w:lang w:eastAsia="mk-MK"/>
              </w:rPr>
              <w:t>предвидените промени во  политиките/законски/подзаконски измени</w:t>
            </w:r>
            <w:r>
              <w:rPr>
                <w:rFonts w:ascii="Times New Roman" w:hAnsi="Times New Roman" w:cs="Times New Roman"/>
                <w:lang w:val="en-GB" w:eastAsia="mk-MK"/>
              </w:rPr>
              <w:t>.</w:t>
            </w:r>
          </w:p>
        </w:tc>
      </w:tr>
      <w:tr w:rsidR="00A02D20" w:rsidRPr="0096127E" w14:paraId="7A5FD4A3" w14:textId="77777777" w:rsidTr="00201AC1">
        <w:trPr>
          <w:trHeight w:val="938"/>
        </w:trPr>
        <w:tc>
          <w:tcPr>
            <w:tcW w:w="100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59A6E6B" w14:textId="77777777" w:rsidR="00A02D20" w:rsidRPr="0096127E" w:rsidRDefault="00A02D20" w:rsidP="003E3E03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8AC35C" w14:textId="4068B724" w:rsidR="00A02D20" w:rsidRPr="002F3E29" w:rsidRDefault="00A02D20" w:rsidP="003E3E03">
            <w:pPr>
              <w:pStyle w:val="ListParagraph"/>
              <w:spacing w:after="0"/>
              <w:ind w:left="0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2F3E29">
              <w:rPr>
                <w:rFonts w:ascii="Times New Roman" w:hAnsi="Times New Roman" w:cs="Times New Roman"/>
                <w:lang w:eastAsia="mk-MK"/>
              </w:rPr>
              <w:t xml:space="preserve">2) </w:t>
            </w:r>
            <w:r w:rsidR="00080AC3" w:rsidRPr="002F3E29">
              <w:rPr>
                <w:rFonts w:ascii="Times New Roman" w:hAnsi="Times New Roman" w:cs="Times New Roman"/>
                <w:lang w:eastAsia="mk-MK"/>
              </w:rPr>
              <w:t xml:space="preserve">Предвидување на подолги рокови за </w:t>
            </w:r>
            <w:r w:rsidRPr="002F3E29">
              <w:rPr>
                <w:rFonts w:ascii="Times New Roman" w:hAnsi="Times New Roman" w:cs="Times New Roman"/>
                <w:lang w:eastAsia="mk-MK"/>
              </w:rPr>
              <w:t xml:space="preserve">примена  на </w:t>
            </w:r>
            <w:r w:rsidR="00080AC3" w:rsidRPr="002F3E29">
              <w:rPr>
                <w:rFonts w:ascii="Times New Roman" w:hAnsi="Times New Roman" w:cs="Times New Roman"/>
                <w:lang w:eastAsia="mk-MK"/>
              </w:rPr>
              <w:t xml:space="preserve">нови или на измени на постојни </w:t>
            </w:r>
            <w:r w:rsidRPr="002F3E29">
              <w:rPr>
                <w:rFonts w:ascii="Times New Roman" w:hAnsi="Times New Roman" w:cs="Times New Roman"/>
                <w:lang w:eastAsia="mk-MK"/>
              </w:rPr>
              <w:t xml:space="preserve">законски и други </w:t>
            </w:r>
            <w:r w:rsidR="00080AC3" w:rsidRPr="002F3E29">
              <w:rPr>
                <w:rFonts w:ascii="Times New Roman" w:hAnsi="Times New Roman" w:cs="Times New Roman"/>
                <w:lang w:eastAsia="mk-MK"/>
              </w:rPr>
              <w:t>прописи,  со цел ефективно</w:t>
            </w:r>
            <w:r w:rsidRPr="002F3E29">
              <w:rPr>
                <w:rFonts w:ascii="Times New Roman" w:hAnsi="Times New Roman" w:cs="Times New Roman"/>
                <w:lang w:eastAsia="mk-MK"/>
              </w:rPr>
              <w:t xml:space="preserve"> прилагодување од засегнатите страни.</w:t>
            </w:r>
          </w:p>
          <w:p w14:paraId="4B8DA828" w14:textId="77777777" w:rsidR="00A02D20" w:rsidRPr="002F3E29" w:rsidRDefault="00A02D20" w:rsidP="003E3E03">
            <w:pPr>
              <w:pStyle w:val="ListParagraph"/>
              <w:spacing w:after="0"/>
              <w:ind w:left="0"/>
              <w:jc w:val="both"/>
              <w:rPr>
                <w:rFonts w:ascii="Times New Roman" w:hAnsi="Times New Roman" w:cs="Times New Roman"/>
                <w:lang w:eastAsia="mk-MK"/>
              </w:rPr>
            </w:pPr>
          </w:p>
          <w:p w14:paraId="667554A5" w14:textId="7B88AF45" w:rsidR="00A02D20" w:rsidRPr="002F3E29" w:rsidRDefault="00A02D20" w:rsidP="003E3E03">
            <w:pPr>
              <w:pStyle w:val="ListParagraph"/>
              <w:spacing w:after="0"/>
              <w:ind w:left="0"/>
              <w:jc w:val="both"/>
              <w:rPr>
                <w:rFonts w:ascii="Times New Roman" w:hAnsi="Times New Roman" w:cs="Times New Roman"/>
                <w:lang w:eastAsia="mk-MK"/>
              </w:rPr>
            </w:pP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3D2EEF" w14:textId="77777777" w:rsidR="00A02D20" w:rsidRPr="002F3E29" w:rsidRDefault="00A02D20" w:rsidP="003E3E03">
            <w:pPr>
              <w:pStyle w:val="ListParagraph"/>
              <w:spacing w:after="0"/>
              <w:ind w:left="0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2F3E29">
              <w:rPr>
                <w:rFonts w:ascii="Times New Roman" w:hAnsi="Times New Roman" w:cs="Times New Roman"/>
                <w:lang w:eastAsia="mk-MK"/>
              </w:rPr>
              <w:t>Институција носител:</w:t>
            </w:r>
          </w:p>
          <w:p w14:paraId="4C3E68D4" w14:textId="77777777" w:rsidR="00A02D20" w:rsidRPr="002F3E29" w:rsidRDefault="00A02D20" w:rsidP="003E3E03">
            <w:pPr>
              <w:pStyle w:val="ListParagraph"/>
              <w:spacing w:after="0"/>
              <w:ind w:left="0"/>
              <w:jc w:val="both"/>
              <w:rPr>
                <w:rFonts w:ascii="Times New Roman" w:hAnsi="Times New Roman" w:cs="Times New Roman"/>
              </w:rPr>
            </w:pPr>
            <w:r w:rsidRPr="002F3E29">
              <w:rPr>
                <w:rFonts w:ascii="Times New Roman" w:hAnsi="Times New Roman" w:cs="Times New Roman"/>
                <w:lang w:eastAsia="mk-MK"/>
              </w:rPr>
              <w:t>сите институции (овластени предлагачи на законски/подзаконски измени)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487D56" w14:textId="77777777" w:rsidR="00A02D20" w:rsidRPr="002F3E29" w:rsidRDefault="00A02D20" w:rsidP="003E3E03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</w:p>
          <w:p w14:paraId="24FD0A6F" w14:textId="0C46B7BF" w:rsidR="00A02D20" w:rsidRPr="002F3E29" w:rsidRDefault="00A02D20" w:rsidP="003E3E03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3E29">
              <w:rPr>
                <w:rFonts w:ascii="Times New Roman" w:hAnsi="Times New Roman" w:cs="Times New Roman"/>
                <w:lang w:eastAsia="mk-MK"/>
              </w:rPr>
              <w:t>К3 2023</w:t>
            </w:r>
          </w:p>
        </w:tc>
        <w:tc>
          <w:tcPr>
            <w:tcW w:w="3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861506" w14:textId="77777777" w:rsidR="00A02D20" w:rsidRPr="002F3E29" w:rsidRDefault="00A02D20" w:rsidP="003E3E03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</w:p>
          <w:p w14:paraId="24E152B6" w14:textId="35DA5F50" w:rsidR="00A02D20" w:rsidRPr="002F3E29" w:rsidRDefault="00B47D55" w:rsidP="003E3E03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3E29">
              <w:rPr>
                <w:rFonts w:ascii="Times New Roman" w:hAnsi="Times New Roman" w:cs="Times New Roman"/>
                <w:lang w:eastAsia="mk-MK"/>
              </w:rPr>
              <w:t>континуирано</w:t>
            </w:r>
            <w:r w:rsidR="00A02D20" w:rsidRPr="002F3E29">
              <w:rPr>
                <w:rFonts w:ascii="Times New Roman" w:hAnsi="Times New Roman" w:cs="Times New Roman"/>
                <w:lang w:eastAsia="mk-MK"/>
              </w:rPr>
              <w:t xml:space="preserve"> </w:t>
            </w:r>
          </w:p>
        </w:tc>
        <w:tc>
          <w:tcPr>
            <w:tcW w:w="4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2EC730" w14:textId="77777777" w:rsidR="00A02D20" w:rsidRPr="002F3E29" w:rsidRDefault="00A02D20" w:rsidP="003E3E03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</w:p>
          <w:p w14:paraId="649C69AE" w14:textId="77777777" w:rsidR="00A02D20" w:rsidRPr="002F3E29" w:rsidRDefault="00A02D20" w:rsidP="003E3E03">
            <w:pPr>
              <w:spacing w:line="254" w:lineRule="auto"/>
              <w:jc w:val="righ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3E29">
              <w:rPr>
                <w:rFonts w:ascii="Times New Roman" w:hAnsi="Times New Roman" w:cs="Times New Roman"/>
                <w:lang w:eastAsia="mk-MK"/>
              </w:rPr>
              <w:t>-</w:t>
            </w:r>
          </w:p>
        </w:tc>
        <w:tc>
          <w:tcPr>
            <w:tcW w:w="45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8F321E" w14:textId="77777777" w:rsidR="00A02D20" w:rsidRPr="002F3E29" w:rsidRDefault="00A02D20" w:rsidP="003E3E03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</w:p>
          <w:p w14:paraId="1382970C" w14:textId="77777777" w:rsidR="00A02D20" w:rsidRPr="002F3E29" w:rsidRDefault="00A02D20" w:rsidP="003E3E03">
            <w:pPr>
              <w:spacing w:line="254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3E29">
              <w:rPr>
                <w:rFonts w:ascii="Times New Roman" w:hAnsi="Times New Roman" w:cs="Times New Roman"/>
                <w:lang w:eastAsia="mk-MK"/>
              </w:rPr>
              <w:t>Буџет на РСМ</w:t>
            </w:r>
          </w:p>
        </w:tc>
        <w:tc>
          <w:tcPr>
            <w:tcW w:w="7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E95B4A" w14:textId="77777777" w:rsidR="00A02D20" w:rsidRPr="002F3E29" w:rsidRDefault="00A02D20" w:rsidP="003E3E03">
            <w:pPr>
              <w:jc w:val="both"/>
              <w:rPr>
                <w:rFonts w:ascii="Times New Roman" w:hAnsi="Times New Roman" w:cs="Times New Roman"/>
                <w:lang w:val="en-GB" w:eastAsia="mk-MK"/>
              </w:rPr>
            </w:pPr>
            <w:r w:rsidRPr="002F3E29">
              <w:rPr>
                <w:rFonts w:ascii="Times New Roman" w:hAnsi="Times New Roman" w:cs="Times New Roman"/>
                <w:lang w:eastAsia="mk-MK"/>
              </w:rPr>
              <w:t>Број на законски прописи со одложена примена</w:t>
            </w:r>
            <w:r w:rsidRPr="002F3E29">
              <w:rPr>
                <w:rFonts w:ascii="Times New Roman" w:hAnsi="Times New Roman" w:cs="Times New Roman"/>
                <w:lang w:val="en-GB" w:eastAsia="mk-MK"/>
              </w:rPr>
              <w:t>.</w:t>
            </w:r>
          </w:p>
        </w:tc>
      </w:tr>
      <w:tr w:rsidR="003E3E03" w:rsidRPr="0096127E" w14:paraId="173CCCB8" w14:textId="77777777" w:rsidTr="00201AC1">
        <w:trPr>
          <w:trHeight w:val="647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A7EA2EA" w14:textId="77777777" w:rsidR="003E3E03" w:rsidRPr="0096127E" w:rsidRDefault="003E3E03" w:rsidP="003E3E03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3E3E03" w:rsidRPr="0096127E" w14:paraId="47A7BEC6" w14:textId="77777777" w:rsidTr="00201AC1">
        <w:trPr>
          <w:trHeight w:val="647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865CEE" w14:textId="77777777" w:rsidR="003E3E03" w:rsidRPr="0096127E" w:rsidRDefault="003E3E03" w:rsidP="003E3E03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6127E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Посебна цел 7:</w:t>
            </w:r>
            <w:r w:rsidRPr="0096127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  <w:r w:rsidRPr="0096127E">
              <w:rPr>
                <w:rFonts w:ascii="Times New Roman" w:hAnsi="Times New Roman" w:cs="Times New Roman"/>
                <w:b/>
                <w:bCs/>
                <w:color w:val="000000"/>
              </w:rPr>
              <w:t>ЗАЈАКНУВАЊЕ НА ТРАНСПАРЕНТНОСТА, ОТЧЕТНОСТА И ИНТЕГРИТЕТОТ НА СИТЕ НИВОА НА ВЛАСТ</w:t>
            </w:r>
          </w:p>
        </w:tc>
      </w:tr>
      <w:tr w:rsidR="003E3E03" w:rsidRPr="0096127E" w14:paraId="1A346AF1" w14:textId="77777777" w:rsidTr="00201AC1">
        <w:trPr>
          <w:trHeight w:val="938"/>
        </w:trPr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4E8122" w14:textId="75C6F811" w:rsidR="003E3E03" w:rsidRPr="0096127E" w:rsidRDefault="003E3E03" w:rsidP="003E3E03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b/>
              </w:rPr>
              <w:lastRenderedPageBreak/>
              <w:t>Мерка 7.1: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F53864">
              <w:rPr>
                <w:rFonts w:ascii="Times New Roman" w:hAnsi="Times New Roman" w:cs="Times New Roman"/>
                <w:lang w:eastAsia="mk-MK"/>
              </w:rPr>
              <w:t xml:space="preserve">Зајакнување на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соработка</w:t>
            </w:r>
            <w:r w:rsidR="00F53864">
              <w:rPr>
                <w:rFonts w:ascii="Times New Roman" w:hAnsi="Times New Roman" w:cs="Times New Roman"/>
                <w:lang w:eastAsia="mk-MK"/>
              </w:rPr>
              <w:t>та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помеѓу </w:t>
            </w:r>
            <w:r w:rsidR="00F53864">
              <w:rPr>
                <w:rFonts w:ascii="Times New Roman" w:hAnsi="Times New Roman" w:cs="Times New Roman"/>
                <w:lang w:eastAsia="mk-MK"/>
              </w:rPr>
              <w:t>извршната власт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и останати клучни засегнати страни со цел јавно и јасно промовирање на аспирациите и </w:t>
            </w:r>
            <w:r w:rsidR="00F53864">
              <w:rPr>
                <w:rFonts w:ascii="Times New Roman" w:hAnsi="Times New Roman" w:cs="Times New Roman"/>
                <w:lang w:eastAsia="mk-MK"/>
              </w:rPr>
              <w:t>заложбите</w:t>
            </w:r>
            <w:r w:rsidR="00F53864"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>за намалување на неформалната економија</w:t>
            </w:r>
            <w:r w:rsidR="00E46B5E">
              <w:rPr>
                <w:rFonts w:ascii="Times New Roman" w:hAnsi="Times New Roman" w:cs="Times New Roman"/>
                <w:lang w:eastAsia="mk-MK"/>
              </w:rPr>
              <w:t>.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BCA89B" w14:textId="2D9F577F" w:rsidR="003E3E03" w:rsidRPr="0096127E" w:rsidRDefault="004D087A" w:rsidP="003E3E03">
            <w:pPr>
              <w:pStyle w:val="ListParagraph"/>
              <w:spacing w:after="0"/>
              <w:ind w:left="0"/>
              <w:jc w:val="both"/>
              <w:rPr>
                <w:rFonts w:ascii="Times New Roman" w:hAnsi="Times New Roman" w:cs="Times New Roman"/>
                <w:b/>
                <w:sz w:val="18"/>
                <w:szCs w:val="18"/>
                <w:lang w:eastAsia="en-GB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Подгот</w:t>
            </w:r>
            <w:r>
              <w:rPr>
                <w:rFonts w:ascii="Times New Roman" w:hAnsi="Times New Roman" w:cs="Times New Roman"/>
                <w:lang w:eastAsia="mk-MK"/>
              </w:rPr>
              <w:t>овка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3E3E03" w:rsidRPr="0096127E">
              <w:rPr>
                <w:rFonts w:ascii="Times New Roman" w:hAnsi="Times New Roman" w:cs="Times New Roman"/>
                <w:lang w:eastAsia="mk-MK"/>
              </w:rPr>
              <w:t xml:space="preserve">на  Декларација/Меморандум за соработка помеѓу </w:t>
            </w:r>
            <w:r>
              <w:rPr>
                <w:rFonts w:ascii="Times New Roman" w:hAnsi="Times New Roman" w:cs="Times New Roman"/>
                <w:lang w:eastAsia="mk-MK"/>
              </w:rPr>
              <w:t>извршната власт</w:t>
            </w:r>
            <w:r w:rsidR="003E3E03" w:rsidRPr="0096127E">
              <w:rPr>
                <w:rFonts w:ascii="Times New Roman" w:hAnsi="Times New Roman" w:cs="Times New Roman"/>
                <w:lang w:eastAsia="mk-MK"/>
              </w:rPr>
              <w:t xml:space="preserve"> и останати клучни засегнати страни со цел јавно и јасно промовирање на аспирациите и </w:t>
            </w:r>
            <w:r>
              <w:rPr>
                <w:rFonts w:ascii="Times New Roman" w:hAnsi="Times New Roman" w:cs="Times New Roman"/>
                <w:lang w:eastAsia="mk-MK"/>
              </w:rPr>
              <w:t>заложбите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3E3E03" w:rsidRPr="0096127E">
              <w:rPr>
                <w:rFonts w:ascii="Times New Roman" w:hAnsi="Times New Roman" w:cs="Times New Roman"/>
                <w:lang w:eastAsia="mk-MK"/>
              </w:rPr>
              <w:t>за намалување на неформалната економија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9CFF14" w14:textId="77777777" w:rsidR="003E3E03" w:rsidRPr="0096127E" w:rsidRDefault="003E3E03" w:rsidP="003E3E03">
            <w:pPr>
              <w:pStyle w:val="ListParagraph"/>
              <w:spacing w:after="0"/>
              <w:ind w:left="0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</w:rPr>
              <w:t>Институција носител</w:t>
            </w:r>
            <w:r w:rsidRPr="002B7F29">
              <w:rPr>
                <w:rFonts w:ascii="Times New Roman" w:hAnsi="Times New Roman" w:cs="Times New Roman"/>
              </w:rPr>
              <w:t>:</w:t>
            </w:r>
          </w:p>
          <w:p w14:paraId="7CF261A7" w14:textId="77777777" w:rsidR="003E3E03" w:rsidRPr="0096127E" w:rsidRDefault="003E3E03" w:rsidP="003E3E03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МФ</w:t>
            </w:r>
          </w:p>
          <w:p w14:paraId="79993721" w14:textId="77777777" w:rsidR="003E3E03" w:rsidRPr="0096127E" w:rsidRDefault="003E3E03" w:rsidP="003E3E03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</w:rPr>
              <w:t>Вклучени институции</w:t>
            </w:r>
            <w:r w:rsidRPr="002B7F29">
              <w:rPr>
                <w:rFonts w:ascii="Times New Roman" w:hAnsi="Times New Roman" w:cs="Times New Roman"/>
              </w:rPr>
              <w:t>:</w:t>
            </w:r>
          </w:p>
          <w:p w14:paraId="05E4E9BF" w14:textId="5890DCD0" w:rsidR="003E3E03" w:rsidRPr="0096127E" w:rsidRDefault="006D2995" w:rsidP="003E3E03">
            <w:pPr>
              <w:spacing w:line="254" w:lineRule="auto"/>
              <w:jc w:val="both"/>
              <w:rPr>
                <w:rFonts w:ascii="Times New Roman" w:eastAsiaTheme="minorHAnsi" w:hAnsi="Times New Roman" w:cs="Times New Roman"/>
                <w:b/>
                <w:sz w:val="18"/>
                <w:szCs w:val="18"/>
              </w:rPr>
            </w:pPr>
            <w:r w:rsidRPr="007F4E53">
              <w:rPr>
                <w:rFonts w:ascii="Times New Roman" w:hAnsi="Times New Roman" w:cs="Times New Roman"/>
                <w:lang w:eastAsia="mk-MK"/>
              </w:rPr>
              <w:t xml:space="preserve">Кабинет на заменик претседателот на Владата задолжен за економски прашања, координација на економски ресори и инвестиции, Кабинет на </w:t>
            </w:r>
            <w:r w:rsidRPr="007F4E53">
              <w:rPr>
                <w:rFonts w:ascii="Times New Roman" w:hAnsi="Times New Roman" w:cs="Times New Roman"/>
                <w:lang w:val="en-US" w:eastAsia="mk-MK"/>
              </w:rPr>
              <w:t>Заменик на Претседателот на Владата задолжен за политики за добро владеење</w:t>
            </w:r>
            <w:r w:rsidRPr="007F4E53">
              <w:rPr>
                <w:rFonts w:ascii="Times New Roman" w:hAnsi="Times New Roman" w:cs="Times New Roman"/>
                <w:lang w:eastAsia="mk-MK"/>
              </w:rPr>
              <w:t xml:space="preserve">, </w:t>
            </w:r>
            <w:r w:rsidR="003E3E03" w:rsidRPr="0096127E">
              <w:rPr>
                <w:rFonts w:ascii="Times New Roman" w:hAnsi="Times New Roman" w:cs="Times New Roman"/>
                <w:lang w:eastAsia="mk-MK"/>
              </w:rPr>
              <w:t>Стопански комори, НВО, академски сектор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E8087F" w14:textId="77777777" w:rsidR="003E3E03" w:rsidRPr="0096127E" w:rsidRDefault="003E3E03" w:rsidP="003E3E03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</w:p>
          <w:p w14:paraId="159ACE40" w14:textId="15873EEE" w:rsidR="003E3E03" w:rsidRPr="0096127E" w:rsidRDefault="003E3E03" w:rsidP="003E3E03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3</w:t>
            </w:r>
            <w:r w:rsidR="0052011B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>2023</w:t>
            </w:r>
          </w:p>
        </w:tc>
        <w:tc>
          <w:tcPr>
            <w:tcW w:w="3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E7261E" w14:textId="77777777" w:rsidR="003E3E03" w:rsidRPr="0096127E" w:rsidRDefault="003E3E03" w:rsidP="003E3E03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</w:p>
          <w:p w14:paraId="34AE47EF" w14:textId="0085F327" w:rsidR="003E3E03" w:rsidRPr="0096127E" w:rsidRDefault="003E3E03" w:rsidP="003E3E03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3</w:t>
            </w:r>
            <w:r w:rsidR="0052011B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2023 </w:t>
            </w:r>
          </w:p>
        </w:tc>
        <w:tc>
          <w:tcPr>
            <w:tcW w:w="4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0A5931" w14:textId="77777777" w:rsidR="003E3E03" w:rsidRPr="0096127E" w:rsidRDefault="003E3E03" w:rsidP="003E3E03">
            <w:pPr>
              <w:spacing w:line="254" w:lineRule="auto"/>
              <w:jc w:val="both"/>
              <w:rPr>
                <w:rFonts w:ascii="Times New Roman" w:hAnsi="Times New Roman" w:cs="Times New Roman"/>
                <w:lang w:eastAsia="mk-MK"/>
              </w:rPr>
            </w:pPr>
          </w:p>
          <w:p w14:paraId="310C7D93" w14:textId="77777777" w:rsidR="003E3E03" w:rsidRPr="0096127E" w:rsidRDefault="003E3E03" w:rsidP="003E3E03">
            <w:pPr>
              <w:spacing w:line="254" w:lineRule="auto"/>
              <w:jc w:val="righ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-</w:t>
            </w:r>
          </w:p>
        </w:tc>
        <w:tc>
          <w:tcPr>
            <w:tcW w:w="45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254ADF" w14:textId="77777777" w:rsidR="003E3E03" w:rsidRPr="0096127E" w:rsidRDefault="003E3E03" w:rsidP="003E3E03">
            <w:pPr>
              <w:spacing w:line="254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Буџет на РСМ</w:t>
            </w:r>
          </w:p>
        </w:tc>
        <w:tc>
          <w:tcPr>
            <w:tcW w:w="7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B61445" w14:textId="2D8C90AB" w:rsidR="003E3E03" w:rsidRPr="0096127E" w:rsidRDefault="00F53864" w:rsidP="003E3E03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П</w:t>
            </w:r>
            <w:r>
              <w:rPr>
                <w:rFonts w:ascii="Times New Roman" w:hAnsi="Times New Roman" w:cs="Times New Roman"/>
                <w:lang w:eastAsia="mk-MK"/>
              </w:rPr>
              <w:t xml:space="preserve">отпишана </w:t>
            </w:r>
            <w:r w:rsidR="003E3E03" w:rsidRPr="0096127E">
              <w:rPr>
                <w:rFonts w:ascii="Times New Roman" w:hAnsi="Times New Roman" w:cs="Times New Roman"/>
                <w:lang w:eastAsia="mk-MK"/>
              </w:rPr>
              <w:t xml:space="preserve">Декларација/Меморандум за соработка помеѓу високи претставници на </w:t>
            </w:r>
            <w:r>
              <w:rPr>
                <w:rFonts w:ascii="Times New Roman" w:hAnsi="Times New Roman" w:cs="Times New Roman"/>
                <w:lang w:eastAsia="mk-MK"/>
              </w:rPr>
              <w:t>извршната власт</w:t>
            </w:r>
            <w:r w:rsidR="003E3E03" w:rsidRPr="0096127E">
              <w:rPr>
                <w:rFonts w:ascii="Times New Roman" w:hAnsi="Times New Roman" w:cs="Times New Roman"/>
                <w:lang w:eastAsia="mk-MK"/>
              </w:rPr>
              <w:t xml:space="preserve"> и останати клучни засегнати страни со цел јавно и јасно промовирање на аспирациите и </w:t>
            </w:r>
            <w:r>
              <w:rPr>
                <w:rFonts w:ascii="Times New Roman" w:hAnsi="Times New Roman" w:cs="Times New Roman"/>
                <w:lang w:eastAsia="mk-MK"/>
              </w:rPr>
              <w:t>заложбите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3E3E03" w:rsidRPr="0096127E">
              <w:rPr>
                <w:rFonts w:ascii="Times New Roman" w:hAnsi="Times New Roman" w:cs="Times New Roman"/>
                <w:lang w:eastAsia="mk-MK"/>
              </w:rPr>
              <w:t>за намалување на неформалната економија</w:t>
            </w:r>
            <w:r w:rsidR="00E46B5E">
              <w:rPr>
                <w:rFonts w:ascii="Times New Roman" w:hAnsi="Times New Roman" w:cs="Times New Roman"/>
                <w:lang w:eastAsia="mk-MK"/>
              </w:rPr>
              <w:t>.</w:t>
            </w:r>
          </w:p>
        </w:tc>
      </w:tr>
      <w:tr w:rsidR="003E3E03" w:rsidRPr="0096127E" w14:paraId="6E7C4297" w14:textId="77777777" w:rsidTr="00201AC1">
        <w:trPr>
          <w:trHeight w:val="938"/>
        </w:trPr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271B57" w14:textId="2DCDC59C" w:rsidR="003E3E03" w:rsidRPr="00E46B5E" w:rsidRDefault="003E3E03" w:rsidP="00A02D20">
            <w:pPr>
              <w:jc w:val="both"/>
              <w:rPr>
                <w:rFonts w:ascii="Times New Roman" w:hAnsi="Times New Roman" w:cs="Times New Roman"/>
                <w:lang w:val="en-GB" w:eastAsia="mk-MK"/>
              </w:rPr>
            </w:pPr>
            <w:r w:rsidRPr="0096127E">
              <w:rPr>
                <w:rFonts w:ascii="Times New Roman" w:hAnsi="Times New Roman" w:cs="Times New Roman"/>
                <w:b/>
              </w:rPr>
              <w:lastRenderedPageBreak/>
              <w:t>Мерка 7.</w:t>
            </w:r>
            <w:r w:rsidR="00A02D20">
              <w:rPr>
                <w:rFonts w:ascii="Times New Roman" w:hAnsi="Times New Roman" w:cs="Times New Roman"/>
                <w:b/>
              </w:rPr>
              <w:t>2</w:t>
            </w:r>
            <w:r w:rsidRPr="0096127E">
              <w:rPr>
                <w:rFonts w:ascii="Times New Roman" w:hAnsi="Times New Roman" w:cs="Times New Roman"/>
                <w:b/>
              </w:rPr>
              <w:t>: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DF450F">
              <w:rPr>
                <w:rFonts w:ascii="Times New Roman" w:hAnsi="Times New Roman" w:cs="Times New Roman"/>
                <w:lang w:eastAsia="mk-MK"/>
              </w:rPr>
              <w:t>Одржување годишни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конференции со вклучување на релевантните институции и засегнати страни (НВО, академија, меѓународни организации, стопански комори) </w:t>
            </w:r>
            <w:r w:rsidR="00DF450F">
              <w:rPr>
                <w:rFonts w:ascii="Times New Roman" w:hAnsi="Times New Roman" w:cs="Times New Roman"/>
                <w:lang w:eastAsia="mk-MK"/>
              </w:rPr>
              <w:t>за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презентира</w:t>
            </w:r>
            <w:r w:rsidR="00DF450F">
              <w:rPr>
                <w:rFonts w:ascii="Times New Roman" w:hAnsi="Times New Roman" w:cs="Times New Roman"/>
                <w:lang w:eastAsia="mk-MK"/>
              </w:rPr>
              <w:t>ње на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прогресот </w:t>
            </w:r>
            <w:r w:rsidR="00DF450F">
              <w:rPr>
                <w:rFonts w:ascii="Times New Roman" w:hAnsi="Times New Roman" w:cs="Times New Roman"/>
                <w:lang w:eastAsia="mk-MK"/>
              </w:rPr>
              <w:t>во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сузбивање на </w:t>
            </w:r>
            <w:r w:rsidR="00F53864">
              <w:rPr>
                <w:rFonts w:ascii="Times New Roman" w:hAnsi="Times New Roman" w:cs="Times New Roman"/>
                <w:lang w:eastAsia="mk-MK"/>
              </w:rPr>
              <w:t>неформалната</w:t>
            </w:r>
            <w:r w:rsidR="00F53864"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>економија</w:t>
            </w:r>
            <w:r w:rsidR="00E46B5E">
              <w:rPr>
                <w:rFonts w:ascii="Times New Roman" w:hAnsi="Times New Roman" w:cs="Times New Roman"/>
                <w:lang w:val="en-GB" w:eastAsia="mk-MK"/>
              </w:rPr>
              <w:t>.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508378" w14:textId="0ED3D55E" w:rsidR="003E3E03" w:rsidRPr="0096127E" w:rsidRDefault="003E3E03" w:rsidP="003E3E03">
            <w:pPr>
              <w:pStyle w:val="ListParagraph"/>
              <w:spacing w:after="0"/>
              <w:ind w:left="0"/>
              <w:rPr>
                <w:rFonts w:ascii="Times New Roman" w:hAnsi="Times New Roman" w:cs="Times New Roman"/>
                <w:b/>
                <w:sz w:val="18"/>
                <w:szCs w:val="18"/>
                <w:lang w:eastAsia="en-GB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 xml:space="preserve">Организирање на конференции на годишно ниво за </w:t>
            </w:r>
            <w:r w:rsidR="00F53864">
              <w:rPr>
                <w:rFonts w:ascii="Times New Roman" w:hAnsi="Times New Roman" w:cs="Times New Roman"/>
                <w:lang w:eastAsia="mk-MK"/>
              </w:rPr>
              <w:t>прогресот во справување</w:t>
            </w:r>
            <w:r w:rsidR="00F53864"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F53864">
              <w:rPr>
                <w:rFonts w:ascii="Times New Roman" w:hAnsi="Times New Roman" w:cs="Times New Roman"/>
                <w:lang w:eastAsia="mk-MK"/>
              </w:rPr>
              <w:t>со</w:t>
            </w:r>
            <w:r w:rsidR="00F53864"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>неформалната економија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D0422D" w14:textId="77777777" w:rsidR="003E3E03" w:rsidRPr="0096127E" w:rsidRDefault="003E3E03" w:rsidP="003E3E03">
            <w:pPr>
              <w:pStyle w:val="ListParagraph"/>
              <w:spacing w:after="0"/>
              <w:ind w:left="0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</w:rPr>
              <w:t>Институција носител</w:t>
            </w:r>
            <w:r w:rsidRPr="0096127E">
              <w:rPr>
                <w:rFonts w:ascii="Times New Roman" w:hAnsi="Times New Roman" w:cs="Times New Roman"/>
                <w:lang w:val="en-GB"/>
              </w:rPr>
              <w:t>:</w:t>
            </w:r>
          </w:p>
          <w:p w14:paraId="3130BA5C" w14:textId="77777777" w:rsidR="003E3E03" w:rsidRDefault="003E3E03" w:rsidP="003E3E03">
            <w:pPr>
              <w:spacing w:line="254" w:lineRule="auto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МФ</w:t>
            </w:r>
          </w:p>
          <w:p w14:paraId="153BD931" w14:textId="4FD406B9" w:rsidR="00F53864" w:rsidRPr="0096127E" w:rsidRDefault="00F53864" w:rsidP="00F53864">
            <w:pPr>
              <w:pStyle w:val="ListParagraph"/>
              <w:spacing w:after="0"/>
              <w:ind w:left="0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</w:rPr>
              <w:t>Вклучени институции</w:t>
            </w:r>
            <w:r>
              <w:rPr>
                <w:rFonts w:ascii="Times New Roman" w:hAnsi="Times New Roman" w:cs="Times New Roman"/>
              </w:rPr>
              <w:t>:</w:t>
            </w:r>
          </w:p>
          <w:p w14:paraId="71016521" w14:textId="7C13B6D2" w:rsidR="00F53864" w:rsidRDefault="00F53864" w:rsidP="00F53864">
            <w:pPr>
              <w:spacing w:line="254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lang w:eastAsia="mk-MK"/>
              </w:rPr>
              <w:t>Сите институции вклучени во РГ</w:t>
            </w:r>
            <w:r w:rsidRPr="0096127E">
              <w:rPr>
                <w:rFonts w:ascii="Times New Roman" w:hAnsi="Times New Roman" w:cs="Times New Roman"/>
                <w:lang w:eastAsia="mk-MK"/>
              </w:rPr>
              <w:t>.</w:t>
            </w:r>
          </w:p>
          <w:p w14:paraId="40376432" w14:textId="559C875A" w:rsidR="00F53864" w:rsidRPr="0096127E" w:rsidRDefault="00F53864" w:rsidP="003E3E03">
            <w:pPr>
              <w:spacing w:line="254" w:lineRule="auto"/>
              <w:rPr>
                <w:rFonts w:ascii="Times New Roman" w:eastAsiaTheme="minorHAnsi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0B9B98" w14:textId="4A22AC1E" w:rsidR="003E3E03" w:rsidRPr="0096127E" w:rsidRDefault="003E3E03" w:rsidP="003E3E03">
            <w:pPr>
              <w:spacing w:after="0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2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2023</w:t>
            </w:r>
          </w:p>
          <w:p w14:paraId="605CF05B" w14:textId="77777777" w:rsidR="003E3E03" w:rsidRPr="0096127E" w:rsidRDefault="003E3E03" w:rsidP="003E3E03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7DC09A" w14:textId="6342F709" w:rsidR="003E3E03" w:rsidRPr="0096127E" w:rsidRDefault="00F53864" w:rsidP="003E3E03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lang w:eastAsia="mk-MK"/>
              </w:rPr>
              <w:t>континуирано</w:t>
            </w:r>
            <w:r w:rsidR="00DF450F">
              <w:rPr>
                <w:rFonts w:ascii="Times New Roman" w:hAnsi="Times New Roman" w:cs="Times New Roman"/>
                <w:lang w:eastAsia="mk-MK"/>
              </w:rPr>
              <w:t>,</w:t>
            </w:r>
            <w:r>
              <w:rPr>
                <w:rFonts w:ascii="Times New Roman" w:hAnsi="Times New Roman" w:cs="Times New Roman"/>
                <w:lang w:eastAsia="mk-MK"/>
              </w:rPr>
              <w:t xml:space="preserve"> годишно</w:t>
            </w:r>
          </w:p>
        </w:tc>
        <w:tc>
          <w:tcPr>
            <w:tcW w:w="4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52C337" w14:textId="77777777" w:rsidR="003E3E03" w:rsidRPr="0096127E" w:rsidRDefault="003E3E03" w:rsidP="003E3E03">
            <w:pPr>
              <w:spacing w:line="254" w:lineRule="auto"/>
              <w:jc w:val="righ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6127E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45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17E4B4" w14:textId="77777777" w:rsidR="003E3E03" w:rsidRPr="0096127E" w:rsidRDefault="003E3E03" w:rsidP="003E3E03">
            <w:pPr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Донаторска поддршка (УНДП и др.)</w:t>
            </w:r>
          </w:p>
        </w:tc>
        <w:tc>
          <w:tcPr>
            <w:tcW w:w="7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ADB16C" w14:textId="77777777" w:rsidR="003E3E03" w:rsidRPr="00E46B5E" w:rsidRDefault="003E3E03" w:rsidP="003E3E03">
            <w:pPr>
              <w:jc w:val="both"/>
              <w:rPr>
                <w:rFonts w:ascii="Times New Roman" w:hAnsi="Times New Roman" w:cs="Times New Roman"/>
                <w:lang w:val="en-GB"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Организирана конференција за борбата против неформалната економија</w:t>
            </w:r>
            <w:r w:rsidR="00E46B5E">
              <w:rPr>
                <w:rFonts w:ascii="Times New Roman" w:hAnsi="Times New Roman" w:cs="Times New Roman"/>
                <w:lang w:val="en-GB" w:eastAsia="mk-MK"/>
              </w:rPr>
              <w:t>.</w:t>
            </w:r>
          </w:p>
        </w:tc>
      </w:tr>
      <w:tr w:rsidR="003E3E03" w:rsidRPr="0096127E" w14:paraId="57F32EBD" w14:textId="77777777" w:rsidTr="00201AC1">
        <w:trPr>
          <w:trHeight w:val="938"/>
        </w:trPr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138A33" w14:textId="2F31D3F4" w:rsidR="003E3E03" w:rsidRPr="00E46B5E" w:rsidRDefault="003E3E03" w:rsidP="00A02D20">
            <w:pPr>
              <w:rPr>
                <w:rFonts w:ascii="Times New Roman" w:hAnsi="Times New Roman" w:cs="Times New Roman"/>
                <w:b/>
                <w:bCs/>
                <w:color w:val="000000"/>
                <w:lang w:val="en-GB"/>
              </w:rPr>
            </w:pPr>
            <w:r w:rsidRPr="0096127E">
              <w:rPr>
                <w:rFonts w:ascii="Times New Roman" w:hAnsi="Times New Roman" w:cs="Times New Roman"/>
                <w:b/>
              </w:rPr>
              <w:t>Мерка 7.</w:t>
            </w:r>
            <w:r w:rsidR="00A02D20">
              <w:rPr>
                <w:rFonts w:ascii="Times New Roman" w:hAnsi="Times New Roman" w:cs="Times New Roman"/>
                <w:b/>
              </w:rPr>
              <w:t>3</w:t>
            </w:r>
            <w:r w:rsidRPr="0096127E">
              <w:rPr>
                <w:rFonts w:ascii="Times New Roman" w:hAnsi="Times New Roman" w:cs="Times New Roman"/>
                <w:b/>
              </w:rPr>
              <w:t xml:space="preserve">: </w:t>
            </w:r>
            <w:r w:rsidRPr="0096127E">
              <w:rPr>
                <w:rFonts w:ascii="Times New Roman" w:hAnsi="Times New Roman" w:cs="Times New Roman"/>
                <w:lang w:eastAsia="mk-MK"/>
              </w:rPr>
              <w:t>Зајакнување на интегритетот и намалување на  ризи</w:t>
            </w:r>
            <w:r w:rsidR="007F5304">
              <w:rPr>
                <w:rFonts w:ascii="Times New Roman" w:hAnsi="Times New Roman" w:cs="Times New Roman"/>
                <w:lang w:eastAsia="mk-MK"/>
              </w:rPr>
              <w:t>кот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од судир на интереси</w:t>
            </w:r>
            <w:r w:rsidR="00E46B5E">
              <w:rPr>
                <w:rFonts w:ascii="Times New Roman" w:hAnsi="Times New Roman" w:cs="Times New Roman"/>
                <w:lang w:eastAsia="mk-MK"/>
              </w:rPr>
              <w:t xml:space="preserve"> на сите ниво во јавниот сектор</w:t>
            </w:r>
            <w:r w:rsidR="00E46B5E">
              <w:rPr>
                <w:rFonts w:ascii="Times New Roman" w:hAnsi="Times New Roman" w:cs="Times New Roman"/>
                <w:lang w:val="en-GB" w:eastAsia="mk-MK"/>
              </w:rPr>
              <w:t>.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A99D5E" w14:textId="5D26A323" w:rsidR="003E3E03" w:rsidRPr="0096127E" w:rsidRDefault="003E3E03" w:rsidP="003E3E03">
            <w:pPr>
              <w:pStyle w:val="ListParagraph"/>
              <w:spacing w:after="0"/>
              <w:ind w:left="0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Предвидување на мерки/активности во стратегиите/акциските планови на институционално ниво за зајакнување на интегритетот и намалување на  ризи</w:t>
            </w:r>
            <w:r w:rsidR="007F5304">
              <w:rPr>
                <w:rFonts w:ascii="Times New Roman" w:hAnsi="Times New Roman" w:cs="Times New Roman"/>
                <w:lang w:eastAsia="mk-MK"/>
              </w:rPr>
              <w:t>кот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од судир на интереси </w:t>
            </w:r>
            <w:r w:rsidR="008008B2">
              <w:rPr>
                <w:rFonts w:ascii="Times New Roman" w:hAnsi="Times New Roman" w:cs="Times New Roman"/>
                <w:lang w:eastAsia="mk-MK"/>
              </w:rPr>
              <w:t>при</w:t>
            </w:r>
            <w:r w:rsidR="008008B2"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8008B2">
              <w:rPr>
                <w:rFonts w:ascii="Times New Roman" w:hAnsi="Times New Roman" w:cs="Times New Roman"/>
                <w:lang w:eastAsia="mk-MK"/>
              </w:rPr>
              <w:t>спроведувањето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активности за намалување на неформалната економија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070CFF" w14:textId="6578C364" w:rsidR="003E3E03" w:rsidRPr="0096127E" w:rsidRDefault="003E3E03" w:rsidP="003E3E03">
            <w:pPr>
              <w:pStyle w:val="ListParagraph"/>
              <w:spacing w:after="0"/>
              <w:ind w:left="0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</w:rPr>
              <w:t>Вклучени институции</w:t>
            </w:r>
            <w:r w:rsidR="00F53864">
              <w:rPr>
                <w:rFonts w:ascii="Times New Roman" w:hAnsi="Times New Roman" w:cs="Times New Roman"/>
              </w:rPr>
              <w:t>:</w:t>
            </w:r>
          </w:p>
          <w:p w14:paraId="485A0511" w14:textId="06AA71AF" w:rsidR="003E3E03" w:rsidRPr="0096127E" w:rsidRDefault="00F53864" w:rsidP="006D2995">
            <w:pPr>
              <w:pStyle w:val="ListParagraph"/>
              <w:spacing w:after="0"/>
              <w:ind w:left="0"/>
              <w:rPr>
                <w:rFonts w:ascii="Times New Roman" w:hAnsi="Times New Roman" w:cs="Times New Roman"/>
                <w:lang w:eastAsia="mk-MK"/>
              </w:rPr>
            </w:pPr>
            <w:r>
              <w:rPr>
                <w:rFonts w:ascii="Times New Roman" w:hAnsi="Times New Roman" w:cs="Times New Roman"/>
                <w:lang w:eastAsia="mk-MK"/>
              </w:rPr>
              <w:t>Сите институции на централно и ЕЛС</w:t>
            </w:r>
            <w:r w:rsidR="006D2995">
              <w:rPr>
                <w:rFonts w:ascii="Times New Roman" w:hAnsi="Times New Roman" w:cs="Times New Roman"/>
                <w:lang w:eastAsia="mk-MK"/>
              </w:rPr>
              <w:t xml:space="preserve">, </w:t>
            </w:r>
            <w:r w:rsidR="006D2995" w:rsidRPr="007F4E53">
              <w:rPr>
                <w:rFonts w:ascii="Times New Roman" w:hAnsi="Times New Roman" w:cs="Times New Roman"/>
                <w:lang w:eastAsia="mk-MK"/>
              </w:rPr>
              <w:t xml:space="preserve">Кабинет на </w:t>
            </w:r>
            <w:r w:rsidR="006D2995" w:rsidRPr="007F4E53">
              <w:rPr>
                <w:rFonts w:ascii="Times New Roman" w:hAnsi="Times New Roman" w:cs="Times New Roman"/>
                <w:lang w:val="en-US" w:eastAsia="mk-MK"/>
              </w:rPr>
              <w:t>Заменик на Претседателот на Владата задолжен за политики за добро владеење</w:t>
            </w:r>
            <w:r w:rsidR="006D2995" w:rsidRPr="007F4E53">
              <w:rPr>
                <w:rFonts w:ascii="Times New Roman" w:hAnsi="Times New Roman" w:cs="Times New Roman"/>
                <w:lang w:eastAsia="mk-MK"/>
              </w:rPr>
              <w:t xml:space="preserve"> 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813A76" w14:textId="259CF9BB" w:rsidR="003E3E03" w:rsidRPr="0096127E" w:rsidRDefault="003E3E03" w:rsidP="003E3E03">
            <w:pPr>
              <w:spacing w:after="0"/>
              <w:jc w:val="both"/>
              <w:rPr>
                <w:rFonts w:ascii="Times New Roman" w:hAnsi="Times New Roman" w:cs="Times New Roman"/>
                <w:lang w:eastAsia="mk-MK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1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202</w:t>
            </w:r>
            <w:r w:rsidR="00F53864">
              <w:rPr>
                <w:rFonts w:ascii="Times New Roman" w:hAnsi="Times New Roman" w:cs="Times New Roman"/>
                <w:lang w:eastAsia="mk-MK"/>
              </w:rPr>
              <w:t>4</w:t>
            </w:r>
          </w:p>
          <w:p w14:paraId="38ACA02D" w14:textId="77777777" w:rsidR="003E3E03" w:rsidRPr="0096127E" w:rsidRDefault="003E3E03" w:rsidP="003E3E03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89B9FC" w14:textId="1225365B" w:rsidR="003E3E03" w:rsidRPr="0096127E" w:rsidRDefault="003E3E03" w:rsidP="003E3E03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К</w:t>
            </w:r>
            <w:r w:rsidR="00A02D20">
              <w:rPr>
                <w:rFonts w:ascii="Times New Roman" w:hAnsi="Times New Roman" w:cs="Times New Roman"/>
                <w:lang w:eastAsia="mk-MK"/>
              </w:rPr>
              <w:t>4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2025</w:t>
            </w:r>
          </w:p>
        </w:tc>
        <w:tc>
          <w:tcPr>
            <w:tcW w:w="4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B0D802" w14:textId="77777777" w:rsidR="003E3E03" w:rsidRPr="0096127E" w:rsidRDefault="003E3E03" w:rsidP="003E3E03">
            <w:pPr>
              <w:spacing w:line="254" w:lineRule="auto"/>
              <w:jc w:val="righ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-</w:t>
            </w:r>
          </w:p>
        </w:tc>
        <w:tc>
          <w:tcPr>
            <w:tcW w:w="45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5B87F0" w14:textId="77777777" w:rsidR="003E3E03" w:rsidRPr="0096127E" w:rsidRDefault="003E3E03" w:rsidP="003E3E03">
            <w:pPr>
              <w:spacing w:line="254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Донаторска поддршка</w:t>
            </w:r>
          </w:p>
        </w:tc>
        <w:tc>
          <w:tcPr>
            <w:tcW w:w="7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7AD967" w14:textId="579ED49D" w:rsidR="003E3E03" w:rsidRPr="0096127E" w:rsidRDefault="003E3E03" w:rsidP="003E3E03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6127E">
              <w:rPr>
                <w:rFonts w:ascii="Times New Roman" w:hAnsi="Times New Roman" w:cs="Times New Roman"/>
                <w:lang w:eastAsia="mk-MK"/>
              </w:rPr>
              <w:t>Усвоени мерки и активности во стратегиите/акциските планови на институционално ниво за зајакнување на интегритетот и намалување на  ризи</w:t>
            </w:r>
            <w:r w:rsidR="007F5304">
              <w:rPr>
                <w:rFonts w:ascii="Times New Roman" w:hAnsi="Times New Roman" w:cs="Times New Roman"/>
                <w:lang w:eastAsia="mk-MK"/>
              </w:rPr>
              <w:t>кот</w:t>
            </w:r>
            <w:r w:rsidRPr="0096127E">
              <w:rPr>
                <w:rFonts w:ascii="Times New Roman" w:hAnsi="Times New Roman" w:cs="Times New Roman"/>
                <w:lang w:eastAsia="mk-MK"/>
              </w:rPr>
              <w:t xml:space="preserve"> од судир на интереси </w:t>
            </w:r>
            <w:r w:rsidR="008008B2">
              <w:rPr>
                <w:rFonts w:ascii="Times New Roman" w:hAnsi="Times New Roman" w:cs="Times New Roman"/>
                <w:lang w:eastAsia="mk-MK"/>
              </w:rPr>
              <w:t>при</w:t>
            </w:r>
            <w:r w:rsidR="008008B2"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="008008B2">
              <w:rPr>
                <w:rFonts w:ascii="Times New Roman" w:hAnsi="Times New Roman" w:cs="Times New Roman"/>
                <w:lang w:eastAsia="mk-MK"/>
              </w:rPr>
              <w:t>спроведувањето</w:t>
            </w:r>
            <w:r w:rsidR="008008B2" w:rsidRPr="0096127E">
              <w:rPr>
                <w:rFonts w:ascii="Times New Roman" w:hAnsi="Times New Roman" w:cs="Times New Roman"/>
                <w:lang w:eastAsia="mk-MK"/>
              </w:rPr>
              <w:t xml:space="preserve"> </w:t>
            </w:r>
            <w:r w:rsidRPr="0096127E">
              <w:rPr>
                <w:rFonts w:ascii="Times New Roman" w:hAnsi="Times New Roman" w:cs="Times New Roman"/>
                <w:lang w:eastAsia="mk-MK"/>
              </w:rPr>
              <w:t>активности за намалување на неформалната економија</w:t>
            </w:r>
            <w:r w:rsidR="002F3E29">
              <w:rPr>
                <w:rFonts w:ascii="Times New Roman" w:hAnsi="Times New Roman" w:cs="Times New Roman"/>
                <w:lang w:eastAsia="mk-MK"/>
              </w:rPr>
              <w:t>.</w:t>
            </w:r>
          </w:p>
        </w:tc>
      </w:tr>
    </w:tbl>
    <w:p w14:paraId="02CF08A5" w14:textId="77777777" w:rsidR="00201AC1" w:rsidRPr="0096127E" w:rsidRDefault="00201AC1" w:rsidP="002F3E29">
      <w:pPr>
        <w:jc w:val="both"/>
        <w:rPr>
          <w:rFonts w:ascii="Times New Roman" w:hAnsi="Times New Roman" w:cs="Times New Roman"/>
        </w:rPr>
      </w:pPr>
    </w:p>
    <w:sectPr w:rsidR="00201AC1" w:rsidRPr="0096127E" w:rsidSect="002050A3">
      <w:footerReference w:type="default" r:id="rId10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F2F8A9" w14:textId="77777777" w:rsidR="00C43946" w:rsidRDefault="00C43946" w:rsidP="00211D97">
      <w:pPr>
        <w:spacing w:after="0" w:line="240" w:lineRule="auto"/>
      </w:pPr>
      <w:r>
        <w:separator/>
      </w:r>
    </w:p>
  </w:endnote>
  <w:endnote w:type="continuationSeparator" w:id="0">
    <w:p w14:paraId="759D79FC" w14:textId="77777777" w:rsidR="00C43946" w:rsidRDefault="00C43946" w:rsidP="00211D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tobiSerif Regular">
    <w:panose1 w:val="02000503060000020004"/>
    <w:charset w:val="00"/>
    <w:family w:val="modern"/>
    <w:notTrueType/>
    <w:pitch w:val="variable"/>
    <w:sig w:usb0="A00002AF" w:usb1="5000204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3971289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0E86AC1" w14:textId="0432F586" w:rsidR="00AB3FE6" w:rsidRDefault="00AB3FE6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26</w:t>
        </w:r>
        <w:r>
          <w:rPr>
            <w:noProof/>
          </w:rPr>
          <w:fldChar w:fldCharType="end"/>
        </w:r>
      </w:p>
    </w:sdtContent>
  </w:sdt>
  <w:p w14:paraId="4ABD1D56" w14:textId="77777777" w:rsidR="00AB3FE6" w:rsidRDefault="00AB3FE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97918D8" w14:textId="77777777" w:rsidR="00C43946" w:rsidRDefault="00C43946" w:rsidP="00211D97">
      <w:pPr>
        <w:spacing w:after="0" w:line="240" w:lineRule="auto"/>
      </w:pPr>
      <w:r>
        <w:separator/>
      </w:r>
    </w:p>
  </w:footnote>
  <w:footnote w:type="continuationSeparator" w:id="0">
    <w:p w14:paraId="635F0D4E" w14:textId="77777777" w:rsidR="00C43946" w:rsidRDefault="00C43946" w:rsidP="00211D9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5F6375"/>
    <w:multiLevelType w:val="hybridMultilevel"/>
    <w:tmpl w:val="27507362"/>
    <w:lvl w:ilvl="0" w:tplc="3FC83C6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523436E"/>
    <w:multiLevelType w:val="hybridMultilevel"/>
    <w:tmpl w:val="8530EFA0"/>
    <w:lvl w:ilvl="0" w:tplc="B8A8B2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AD3532"/>
    <w:multiLevelType w:val="multilevel"/>
    <w:tmpl w:val="DCB252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FDF1852"/>
    <w:multiLevelType w:val="hybridMultilevel"/>
    <w:tmpl w:val="214EF43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471323"/>
    <w:multiLevelType w:val="hybridMultilevel"/>
    <w:tmpl w:val="7F8CC3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66386C"/>
    <w:multiLevelType w:val="hybridMultilevel"/>
    <w:tmpl w:val="90F6B304"/>
    <w:lvl w:ilvl="0" w:tplc="B8A8B2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932196"/>
    <w:multiLevelType w:val="multilevel"/>
    <w:tmpl w:val="3D6CDB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2C85706"/>
    <w:multiLevelType w:val="hybridMultilevel"/>
    <w:tmpl w:val="8984F056"/>
    <w:lvl w:ilvl="0" w:tplc="EA1E3A2E">
      <w:start w:val="35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D2405E"/>
    <w:multiLevelType w:val="hybridMultilevel"/>
    <w:tmpl w:val="D4845F7E"/>
    <w:lvl w:ilvl="0" w:tplc="E4A067F0">
      <w:numFmt w:val="bullet"/>
      <w:pStyle w:val="PrilogLista"/>
      <w:lvlText w:val="-"/>
      <w:lvlJc w:val="left"/>
      <w:pPr>
        <w:ind w:left="720" w:hanging="360"/>
      </w:pPr>
      <w:rPr>
        <w:rFonts w:ascii="StobiSerif Regular" w:eastAsia="Calibri" w:hAnsi="StobiSerif Regular" w:cs="Courier New" w:hint="default"/>
      </w:rPr>
    </w:lvl>
    <w:lvl w:ilvl="1" w:tplc="042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2667C6"/>
    <w:multiLevelType w:val="hybridMultilevel"/>
    <w:tmpl w:val="A378E32C"/>
    <w:lvl w:ilvl="0" w:tplc="B8A8B2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6E1F4A"/>
    <w:multiLevelType w:val="multilevel"/>
    <w:tmpl w:val="2828DD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DAC01FE"/>
    <w:multiLevelType w:val="multilevel"/>
    <w:tmpl w:val="3926B3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53494FEB"/>
    <w:multiLevelType w:val="hybridMultilevel"/>
    <w:tmpl w:val="003673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90A12E6"/>
    <w:multiLevelType w:val="multilevel"/>
    <w:tmpl w:val="7FA434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ABA4FB5"/>
    <w:multiLevelType w:val="hybridMultilevel"/>
    <w:tmpl w:val="686096A6"/>
    <w:lvl w:ilvl="0" w:tplc="CDCEE742">
      <w:start w:val="2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C57517C"/>
    <w:multiLevelType w:val="hybridMultilevel"/>
    <w:tmpl w:val="CDC82FC6"/>
    <w:lvl w:ilvl="0" w:tplc="A8402FEC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DA421D6"/>
    <w:multiLevelType w:val="hybridMultilevel"/>
    <w:tmpl w:val="B01A84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5967A89"/>
    <w:multiLevelType w:val="hybridMultilevel"/>
    <w:tmpl w:val="433EF26E"/>
    <w:lvl w:ilvl="0" w:tplc="B8A8B2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7881F79"/>
    <w:multiLevelType w:val="hybridMultilevel"/>
    <w:tmpl w:val="29B4634A"/>
    <w:lvl w:ilvl="0" w:tplc="B8A8B2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8537EBE"/>
    <w:multiLevelType w:val="multilevel"/>
    <w:tmpl w:val="4B042D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C152E05"/>
    <w:multiLevelType w:val="hybridMultilevel"/>
    <w:tmpl w:val="254AF3CE"/>
    <w:lvl w:ilvl="0" w:tplc="8B50F22C">
      <w:numFmt w:val="bullet"/>
      <w:lvlText w:val="-"/>
      <w:lvlJc w:val="left"/>
      <w:pPr>
        <w:ind w:left="720" w:hanging="360"/>
      </w:pPr>
      <w:rPr>
        <w:rFonts w:ascii="Cambria" w:eastAsia="Calibri" w:hAnsi="Cambria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FCC46E2"/>
    <w:multiLevelType w:val="hybridMultilevel"/>
    <w:tmpl w:val="42BA340E"/>
    <w:lvl w:ilvl="0" w:tplc="B8A8B2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6DC35C0"/>
    <w:multiLevelType w:val="multilevel"/>
    <w:tmpl w:val="8AA2F2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7AA26E47"/>
    <w:multiLevelType w:val="hybridMultilevel"/>
    <w:tmpl w:val="8898D3F6"/>
    <w:lvl w:ilvl="0" w:tplc="2BB2D908">
      <w:start w:val="1"/>
      <w:numFmt w:val="decimal"/>
      <w:lvlText w:val="%1.)"/>
      <w:lvlJc w:val="left"/>
      <w:pPr>
        <w:ind w:left="45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8" w:hanging="360"/>
      </w:pPr>
    </w:lvl>
    <w:lvl w:ilvl="2" w:tplc="0409001B" w:tentative="1">
      <w:start w:val="1"/>
      <w:numFmt w:val="lowerRoman"/>
      <w:lvlText w:val="%3."/>
      <w:lvlJc w:val="right"/>
      <w:pPr>
        <w:ind w:left="1898" w:hanging="180"/>
      </w:pPr>
    </w:lvl>
    <w:lvl w:ilvl="3" w:tplc="0409000F" w:tentative="1">
      <w:start w:val="1"/>
      <w:numFmt w:val="decimal"/>
      <w:lvlText w:val="%4."/>
      <w:lvlJc w:val="left"/>
      <w:pPr>
        <w:ind w:left="2618" w:hanging="360"/>
      </w:pPr>
    </w:lvl>
    <w:lvl w:ilvl="4" w:tplc="04090019" w:tentative="1">
      <w:start w:val="1"/>
      <w:numFmt w:val="lowerLetter"/>
      <w:lvlText w:val="%5."/>
      <w:lvlJc w:val="left"/>
      <w:pPr>
        <w:ind w:left="3338" w:hanging="360"/>
      </w:pPr>
    </w:lvl>
    <w:lvl w:ilvl="5" w:tplc="0409001B" w:tentative="1">
      <w:start w:val="1"/>
      <w:numFmt w:val="lowerRoman"/>
      <w:lvlText w:val="%6."/>
      <w:lvlJc w:val="right"/>
      <w:pPr>
        <w:ind w:left="4058" w:hanging="180"/>
      </w:pPr>
    </w:lvl>
    <w:lvl w:ilvl="6" w:tplc="0409000F" w:tentative="1">
      <w:start w:val="1"/>
      <w:numFmt w:val="decimal"/>
      <w:lvlText w:val="%7."/>
      <w:lvlJc w:val="left"/>
      <w:pPr>
        <w:ind w:left="4778" w:hanging="360"/>
      </w:pPr>
    </w:lvl>
    <w:lvl w:ilvl="7" w:tplc="04090019" w:tentative="1">
      <w:start w:val="1"/>
      <w:numFmt w:val="lowerLetter"/>
      <w:lvlText w:val="%8."/>
      <w:lvlJc w:val="left"/>
      <w:pPr>
        <w:ind w:left="5498" w:hanging="360"/>
      </w:pPr>
    </w:lvl>
    <w:lvl w:ilvl="8" w:tplc="0409001B" w:tentative="1">
      <w:start w:val="1"/>
      <w:numFmt w:val="lowerRoman"/>
      <w:lvlText w:val="%9."/>
      <w:lvlJc w:val="right"/>
      <w:pPr>
        <w:ind w:left="6218" w:hanging="180"/>
      </w:pPr>
    </w:lvl>
  </w:abstractNum>
  <w:abstractNum w:abstractNumId="24" w15:restartNumberingAfterBreak="0">
    <w:nsid w:val="7B194EDE"/>
    <w:multiLevelType w:val="hybridMultilevel"/>
    <w:tmpl w:val="D610D62E"/>
    <w:lvl w:ilvl="0" w:tplc="15CC8AE0"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BB81928"/>
    <w:multiLevelType w:val="hybridMultilevel"/>
    <w:tmpl w:val="B022A3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BE551DE"/>
    <w:multiLevelType w:val="hybridMultilevel"/>
    <w:tmpl w:val="D5C8111E"/>
    <w:lvl w:ilvl="0" w:tplc="B8A8B2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D7B2C5D"/>
    <w:multiLevelType w:val="hybridMultilevel"/>
    <w:tmpl w:val="56DA3C36"/>
    <w:lvl w:ilvl="0" w:tplc="D68096D0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E7241F1"/>
    <w:multiLevelType w:val="hybridMultilevel"/>
    <w:tmpl w:val="239A4A3C"/>
    <w:lvl w:ilvl="0" w:tplc="2188C654">
      <w:start w:val="2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FAE0BF0"/>
    <w:multiLevelType w:val="hybridMultilevel"/>
    <w:tmpl w:val="5DC496C0"/>
    <w:lvl w:ilvl="0" w:tplc="6B08A736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1"/>
  </w:num>
  <w:num w:numId="4">
    <w:abstractNumId w:val="9"/>
  </w:num>
  <w:num w:numId="5">
    <w:abstractNumId w:val="17"/>
  </w:num>
  <w:num w:numId="6">
    <w:abstractNumId w:val="20"/>
  </w:num>
  <w:num w:numId="7">
    <w:abstractNumId w:val="25"/>
  </w:num>
  <w:num w:numId="8">
    <w:abstractNumId w:val="12"/>
  </w:num>
  <w:num w:numId="9">
    <w:abstractNumId w:val="4"/>
  </w:num>
  <w:num w:numId="10">
    <w:abstractNumId w:val="5"/>
  </w:num>
  <w:num w:numId="11">
    <w:abstractNumId w:val="20"/>
  </w:num>
  <w:num w:numId="12">
    <w:abstractNumId w:val="18"/>
  </w:num>
  <w:num w:numId="13">
    <w:abstractNumId w:val="26"/>
  </w:num>
  <w:num w:numId="14">
    <w:abstractNumId w:val="8"/>
  </w:num>
  <w:num w:numId="15">
    <w:abstractNumId w:val="8"/>
  </w:num>
  <w:num w:numId="16">
    <w:abstractNumId w:val="8"/>
  </w:num>
  <w:num w:numId="17">
    <w:abstractNumId w:val="8"/>
  </w:num>
  <w:num w:numId="18">
    <w:abstractNumId w:val="16"/>
  </w:num>
  <w:num w:numId="19">
    <w:abstractNumId w:val="8"/>
  </w:num>
  <w:num w:numId="20">
    <w:abstractNumId w:val="8"/>
  </w:num>
  <w:num w:numId="21">
    <w:abstractNumId w:val="29"/>
  </w:num>
  <w:num w:numId="22">
    <w:abstractNumId w:val="23"/>
  </w:num>
  <w:num w:numId="23">
    <w:abstractNumId w:val="8"/>
  </w:num>
  <w:num w:numId="24">
    <w:abstractNumId w:val="8"/>
  </w:num>
  <w:num w:numId="25">
    <w:abstractNumId w:val="0"/>
  </w:num>
  <w:num w:numId="26">
    <w:abstractNumId w:val="24"/>
  </w:num>
  <w:num w:numId="27">
    <w:abstractNumId w:val="15"/>
  </w:num>
  <w:num w:numId="28">
    <w:abstractNumId w:val="8"/>
  </w:num>
  <w:num w:numId="29">
    <w:abstractNumId w:val="10"/>
  </w:num>
  <w:num w:numId="30">
    <w:abstractNumId w:val="6"/>
  </w:num>
  <w:num w:numId="31">
    <w:abstractNumId w:val="19"/>
  </w:num>
  <w:num w:numId="32">
    <w:abstractNumId w:val="28"/>
  </w:num>
  <w:num w:numId="33">
    <w:abstractNumId w:val="13"/>
  </w:num>
  <w:num w:numId="34">
    <w:abstractNumId w:val="8"/>
  </w:num>
  <w:num w:numId="35">
    <w:abstractNumId w:val="11"/>
  </w:num>
  <w:num w:numId="36">
    <w:abstractNumId w:val="22"/>
  </w:num>
  <w:num w:numId="37">
    <w:abstractNumId w:val="2"/>
  </w:num>
  <w:num w:numId="38">
    <w:abstractNumId w:val="27"/>
  </w:num>
  <w:num w:numId="39">
    <w:abstractNumId w:val="14"/>
  </w:num>
  <w:num w:numId="40">
    <w:abstractNumId w:val="7"/>
  </w:num>
  <w:num w:numId="4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50A3"/>
    <w:rsid w:val="000142E2"/>
    <w:rsid w:val="00026C1F"/>
    <w:rsid w:val="00035CD4"/>
    <w:rsid w:val="00037528"/>
    <w:rsid w:val="00041D2A"/>
    <w:rsid w:val="00066C72"/>
    <w:rsid w:val="00067229"/>
    <w:rsid w:val="0007015A"/>
    <w:rsid w:val="00080AC3"/>
    <w:rsid w:val="000939BF"/>
    <w:rsid w:val="000A40E3"/>
    <w:rsid w:val="000C6B98"/>
    <w:rsid w:val="000D1483"/>
    <w:rsid w:val="000E4D94"/>
    <w:rsid w:val="000E7450"/>
    <w:rsid w:val="000F5327"/>
    <w:rsid w:val="0010285B"/>
    <w:rsid w:val="00116813"/>
    <w:rsid w:val="00116C32"/>
    <w:rsid w:val="00117A18"/>
    <w:rsid w:val="00124646"/>
    <w:rsid w:val="00125559"/>
    <w:rsid w:val="001259B1"/>
    <w:rsid w:val="00132098"/>
    <w:rsid w:val="00140D10"/>
    <w:rsid w:val="00142105"/>
    <w:rsid w:val="00153984"/>
    <w:rsid w:val="001756D0"/>
    <w:rsid w:val="00176D4C"/>
    <w:rsid w:val="0018335F"/>
    <w:rsid w:val="00190D45"/>
    <w:rsid w:val="00191905"/>
    <w:rsid w:val="001B063F"/>
    <w:rsid w:val="001C0D50"/>
    <w:rsid w:val="001E70C4"/>
    <w:rsid w:val="001F093F"/>
    <w:rsid w:val="001F68E3"/>
    <w:rsid w:val="00201AC1"/>
    <w:rsid w:val="002050A3"/>
    <w:rsid w:val="002113F3"/>
    <w:rsid w:val="00211D97"/>
    <w:rsid w:val="00213D90"/>
    <w:rsid w:val="00221D28"/>
    <w:rsid w:val="002442D7"/>
    <w:rsid w:val="0027324A"/>
    <w:rsid w:val="002810EE"/>
    <w:rsid w:val="0028437A"/>
    <w:rsid w:val="00290647"/>
    <w:rsid w:val="002A5E99"/>
    <w:rsid w:val="002B19F4"/>
    <w:rsid w:val="002B7D8F"/>
    <w:rsid w:val="002B7F29"/>
    <w:rsid w:val="002C15D4"/>
    <w:rsid w:val="002C3513"/>
    <w:rsid w:val="002C4162"/>
    <w:rsid w:val="002E56C0"/>
    <w:rsid w:val="002F0579"/>
    <w:rsid w:val="002F23EB"/>
    <w:rsid w:val="002F3E29"/>
    <w:rsid w:val="0030765D"/>
    <w:rsid w:val="00310DC7"/>
    <w:rsid w:val="00311806"/>
    <w:rsid w:val="00311EFA"/>
    <w:rsid w:val="00326B8F"/>
    <w:rsid w:val="00331E64"/>
    <w:rsid w:val="00347765"/>
    <w:rsid w:val="0035191F"/>
    <w:rsid w:val="003779A0"/>
    <w:rsid w:val="00382663"/>
    <w:rsid w:val="003826CA"/>
    <w:rsid w:val="003A2379"/>
    <w:rsid w:val="003A390E"/>
    <w:rsid w:val="003B726E"/>
    <w:rsid w:val="003C5971"/>
    <w:rsid w:val="003E23AD"/>
    <w:rsid w:val="003E3E03"/>
    <w:rsid w:val="003F7DFD"/>
    <w:rsid w:val="00402645"/>
    <w:rsid w:val="00413F2B"/>
    <w:rsid w:val="004321B6"/>
    <w:rsid w:val="00432AD2"/>
    <w:rsid w:val="00443D8C"/>
    <w:rsid w:val="00452F90"/>
    <w:rsid w:val="00482D6D"/>
    <w:rsid w:val="0048525B"/>
    <w:rsid w:val="00495246"/>
    <w:rsid w:val="00496B7D"/>
    <w:rsid w:val="004B4921"/>
    <w:rsid w:val="004B604E"/>
    <w:rsid w:val="004C4AB4"/>
    <w:rsid w:val="004D087A"/>
    <w:rsid w:val="004E4CE4"/>
    <w:rsid w:val="004E7B80"/>
    <w:rsid w:val="004F33B2"/>
    <w:rsid w:val="00502FDD"/>
    <w:rsid w:val="0050623E"/>
    <w:rsid w:val="0052011B"/>
    <w:rsid w:val="00532E57"/>
    <w:rsid w:val="00540131"/>
    <w:rsid w:val="00547ABD"/>
    <w:rsid w:val="005501A7"/>
    <w:rsid w:val="0055091E"/>
    <w:rsid w:val="00595A7A"/>
    <w:rsid w:val="005A4E59"/>
    <w:rsid w:val="005A7F29"/>
    <w:rsid w:val="005B375F"/>
    <w:rsid w:val="005C448B"/>
    <w:rsid w:val="005C4B6C"/>
    <w:rsid w:val="005D0F59"/>
    <w:rsid w:val="005E0EDD"/>
    <w:rsid w:val="005F2B5E"/>
    <w:rsid w:val="006025A8"/>
    <w:rsid w:val="00606E8D"/>
    <w:rsid w:val="00611C27"/>
    <w:rsid w:val="006126D2"/>
    <w:rsid w:val="00615717"/>
    <w:rsid w:val="006279F6"/>
    <w:rsid w:val="00634511"/>
    <w:rsid w:val="00644D26"/>
    <w:rsid w:val="0065143E"/>
    <w:rsid w:val="0066165C"/>
    <w:rsid w:val="006675E6"/>
    <w:rsid w:val="00677CB1"/>
    <w:rsid w:val="006801FC"/>
    <w:rsid w:val="00682AF9"/>
    <w:rsid w:val="006B1414"/>
    <w:rsid w:val="006B2B6A"/>
    <w:rsid w:val="006C555B"/>
    <w:rsid w:val="006D2995"/>
    <w:rsid w:val="006F4F2E"/>
    <w:rsid w:val="00700A3D"/>
    <w:rsid w:val="00705731"/>
    <w:rsid w:val="00711D36"/>
    <w:rsid w:val="00725629"/>
    <w:rsid w:val="00730A24"/>
    <w:rsid w:val="00736C98"/>
    <w:rsid w:val="00737EEF"/>
    <w:rsid w:val="007427F1"/>
    <w:rsid w:val="00750E81"/>
    <w:rsid w:val="00754FFD"/>
    <w:rsid w:val="007823DA"/>
    <w:rsid w:val="00796F56"/>
    <w:rsid w:val="007A4931"/>
    <w:rsid w:val="007B1537"/>
    <w:rsid w:val="007B715E"/>
    <w:rsid w:val="007F4E53"/>
    <w:rsid w:val="007F5304"/>
    <w:rsid w:val="007F7C64"/>
    <w:rsid w:val="008008B2"/>
    <w:rsid w:val="00803575"/>
    <w:rsid w:val="008343CF"/>
    <w:rsid w:val="00843690"/>
    <w:rsid w:val="0085033C"/>
    <w:rsid w:val="00853A55"/>
    <w:rsid w:val="00873B08"/>
    <w:rsid w:val="008804CE"/>
    <w:rsid w:val="00880FC0"/>
    <w:rsid w:val="00885E2F"/>
    <w:rsid w:val="008A1F0F"/>
    <w:rsid w:val="008A5455"/>
    <w:rsid w:val="008A6204"/>
    <w:rsid w:val="008B2B7E"/>
    <w:rsid w:val="008C3421"/>
    <w:rsid w:val="008D3A5E"/>
    <w:rsid w:val="008D3F1F"/>
    <w:rsid w:val="008F7AFE"/>
    <w:rsid w:val="00913EEF"/>
    <w:rsid w:val="00924260"/>
    <w:rsid w:val="00936850"/>
    <w:rsid w:val="009436A1"/>
    <w:rsid w:val="0094550F"/>
    <w:rsid w:val="009456F2"/>
    <w:rsid w:val="0096127E"/>
    <w:rsid w:val="00964059"/>
    <w:rsid w:val="00964B3D"/>
    <w:rsid w:val="009914A2"/>
    <w:rsid w:val="009A1975"/>
    <w:rsid w:val="009A662A"/>
    <w:rsid w:val="009C1C0B"/>
    <w:rsid w:val="009C3A57"/>
    <w:rsid w:val="009D4331"/>
    <w:rsid w:val="009D4759"/>
    <w:rsid w:val="009D76DC"/>
    <w:rsid w:val="009E2840"/>
    <w:rsid w:val="00A02D20"/>
    <w:rsid w:val="00A43639"/>
    <w:rsid w:val="00A666F4"/>
    <w:rsid w:val="00A67C7A"/>
    <w:rsid w:val="00A74169"/>
    <w:rsid w:val="00A85129"/>
    <w:rsid w:val="00AA0AAA"/>
    <w:rsid w:val="00AA185E"/>
    <w:rsid w:val="00AA1C5B"/>
    <w:rsid w:val="00AB2D6D"/>
    <w:rsid w:val="00AB3FE6"/>
    <w:rsid w:val="00AD64AE"/>
    <w:rsid w:val="00AE47C5"/>
    <w:rsid w:val="00B05260"/>
    <w:rsid w:val="00B14AB1"/>
    <w:rsid w:val="00B264E9"/>
    <w:rsid w:val="00B407DC"/>
    <w:rsid w:val="00B43A71"/>
    <w:rsid w:val="00B47D55"/>
    <w:rsid w:val="00B655BC"/>
    <w:rsid w:val="00B76D99"/>
    <w:rsid w:val="00B778A9"/>
    <w:rsid w:val="00B84AD4"/>
    <w:rsid w:val="00B870CF"/>
    <w:rsid w:val="00BC2CB4"/>
    <w:rsid w:val="00BC6FB6"/>
    <w:rsid w:val="00BC7D0C"/>
    <w:rsid w:val="00BE14FF"/>
    <w:rsid w:val="00BE2B63"/>
    <w:rsid w:val="00C10CD5"/>
    <w:rsid w:val="00C268F2"/>
    <w:rsid w:val="00C43946"/>
    <w:rsid w:val="00C72BB4"/>
    <w:rsid w:val="00C75AEC"/>
    <w:rsid w:val="00C7682F"/>
    <w:rsid w:val="00C76C07"/>
    <w:rsid w:val="00CB2E03"/>
    <w:rsid w:val="00D05B58"/>
    <w:rsid w:val="00D206E1"/>
    <w:rsid w:val="00D3098E"/>
    <w:rsid w:val="00D32D09"/>
    <w:rsid w:val="00D37898"/>
    <w:rsid w:val="00D56722"/>
    <w:rsid w:val="00DB2AC2"/>
    <w:rsid w:val="00DB628F"/>
    <w:rsid w:val="00DC0780"/>
    <w:rsid w:val="00DE2F2D"/>
    <w:rsid w:val="00DF2BA2"/>
    <w:rsid w:val="00DF310B"/>
    <w:rsid w:val="00DF3833"/>
    <w:rsid w:val="00DF42F3"/>
    <w:rsid w:val="00DF450F"/>
    <w:rsid w:val="00E06D65"/>
    <w:rsid w:val="00E155F0"/>
    <w:rsid w:val="00E22217"/>
    <w:rsid w:val="00E46B5E"/>
    <w:rsid w:val="00E6151A"/>
    <w:rsid w:val="00E61AF1"/>
    <w:rsid w:val="00E91CCB"/>
    <w:rsid w:val="00EA158B"/>
    <w:rsid w:val="00EA2D74"/>
    <w:rsid w:val="00EB0E71"/>
    <w:rsid w:val="00EB1816"/>
    <w:rsid w:val="00EB3856"/>
    <w:rsid w:val="00EB5298"/>
    <w:rsid w:val="00EB6A9D"/>
    <w:rsid w:val="00EE4C66"/>
    <w:rsid w:val="00EF2B45"/>
    <w:rsid w:val="00F173A1"/>
    <w:rsid w:val="00F24005"/>
    <w:rsid w:val="00F24886"/>
    <w:rsid w:val="00F25831"/>
    <w:rsid w:val="00F274AB"/>
    <w:rsid w:val="00F325B1"/>
    <w:rsid w:val="00F44571"/>
    <w:rsid w:val="00F50FAE"/>
    <w:rsid w:val="00F51735"/>
    <w:rsid w:val="00F53864"/>
    <w:rsid w:val="00F54F66"/>
    <w:rsid w:val="00F65403"/>
    <w:rsid w:val="00F67A3E"/>
    <w:rsid w:val="00F71A73"/>
    <w:rsid w:val="00F7664D"/>
    <w:rsid w:val="00F817F6"/>
    <w:rsid w:val="00FA1432"/>
    <w:rsid w:val="00FA1A4C"/>
    <w:rsid w:val="00FE2D42"/>
    <w:rsid w:val="00FF2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mk-MK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B53DA9"/>
  <w15:chartTrackingRefBased/>
  <w15:docId w15:val="{E26669B5-D89B-44BC-9ED3-B6AF3B9CC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mk-M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050A3"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Bullet OFM,List Paragraph (numbered (a)),WB Para,List Paragraph2"/>
    <w:basedOn w:val="Normal"/>
    <w:link w:val="ListParagraphChar"/>
    <w:uiPriority w:val="34"/>
    <w:qFormat/>
    <w:rsid w:val="002050A3"/>
    <w:pPr>
      <w:ind w:left="720"/>
      <w:contextualSpacing/>
    </w:pPr>
  </w:style>
  <w:style w:type="character" w:customStyle="1" w:styleId="ListParagraphChar">
    <w:name w:val="List Paragraph Char"/>
    <w:aliases w:val="Bullet OFM Char,List Paragraph (numbered (a)) Char,WB Para Char,List Paragraph2 Char"/>
    <w:link w:val="ListParagraph"/>
    <w:uiPriority w:val="34"/>
    <w:locked/>
    <w:rsid w:val="002050A3"/>
    <w:rPr>
      <w:rFonts w:ascii="Calibri" w:eastAsia="Calibri" w:hAnsi="Calibri" w:cs="Calibri"/>
    </w:rPr>
  </w:style>
  <w:style w:type="character" w:styleId="CommentReference">
    <w:name w:val="annotation reference"/>
    <w:basedOn w:val="DefaultParagraphFont"/>
    <w:uiPriority w:val="99"/>
    <w:semiHidden/>
    <w:unhideWhenUsed/>
    <w:rsid w:val="008F7AF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F7AF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F7AFE"/>
    <w:rPr>
      <w:rFonts w:ascii="Calibri" w:eastAsia="Calibri" w:hAnsi="Calibri" w:cs="Calibri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F7A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7AFE"/>
    <w:rPr>
      <w:rFonts w:ascii="Segoe UI" w:eastAsia="Calibri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F7AF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F7AFE"/>
    <w:rPr>
      <w:rFonts w:ascii="Calibri" w:eastAsia="Calibri" w:hAnsi="Calibri" w:cs="Calibri"/>
      <w:b/>
      <w:bCs/>
      <w:sz w:val="20"/>
      <w:szCs w:val="20"/>
    </w:rPr>
  </w:style>
  <w:style w:type="paragraph" w:customStyle="1" w:styleId="pf0">
    <w:name w:val="pf0"/>
    <w:basedOn w:val="Normal"/>
    <w:rsid w:val="00EA2D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PrilogLista">
    <w:name w:val="PrilogLista"/>
    <w:basedOn w:val="Normal"/>
    <w:rsid w:val="00124646"/>
    <w:pPr>
      <w:numPr>
        <w:numId w:val="14"/>
      </w:numPr>
      <w:spacing w:before="300" w:after="0" w:line="240" w:lineRule="auto"/>
    </w:pPr>
    <w:rPr>
      <w:rFonts w:ascii="StobiSerif Regular" w:eastAsia="Times New Roman" w:hAnsi="StobiSerif Regular" w:cs="Times New Roman"/>
      <w:sz w:val="16"/>
      <w:szCs w:val="20"/>
      <w:lang w:eastAsia="mk-MK"/>
    </w:rPr>
  </w:style>
  <w:style w:type="paragraph" w:customStyle="1" w:styleId="xmsolistparagraph">
    <w:name w:val="x_msolistparagraph"/>
    <w:basedOn w:val="Normal"/>
    <w:rsid w:val="005401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customStyle="1" w:styleId="xmsonormal">
    <w:name w:val="x_msonormal"/>
    <w:basedOn w:val="Normal"/>
    <w:rsid w:val="00443D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customStyle="1" w:styleId="cf01">
    <w:name w:val="cf01"/>
    <w:basedOn w:val="DefaultParagraphFont"/>
    <w:rsid w:val="00F24005"/>
    <w:rPr>
      <w:rFonts w:ascii="Segoe UI" w:hAnsi="Segoe UI" w:cs="Segoe UI" w:hint="default"/>
      <w:color w:val="FF0000"/>
      <w:sz w:val="18"/>
      <w:szCs w:val="18"/>
    </w:rPr>
  </w:style>
  <w:style w:type="paragraph" w:styleId="Revision">
    <w:name w:val="Revision"/>
    <w:hidden/>
    <w:uiPriority w:val="99"/>
    <w:semiHidden/>
    <w:rsid w:val="008804CE"/>
    <w:pPr>
      <w:spacing w:after="0" w:line="240" w:lineRule="auto"/>
    </w:pPr>
    <w:rPr>
      <w:rFonts w:ascii="Calibri" w:eastAsia="Calibri" w:hAnsi="Calibri" w:cs="Calibri"/>
    </w:rPr>
  </w:style>
  <w:style w:type="paragraph" w:styleId="Header">
    <w:name w:val="header"/>
    <w:basedOn w:val="Normal"/>
    <w:link w:val="HeaderChar"/>
    <w:uiPriority w:val="99"/>
    <w:unhideWhenUsed/>
    <w:rsid w:val="00211D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11D97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211D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11D97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952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6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06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77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64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75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1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47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5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1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2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5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7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4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5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0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4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43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72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96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3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ListFieldsContentType" ma:contentTypeID="0x01010086FCDBBC86574C7ABFC9FD714B80DE6C002C9D0491F449E94EBF2AB3B6725F26CF" ma:contentTypeVersion="" ma:contentTypeDescription="" ma:contentTypeScope="" ma:versionID="e919c8bb481ef3baefe0017b2ed1105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c320286d5c7e03d319bc1f80b16b21f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TemplateUrl" minOccurs="0"/>
                <xsd:element ref="ns1:xd_ProgID" minOccurs="0"/>
                <xsd:element ref="ns1:xd_Signature" minOccurs="0"/>
                <xsd:element ref="ns1:DocumentTypeId" minOccurs="0"/>
                <xsd:element ref="ns1:ProtocolNumberIn" minOccurs="0"/>
                <xsd:element ref="ns1:ProtocolNumberOut" minOccurs="0"/>
                <xsd:element ref="ns1:ProtocolNumberInArchiveDate" minOccurs="0"/>
                <xsd:element ref="ns1:ProtocolNumberOutArchive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TemplateUrl" ma:index="1" nillable="true" ma:displayName="Template Link" ma:hidden="true" ma:internalName="TemplateUrl">
      <xsd:simpleType>
        <xsd:restriction base="dms:Text"/>
      </xsd:simpleType>
    </xsd:element>
    <xsd:element name="xd_ProgID" ma:index="2" nillable="true" ma:displayName="HTML File Link" ma:hidden="true" ma:internalName="xd_ProgID">
      <xsd:simpleType>
        <xsd:restriction base="dms:Text"/>
      </xsd:simpleType>
    </xsd:element>
    <xsd:element name="xd_Signature" ma:index="3" nillable="true" ma:displayName="Is Signed" ma:hidden="true" ma:internalName="xd_Signature" ma:readOnly="true">
      <xsd:simpleType>
        <xsd:restriction base="dms:Boolean"/>
      </xsd:simpleType>
    </xsd:element>
    <xsd:element name="DocumentTypeId" ma:index="6" nillable="true" ma:displayName="DocumentTypeId" ma:hidden="true" ma:internalName="DocumentTypeId">
      <xsd:simpleType>
        <xsd:restriction base="dms:Text">
          <xsd:maxLength value="255"/>
        </xsd:restriction>
      </xsd:simpleType>
    </xsd:element>
    <xsd:element name="ProtocolNumberIn" ma:index="7" nillable="true" ma:displayName="ProtocolNumberIn" ma:hidden="true" ma:internalName="ProtocolNumberIn">
      <xsd:simpleType>
        <xsd:restriction base="dms:Text">
          <xsd:maxLength value="255"/>
        </xsd:restriction>
      </xsd:simpleType>
    </xsd:element>
    <xsd:element name="ProtocolNumberOut" ma:index="8" nillable="true" ma:displayName="ProtocolNumberOut" ma:hidden="true" ma:internalName="ProtocolNumberOut">
      <xsd:simpleType>
        <xsd:restriction base="dms:Text">
          <xsd:maxLength value="255"/>
        </xsd:restriction>
      </xsd:simpleType>
    </xsd:element>
    <xsd:element name="ProtocolNumberInArchiveDate" ma:index="9" nillable="true" ma:displayName="ProtocolNumberInArchiveDate" ma:hidden="true" ma:internalName="ProtocolNumberInArchiveDate">
      <xsd:simpleType>
        <xsd:restriction base="dms:DateTime"/>
      </xsd:simpleType>
    </xsd:element>
    <xsd:element name="ProtocolNumberOutArchiveDate" ma:index="10" nillable="true" ma:displayName="ProtocolNumberOutArchiveDate" ma:hidden="true" ma:internalName="ProtocolNumberOutArchiveDat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/>
        <xsd:element ref="dc:title" minOccurs="0" maxOccurs="1" ma:index="0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emplateUrl xmlns="http://schemas.microsoft.com/sharepoint/v3" xsi:nil="true"/>
    <ProtocolNumberIn xmlns="http://schemas.microsoft.com/sharepoint/v3" xsi:nil="true"/>
    <DocumentTypeId xmlns="http://schemas.microsoft.com/sharepoint/v3">43</DocumentTypeId>
    <ProtocolNumberOut xmlns="http://schemas.microsoft.com/sharepoint/v3" xsi:nil="true"/>
    <ProtocolNumberInArchiveDate xmlns="http://schemas.microsoft.com/sharepoint/v3" xsi:nil="true"/>
    <ProtocolNumberOutArchiveDate xmlns="http://schemas.microsoft.com/sharepoint/v3" xsi:nil="true"/>
    <xd_ProgID xmlns="http://schemas.microsoft.com/sharepoint/v3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130B92-5692-4540-99CF-74518C14D1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F704514-5ECD-4451-A32F-B4523ECF3752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2EE5F325-AFDE-4120-97EF-FC9C0725DC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39</Pages>
  <Words>5494</Words>
  <Characters>31317</Characters>
  <Application>Microsoft Office Word</Application>
  <DocSecurity>0</DocSecurity>
  <Lines>260</Lines>
  <Paragraphs>73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Акциски план - финален</vt:lpstr>
    </vt:vector>
  </TitlesOfParts>
  <Company>Ministry of finance</Company>
  <LinksUpToDate>false</LinksUpToDate>
  <CharactersWithSpaces>36738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Акциски план - финален</dc:title>
  <dc:subject/>
  <dc:creator>Marinela Stefanovska</dc:creator>
  <cp:keywords/>
  <dc:description/>
  <cp:lastModifiedBy>Edis Ramcilovik</cp:lastModifiedBy>
  <cp:revision>2</cp:revision>
  <cp:lastPrinted>2023-04-25T08:36:00Z</cp:lastPrinted>
  <dcterms:created xsi:type="dcterms:W3CDTF">2023-09-15T07:11:00Z</dcterms:created>
  <dcterms:modified xsi:type="dcterms:W3CDTF">2023-09-15T07:11:00Z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0x01010086FCDBBC86574C7ABFC9FD714B80DE6C002C9D0491F449E94EBF2AB3B6725F26CF</vt:lpwstr>
  </property>
  <property fmtid="{D5CDD505-2E9C-101B-9397-08002B2CF9AE}" pid="3" name="CreatedBy">
    <vt:lpwstr>i:0e.t|e-vlada.mk sts|danail.karov5</vt:lpwstr>
  </property>
  <property fmtid="{D5CDD505-2E9C-101B-9397-08002B2CF9AE}" pid="4" name="ModifiedBy">
    <vt:lpwstr>i:0e.t|e-vlada.mk sts|danail.karov5</vt:lpwstr>
  </property>
</Properties>
</file>