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BFF0" w14:textId="77777777" w:rsidR="00DA3E2B" w:rsidRPr="00B07C76" w:rsidRDefault="00DA3E2B" w:rsidP="00DA3E2B">
      <w:pPr>
        <w:rPr>
          <w:rFonts w:ascii="StobiSerif Regular" w:hAnsi="StobiSerif Regular" w:cs="Arial"/>
          <w:lang w:val="sq-AL"/>
        </w:rPr>
      </w:pPr>
      <w:bookmarkStart w:id="0" w:name="_GoBack"/>
      <w:bookmarkEnd w:id="0"/>
    </w:p>
    <w:p w14:paraId="2C029F6D" w14:textId="59527A7B" w:rsidR="00DA3E2B" w:rsidRPr="00B07C76" w:rsidRDefault="00DA3E2B" w:rsidP="00452AA4">
      <w:pPr>
        <w:pStyle w:val="NoSpacing"/>
        <w:jc w:val="right"/>
        <w:rPr>
          <w:rFonts w:ascii="StobiSerif Regular" w:hAnsi="StobiSerif Regular"/>
          <w:lang w:val="sq-AL"/>
        </w:rPr>
      </w:pPr>
      <w:r w:rsidRPr="00B07C76">
        <w:rPr>
          <w:rFonts w:ascii="StobiSerif Regular" w:hAnsi="StobiSerif Regular"/>
          <w:lang w:val="sq-AL"/>
        </w:rPr>
        <w:t>Прилог</w:t>
      </w:r>
      <w:r w:rsidR="00BE6E64" w:rsidRPr="00B07C76">
        <w:rPr>
          <w:rFonts w:ascii="StobiSerif Regular" w:hAnsi="StobiSerif Regular"/>
          <w:lang w:val="sq-AL"/>
        </w:rPr>
        <w:t>/Shtojca</w:t>
      </w:r>
      <w:r w:rsidRPr="00B07C76">
        <w:rPr>
          <w:rFonts w:ascii="StobiSerif Regular" w:hAnsi="StobiSerif Regular"/>
          <w:lang w:val="sq-AL"/>
        </w:rPr>
        <w:t xml:space="preserve"> 1</w:t>
      </w:r>
    </w:p>
    <w:p w14:paraId="4C31B619" w14:textId="77777777" w:rsidR="00452AA4" w:rsidRPr="00B07C76" w:rsidRDefault="00452AA4" w:rsidP="00452AA4">
      <w:pPr>
        <w:pStyle w:val="NoSpacing"/>
        <w:jc w:val="center"/>
        <w:rPr>
          <w:rFonts w:ascii="StobiSerif Regular" w:hAnsi="StobiSerif Regular"/>
          <w:lang w:val="sq-AL"/>
        </w:rPr>
      </w:pPr>
    </w:p>
    <w:p w14:paraId="7BAADBF4" w14:textId="0513DCA9" w:rsidR="00DA3E2B" w:rsidRPr="00B07C76" w:rsidRDefault="00DA3E2B" w:rsidP="00452AA4">
      <w:pPr>
        <w:pStyle w:val="NoSpacing"/>
        <w:jc w:val="center"/>
        <w:rPr>
          <w:rFonts w:ascii="StobiSerif Regular" w:hAnsi="StobiSerif Regular"/>
          <w:b/>
          <w:sz w:val="20"/>
          <w:lang w:val="sq-AL"/>
        </w:rPr>
      </w:pPr>
      <w:r w:rsidRPr="00B07C76">
        <w:rPr>
          <w:rFonts w:ascii="StobiSerif Regular" w:hAnsi="StobiSerif Regular"/>
          <w:b/>
          <w:sz w:val="20"/>
          <w:lang w:val="sq-AL"/>
        </w:rPr>
        <w:t xml:space="preserve">БАРАЊЕ ЗА ПОЛАГАЊЕ НА ОПШТ И ПОСЕБЕН ДЕЛ </w:t>
      </w:r>
      <w:r w:rsidR="007F5082" w:rsidRPr="00B07C76">
        <w:rPr>
          <w:rFonts w:ascii="StobiSerif Regular" w:hAnsi="StobiSerif Regular"/>
          <w:b/>
          <w:sz w:val="20"/>
          <w:lang w:val="sq-AL"/>
        </w:rPr>
        <w:t xml:space="preserve">НА </w:t>
      </w:r>
      <w:r w:rsidRPr="00B07C76">
        <w:rPr>
          <w:rFonts w:ascii="StobiSerif Regular" w:hAnsi="StobiSerif Regular"/>
          <w:b/>
          <w:sz w:val="20"/>
          <w:lang w:val="sq-AL"/>
        </w:rPr>
        <w:t>ИСПИТОТ ЗА СТЕКНУВАЊЕ ЛИЦЕНЦА ЗА ФИНАНСИСКИ ИНСПЕКТОР</w:t>
      </w:r>
    </w:p>
    <w:p w14:paraId="6604F57E" w14:textId="13FDEF7A" w:rsidR="00BE6E64" w:rsidRPr="00B07C76" w:rsidRDefault="00BE6E64" w:rsidP="00452AA4">
      <w:pPr>
        <w:pStyle w:val="NoSpacing"/>
        <w:jc w:val="center"/>
        <w:rPr>
          <w:rFonts w:ascii="StobiSerif Regular" w:hAnsi="StobiSerif Regular"/>
          <w:b/>
          <w:sz w:val="20"/>
          <w:lang w:val="sq-AL"/>
        </w:rPr>
      </w:pPr>
      <w:r w:rsidRPr="00B07C76">
        <w:rPr>
          <w:rFonts w:ascii="StobiSerif Regular" w:hAnsi="StobiSerif Regular"/>
          <w:b/>
          <w:sz w:val="20"/>
          <w:lang w:val="sq-AL"/>
        </w:rPr>
        <w:t xml:space="preserve">KËRKESË PËR DHËNIE TË </w:t>
      </w:r>
      <w:r w:rsidR="00B06E11">
        <w:rPr>
          <w:rFonts w:ascii="StobiSerif Regular" w:hAnsi="StobiSerif Regular"/>
          <w:b/>
          <w:sz w:val="20"/>
          <w:lang w:val="sq-AL"/>
        </w:rPr>
        <w:t xml:space="preserve">PROVIMIT TË </w:t>
      </w:r>
      <w:r w:rsidRPr="00B07C76">
        <w:rPr>
          <w:rFonts w:ascii="StobiSerif Regular" w:hAnsi="StobiSerif Regular"/>
          <w:b/>
          <w:sz w:val="20"/>
          <w:lang w:val="sq-AL"/>
        </w:rPr>
        <w:t>PJESËS SË PËRGJITHSHME DHE TË POSAÇME PËR MARRJEN E LICENCËS SË INSPEKTORIT FINANCIAR</w:t>
      </w:r>
    </w:p>
    <w:p w14:paraId="51159824" w14:textId="77777777" w:rsidR="00452AA4" w:rsidRPr="00B07C76" w:rsidRDefault="00452AA4" w:rsidP="00452AA4">
      <w:pPr>
        <w:pStyle w:val="NoSpacing"/>
        <w:jc w:val="center"/>
        <w:rPr>
          <w:rFonts w:ascii="StobiSerif Regular" w:hAnsi="StobiSerif Regular"/>
          <w:sz w:val="16"/>
          <w:lang w:val="sq-AL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6"/>
        <w:gridCol w:w="1152"/>
        <w:gridCol w:w="1603"/>
        <w:gridCol w:w="1541"/>
        <w:gridCol w:w="918"/>
        <w:gridCol w:w="655"/>
        <w:gridCol w:w="1735"/>
      </w:tblGrid>
      <w:tr w:rsidR="00DA3E2B" w:rsidRPr="00B07C76" w14:paraId="7B157FC2" w14:textId="77777777" w:rsidTr="00452AA4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C52B28" w14:textId="1A291480" w:rsidR="00DA3E2B" w:rsidRPr="00B07C76" w:rsidRDefault="00DA3E2B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b/>
                <w:bCs/>
                <w:sz w:val="16"/>
                <w:szCs w:val="16"/>
                <w:lang w:val="sq-AL"/>
              </w:rPr>
              <w:t>ЛИЧНИ ПОДАТОЦИ НА КАНДИДАТОТ</w:t>
            </w:r>
            <w:r w:rsidR="00BE6E64" w:rsidRPr="00B07C76">
              <w:rPr>
                <w:rFonts w:ascii="StobiSerif Regular" w:hAnsi="StobiSerif Regular" w:cs="Arial"/>
                <w:b/>
                <w:bCs/>
                <w:sz w:val="16"/>
                <w:szCs w:val="16"/>
                <w:lang w:val="sq-AL"/>
              </w:rPr>
              <w:t xml:space="preserve"> / TË DHËNAT PERSONALE E KANDIDATIT </w:t>
            </w:r>
          </w:p>
        </w:tc>
      </w:tr>
      <w:tr w:rsidR="00DA3E2B" w:rsidRPr="00B07C76" w14:paraId="4B909EE9" w14:textId="77777777" w:rsidTr="00452AA4">
        <w:trPr>
          <w:trHeight w:val="286"/>
        </w:trPr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D33AB4" w14:textId="3B45A742" w:rsidR="00DA3E2B" w:rsidRPr="00B07C76" w:rsidRDefault="00DA3E2B" w:rsidP="00BE6E64">
            <w:pPr>
              <w:spacing w:before="120" w:after="120"/>
              <w:jc w:val="both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Име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/ Emri </w:t>
            </w:r>
          </w:p>
        </w:tc>
        <w:tc>
          <w:tcPr>
            <w:tcW w:w="3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BD5D" w14:textId="77777777" w:rsidR="00DA3E2B" w:rsidRPr="00B07C76" w:rsidRDefault="00DA3E2B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  </w:t>
            </w:r>
          </w:p>
        </w:tc>
      </w:tr>
      <w:tr w:rsidR="00DA3E2B" w:rsidRPr="00B07C76" w14:paraId="6D5106E2" w14:textId="77777777" w:rsidTr="00452AA4">
        <w:trPr>
          <w:trHeight w:val="277"/>
        </w:trPr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2D2072" w14:textId="1E153FB2" w:rsidR="00DA3E2B" w:rsidRPr="00B07C76" w:rsidRDefault="00DA3E2B" w:rsidP="00BE6E64">
            <w:pPr>
              <w:spacing w:before="120" w:after="120"/>
              <w:jc w:val="both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Презиме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/ Mbiemri</w:t>
            </w:r>
          </w:p>
        </w:tc>
        <w:tc>
          <w:tcPr>
            <w:tcW w:w="3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7A0D" w14:textId="77777777" w:rsidR="00DA3E2B" w:rsidRPr="00B07C76" w:rsidRDefault="00DA3E2B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  </w:t>
            </w:r>
          </w:p>
        </w:tc>
      </w:tr>
      <w:tr w:rsidR="00DA3E2B" w:rsidRPr="00B07C76" w14:paraId="37261415" w14:textId="77777777" w:rsidTr="00452AA4">
        <w:trPr>
          <w:trHeight w:val="633"/>
        </w:trPr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81F4DA" w14:textId="0E2D2DCB" w:rsidR="00DA3E2B" w:rsidRPr="00B07C76" w:rsidRDefault="007F5082" w:rsidP="00BE6E64">
            <w:pPr>
              <w:spacing w:before="120" w:after="120"/>
              <w:jc w:val="both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И</w:t>
            </w:r>
            <w:r w:rsidR="00DA3E2B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дентификациски број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/ Numri</w:t>
            </w:r>
            <w:r w:rsidR="00B06E11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i identifikimit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3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6A4" w14:textId="77777777" w:rsidR="00DA3E2B" w:rsidRPr="00B07C76" w:rsidRDefault="00DA3E2B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  </w:t>
            </w:r>
          </w:p>
        </w:tc>
      </w:tr>
      <w:tr w:rsidR="007F5082" w:rsidRPr="00B07C76" w14:paraId="13665530" w14:textId="77777777" w:rsidTr="00452AA4">
        <w:trPr>
          <w:trHeight w:val="284"/>
        </w:trPr>
        <w:tc>
          <w:tcPr>
            <w:tcW w:w="1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BC4AD2C" w14:textId="77777777" w:rsidR="00DA3E2B" w:rsidRPr="00B07C76" w:rsidRDefault="00DA3E2B" w:rsidP="00452AA4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Адреса на </w:t>
            </w:r>
            <w:r w:rsidR="007F5082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живеалиште/привремен </w:t>
            </w: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престој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/</w:t>
            </w:r>
          </w:p>
          <w:p w14:paraId="4ADD2D70" w14:textId="6C665F60" w:rsidR="00BE6E64" w:rsidRPr="00B07C76" w:rsidRDefault="00BE6E64" w:rsidP="00452AA4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Adresa e vendbanimit / vendqëndrimi</w:t>
            </w:r>
            <w:r w:rsidR="00B06E11">
              <w:rPr>
                <w:rFonts w:ascii="StobiSerif Regular" w:hAnsi="StobiSerif Regular" w:cs="Arial"/>
                <w:sz w:val="16"/>
                <w:szCs w:val="16"/>
                <w:lang w:val="sq-AL"/>
              </w:rPr>
              <w:t>t të përkohshëm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2250A4A" w14:textId="3A2BFC8C" w:rsidR="00DA3E2B" w:rsidRPr="00B07C76" w:rsidRDefault="00DA3E2B" w:rsidP="00BE6E64">
            <w:pPr>
              <w:spacing w:before="120" w:after="120"/>
              <w:jc w:val="center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Улица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/ Rruga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08823E" w14:textId="089B8BF4" w:rsidR="00DA3E2B" w:rsidRPr="00B07C76" w:rsidRDefault="00DA3E2B" w:rsidP="00BE6E64">
            <w:pPr>
              <w:spacing w:before="120" w:after="120"/>
              <w:jc w:val="center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Поштенски број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/ Numri postar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B793155" w14:textId="09E7B3AD" w:rsidR="00DA3E2B" w:rsidRPr="00B07C76" w:rsidRDefault="00DA3E2B" w:rsidP="00BE6E64">
            <w:pPr>
              <w:spacing w:before="120" w:after="120"/>
              <w:jc w:val="center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Град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/ Qyteti</w:t>
            </w:r>
          </w:p>
        </w:tc>
      </w:tr>
      <w:tr w:rsidR="00DA3E2B" w:rsidRPr="00B07C76" w14:paraId="18D4F8C9" w14:textId="77777777" w:rsidTr="00452AA4">
        <w:trPr>
          <w:trHeight w:val="3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CB9B" w14:textId="77777777" w:rsidR="00DA3E2B" w:rsidRPr="00B07C76" w:rsidRDefault="00DA3E2B" w:rsidP="00BE6E64">
            <w:pPr>
              <w:spacing w:after="0"/>
              <w:jc w:val="both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E9DB" w14:textId="7759C4E5" w:rsidR="00DA3E2B" w:rsidRPr="00B07C76" w:rsidRDefault="00DA3E2B" w:rsidP="00BE6E64">
            <w:pPr>
              <w:spacing w:before="120" w:after="120"/>
              <w:jc w:val="center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234A" w14:textId="49E38625" w:rsidR="00DA3E2B" w:rsidRPr="00B07C76" w:rsidRDefault="00DA3E2B" w:rsidP="00BE6E64">
            <w:pPr>
              <w:spacing w:before="120" w:after="120"/>
              <w:jc w:val="center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B895" w14:textId="389E0425" w:rsidR="00DA3E2B" w:rsidRPr="00B07C76" w:rsidRDefault="00DA3E2B" w:rsidP="00BE6E64">
            <w:pPr>
              <w:spacing w:before="120" w:after="120"/>
              <w:jc w:val="center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</w:p>
        </w:tc>
      </w:tr>
      <w:tr w:rsidR="007F5082" w:rsidRPr="00B07C76" w14:paraId="0B369C12" w14:textId="77777777" w:rsidTr="00452AA4">
        <w:trPr>
          <w:trHeight w:val="284"/>
        </w:trPr>
        <w:tc>
          <w:tcPr>
            <w:tcW w:w="1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BE0952A" w14:textId="77777777" w:rsidR="00BE6E64" w:rsidRPr="00B07C76" w:rsidRDefault="00DA3E2B" w:rsidP="00452AA4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Податоци за раѓање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/ </w:t>
            </w:r>
          </w:p>
          <w:p w14:paraId="3D58E387" w14:textId="62EBD1E8" w:rsidR="00DA3E2B" w:rsidRPr="00B07C76" w:rsidRDefault="00BE6E64" w:rsidP="00452AA4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Të dhëna e lindjes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61D87D7" w14:textId="678EC2F1" w:rsidR="00DA3E2B" w:rsidRPr="00B07C76" w:rsidRDefault="00DA3E2B" w:rsidP="00BE6E64">
            <w:pPr>
              <w:spacing w:before="120" w:after="120"/>
              <w:jc w:val="center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Држава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/ Shteti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F0F5C3" w14:textId="33A2CB6C" w:rsidR="00DA3E2B" w:rsidRPr="00B07C76" w:rsidRDefault="00DA3E2B" w:rsidP="00BE6E64">
            <w:pPr>
              <w:spacing w:before="120" w:after="120"/>
              <w:jc w:val="center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Град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/ Qyteti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810E53A" w14:textId="6386E511" w:rsidR="00DA3E2B" w:rsidRPr="00B07C76" w:rsidRDefault="00DA3E2B" w:rsidP="00BE6E64">
            <w:pPr>
              <w:spacing w:before="120" w:after="120"/>
              <w:jc w:val="center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Дата на раѓање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/ Data e lindjes</w:t>
            </w:r>
          </w:p>
        </w:tc>
      </w:tr>
      <w:tr w:rsidR="00DA3E2B" w:rsidRPr="00B07C76" w14:paraId="209FF47A" w14:textId="77777777" w:rsidTr="00452AA4">
        <w:trPr>
          <w:trHeight w:val="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0248" w14:textId="77777777" w:rsidR="00DA3E2B" w:rsidRPr="00B07C76" w:rsidRDefault="00DA3E2B">
            <w:pPr>
              <w:spacing w:after="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5049" w14:textId="77777777" w:rsidR="00DA3E2B" w:rsidRPr="00B07C76" w:rsidRDefault="00DA3E2B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C8FA" w14:textId="77777777" w:rsidR="00DA3E2B" w:rsidRPr="00B07C76" w:rsidRDefault="00DA3E2B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EB1A" w14:textId="77777777" w:rsidR="00DA3E2B" w:rsidRPr="00B07C76" w:rsidRDefault="00DA3E2B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</w:p>
        </w:tc>
      </w:tr>
      <w:tr w:rsidR="00DA3E2B" w:rsidRPr="00B07C76" w14:paraId="51E46A33" w14:textId="77777777" w:rsidTr="00452AA4">
        <w:trPr>
          <w:trHeight w:val="5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72B05B" w14:textId="5D7DDB5A" w:rsidR="00DA3E2B" w:rsidRPr="00B07C76" w:rsidRDefault="00DA3E2B">
            <w:pPr>
              <w:spacing w:before="120" w:after="120"/>
              <w:jc w:val="both"/>
              <w:rPr>
                <w:rFonts w:ascii="StobiSerif Regular" w:hAnsi="StobiSerif Regular" w:cs="Arial"/>
                <w:b/>
                <w:bCs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b/>
                <w:bCs/>
                <w:sz w:val="16"/>
                <w:szCs w:val="16"/>
                <w:lang w:val="sq-AL"/>
              </w:rPr>
              <w:t>ПОДАТОЦИ ЗА ОБУКА</w:t>
            </w:r>
            <w:r w:rsidR="00BE6E64" w:rsidRPr="00B07C76">
              <w:rPr>
                <w:rFonts w:ascii="StobiSerif Regular" w:hAnsi="StobiSerif Regular" w:cs="Arial"/>
                <w:b/>
                <w:bCs/>
                <w:sz w:val="16"/>
                <w:szCs w:val="16"/>
                <w:lang w:val="sq-AL"/>
              </w:rPr>
              <w:t xml:space="preserve"> / TË DHËNA PËR TRAJNIMIN </w:t>
            </w:r>
          </w:p>
        </w:tc>
      </w:tr>
      <w:tr w:rsidR="00DA3E2B" w:rsidRPr="00B07C76" w14:paraId="778DC4CA" w14:textId="77777777" w:rsidTr="00452AA4">
        <w:trPr>
          <w:trHeight w:val="535"/>
        </w:trPr>
        <w:tc>
          <w:tcPr>
            <w:tcW w:w="1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2CB09E2" w14:textId="05AF1A5F" w:rsidR="00DA3E2B" w:rsidRPr="00B07C76" w:rsidRDefault="007F5082" w:rsidP="00452AA4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З</w:t>
            </w:r>
            <w:r w:rsidR="00DA3E2B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авршена обука (заокружи)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/ Trajnim i përfunduar (rretho)</w:t>
            </w:r>
          </w:p>
        </w:tc>
        <w:tc>
          <w:tcPr>
            <w:tcW w:w="3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F766" w14:textId="5E7AFCA8" w:rsidR="00DA3E2B" w:rsidRPr="00B07C76" w:rsidRDefault="00DA3E2B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ДА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/ PO</w:t>
            </w:r>
          </w:p>
        </w:tc>
      </w:tr>
      <w:tr w:rsidR="00DA3E2B" w:rsidRPr="00B07C76" w14:paraId="53A1FD71" w14:textId="77777777" w:rsidTr="00452AA4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7731" w14:textId="77777777" w:rsidR="00DA3E2B" w:rsidRPr="00B07C76" w:rsidRDefault="00DA3E2B" w:rsidP="00452AA4">
            <w:pPr>
              <w:spacing w:after="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</w:p>
        </w:tc>
        <w:tc>
          <w:tcPr>
            <w:tcW w:w="3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5C4F" w14:textId="607F27B1" w:rsidR="00DA3E2B" w:rsidRPr="00B07C76" w:rsidRDefault="00DA3E2B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НЕ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/ JO</w:t>
            </w:r>
          </w:p>
        </w:tc>
      </w:tr>
      <w:tr w:rsidR="00DA3E2B" w:rsidRPr="00B07C76" w14:paraId="43AB9626" w14:textId="77777777" w:rsidTr="00452AA4">
        <w:trPr>
          <w:trHeight w:val="1128"/>
        </w:trPr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0E05DA" w14:textId="77777777" w:rsidR="00452AA4" w:rsidRPr="00B07C76" w:rsidRDefault="00DA3E2B" w:rsidP="00452AA4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Број</w:t>
            </w:r>
            <w:r w:rsidR="007F5082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и датум</w:t>
            </w: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на Потврда</w:t>
            </w:r>
            <w:r w:rsidR="007F5082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та</w:t>
            </w: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за завршена обука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/ </w:t>
            </w:r>
          </w:p>
          <w:p w14:paraId="0884C17B" w14:textId="2A23A8C3" w:rsidR="00DA3E2B" w:rsidRPr="00B07C76" w:rsidRDefault="00BE6E64" w:rsidP="00452AA4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Numri dhe data e Vërtetimit për trajnimin e përfunduar </w:t>
            </w:r>
          </w:p>
        </w:tc>
        <w:tc>
          <w:tcPr>
            <w:tcW w:w="3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2E99" w14:textId="77777777" w:rsidR="00DA3E2B" w:rsidRPr="00B07C76" w:rsidRDefault="00DA3E2B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</w:p>
        </w:tc>
      </w:tr>
      <w:tr w:rsidR="00DA3E2B" w:rsidRPr="00B07C76" w14:paraId="7274A11D" w14:textId="77777777" w:rsidTr="00452AA4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A1C7A3" w14:textId="0ED6E1AD" w:rsidR="00DA3E2B" w:rsidRPr="00B07C76" w:rsidRDefault="00DA3E2B">
            <w:pPr>
              <w:spacing w:before="120" w:after="120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b/>
                <w:bCs/>
                <w:sz w:val="16"/>
                <w:szCs w:val="16"/>
                <w:lang w:val="sq-AL"/>
              </w:rPr>
              <w:t>Изјава и потпис</w:t>
            </w:r>
            <w:r w:rsidR="00BE6E64" w:rsidRPr="00B07C76">
              <w:rPr>
                <w:rFonts w:ascii="StobiSerif Regular" w:hAnsi="StobiSerif Regular" w:cs="Arial"/>
                <w:b/>
                <w:bCs/>
                <w:sz w:val="16"/>
                <w:szCs w:val="16"/>
                <w:lang w:val="sq-AL"/>
              </w:rPr>
              <w:t xml:space="preserve"> / Deklaratë dhe nënshkrim </w:t>
            </w:r>
          </w:p>
        </w:tc>
      </w:tr>
      <w:tr w:rsidR="00DA3E2B" w:rsidRPr="00B07C76" w14:paraId="16EAB3F8" w14:textId="77777777" w:rsidTr="00452AA4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AEE9032" w14:textId="77777777" w:rsidR="00DA3E2B" w:rsidRPr="00B07C76" w:rsidRDefault="00DA3E2B">
            <w:pPr>
              <w:spacing w:before="120" w:after="120"/>
              <w:jc w:val="both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Потврдува</w:t>
            </w:r>
            <w:r w:rsidR="007F5082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>м</w:t>
            </w: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дека информациите се точни. Разбирам дека неточните информации во барањето може да резултираат со одбивање за полагање на испитот.</w:t>
            </w:r>
            <w:r w:rsidR="00BE6E6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/ </w:t>
            </w:r>
          </w:p>
          <w:p w14:paraId="7F55BAC2" w14:textId="46D7C0E5" w:rsidR="00BE6E64" w:rsidRPr="00B07C76" w:rsidRDefault="00BE6E64">
            <w:pPr>
              <w:spacing w:before="120" w:after="120"/>
              <w:jc w:val="both"/>
              <w:rPr>
                <w:rFonts w:ascii="StobiSerif Regular" w:hAnsi="StobiSerif Regular" w:cs="Arial"/>
                <w:sz w:val="16"/>
                <w:szCs w:val="16"/>
                <w:lang w:val="sq-AL"/>
              </w:rPr>
            </w:pPr>
            <w:r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Konfirmoj se informacionet janë </w:t>
            </w:r>
            <w:r w:rsidR="00452AA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të sakta. </w:t>
            </w:r>
            <w:r w:rsidR="00B06E11">
              <w:rPr>
                <w:rFonts w:ascii="StobiSerif Regular" w:hAnsi="StobiSerif Regular" w:cs="Arial"/>
                <w:sz w:val="16"/>
                <w:szCs w:val="16"/>
                <w:lang w:val="sq-AL"/>
              </w:rPr>
              <w:t>Jam i vetëdijshëm</w:t>
            </w:r>
            <w:r w:rsidR="00452AA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se informacionet e pasakta në këtë kërkesë mund të rezultojnë me refuzimin e dhënies së </w:t>
            </w:r>
            <w:r w:rsidR="00B06E11">
              <w:rPr>
                <w:rFonts w:ascii="StobiSerif Regular" w:hAnsi="StobiSerif Regular" w:cs="Arial"/>
                <w:sz w:val="16"/>
                <w:szCs w:val="16"/>
                <w:lang w:val="sq-AL"/>
              </w:rPr>
              <w:t>provimit</w:t>
            </w:r>
            <w:r w:rsidR="00452AA4" w:rsidRPr="00B07C76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. </w:t>
            </w:r>
          </w:p>
        </w:tc>
      </w:tr>
      <w:tr w:rsidR="007F5082" w:rsidRPr="00B07C76" w14:paraId="5A23F188" w14:textId="77777777" w:rsidTr="00452AA4">
        <w:trPr>
          <w:trHeight w:val="841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13DADEF" w14:textId="77777777" w:rsidR="00DA3E2B" w:rsidRPr="00B07C76" w:rsidRDefault="00DA3E2B" w:rsidP="00452AA4">
            <w:pPr>
              <w:pStyle w:val="NoSpacing"/>
              <w:rPr>
                <w:rFonts w:ascii="StobiSerif Regular" w:hAnsi="StobiSerif Regular"/>
                <w:sz w:val="16"/>
                <w:lang w:val="sq-AL"/>
              </w:rPr>
            </w:pPr>
            <w:r w:rsidRPr="00B07C76">
              <w:rPr>
                <w:rFonts w:ascii="StobiSerif Regular" w:hAnsi="StobiSerif Regular"/>
                <w:sz w:val="16"/>
                <w:lang w:val="sq-AL"/>
              </w:rPr>
              <w:t>Дата на поднесување</w:t>
            </w:r>
            <w:r w:rsidR="00452AA4" w:rsidRPr="00B07C76">
              <w:rPr>
                <w:rFonts w:ascii="StobiSerif Regular" w:hAnsi="StobiSerif Regular"/>
                <w:sz w:val="16"/>
                <w:lang w:val="sq-AL"/>
              </w:rPr>
              <w:t xml:space="preserve"> / </w:t>
            </w:r>
          </w:p>
          <w:p w14:paraId="4506DE93" w14:textId="4C16601A" w:rsidR="00452AA4" w:rsidRPr="00B07C76" w:rsidRDefault="00452AA4" w:rsidP="00452AA4">
            <w:pPr>
              <w:pStyle w:val="NoSpacing"/>
              <w:rPr>
                <w:rFonts w:ascii="StobiSerif Regular" w:hAnsi="StobiSerif Regular"/>
                <w:sz w:val="16"/>
                <w:lang w:val="sq-AL"/>
              </w:rPr>
            </w:pPr>
            <w:r w:rsidRPr="00B07C76">
              <w:rPr>
                <w:rFonts w:ascii="StobiSerif Regular" w:hAnsi="StobiSerif Regular"/>
                <w:sz w:val="16"/>
                <w:lang w:val="sq-AL"/>
              </w:rPr>
              <w:t>Data e parashtrimit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910F" w14:textId="77777777" w:rsidR="00DA3E2B" w:rsidRPr="00B07C76" w:rsidRDefault="00DA3E2B" w:rsidP="00452AA4">
            <w:pPr>
              <w:pStyle w:val="NoSpacing"/>
              <w:rPr>
                <w:rFonts w:ascii="StobiSerif Regular" w:hAnsi="StobiSerif Regular"/>
                <w:sz w:val="16"/>
                <w:lang w:val="sq-AL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389D729" w14:textId="77777777" w:rsidR="00DA3E2B" w:rsidRPr="00B07C76" w:rsidRDefault="00DA3E2B" w:rsidP="00452AA4">
            <w:pPr>
              <w:pStyle w:val="NoSpacing"/>
              <w:rPr>
                <w:rFonts w:ascii="StobiSerif Regular" w:hAnsi="StobiSerif Regular"/>
                <w:sz w:val="16"/>
                <w:lang w:val="sq-AL"/>
              </w:rPr>
            </w:pPr>
            <w:r w:rsidRPr="00B07C76">
              <w:rPr>
                <w:rFonts w:ascii="StobiSerif Regular" w:hAnsi="StobiSerif Regular"/>
                <w:sz w:val="16"/>
                <w:lang w:val="sq-AL"/>
              </w:rPr>
              <w:t>Потпис на кандидатот</w:t>
            </w:r>
            <w:r w:rsidR="00452AA4" w:rsidRPr="00B07C76">
              <w:rPr>
                <w:rFonts w:ascii="StobiSerif Regular" w:hAnsi="StobiSerif Regular"/>
                <w:sz w:val="16"/>
                <w:lang w:val="sq-AL"/>
              </w:rPr>
              <w:t xml:space="preserve"> /</w:t>
            </w:r>
          </w:p>
          <w:p w14:paraId="0BEAB642" w14:textId="655314BD" w:rsidR="00452AA4" w:rsidRPr="00B07C76" w:rsidRDefault="00452AA4" w:rsidP="00452AA4">
            <w:pPr>
              <w:pStyle w:val="NoSpacing"/>
              <w:rPr>
                <w:rFonts w:ascii="StobiSerif Regular" w:hAnsi="StobiSerif Regular"/>
                <w:sz w:val="16"/>
                <w:lang w:val="sq-AL"/>
              </w:rPr>
            </w:pPr>
            <w:r w:rsidRPr="00B07C76">
              <w:rPr>
                <w:rFonts w:ascii="StobiSerif Regular" w:hAnsi="StobiSerif Regular"/>
                <w:sz w:val="16"/>
                <w:lang w:val="sq-AL"/>
              </w:rPr>
              <w:t xml:space="preserve">Nënshkrimi i kandidatit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B23B" w14:textId="77777777" w:rsidR="00DA3E2B" w:rsidRPr="00B07C76" w:rsidRDefault="00DA3E2B" w:rsidP="00452AA4">
            <w:pPr>
              <w:pStyle w:val="NoSpacing"/>
              <w:rPr>
                <w:rFonts w:ascii="StobiSerif Regular" w:hAnsi="StobiSerif Regular"/>
                <w:sz w:val="16"/>
                <w:lang w:val="sq-AL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E85A60" w14:textId="3C1D88E9" w:rsidR="00DA3E2B" w:rsidRPr="00B07C76" w:rsidRDefault="00DA3E2B" w:rsidP="00452AA4">
            <w:pPr>
              <w:pStyle w:val="NoSpacing"/>
              <w:rPr>
                <w:rFonts w:ascii="StobiSerif Regular" w:hAnsi="StobiSerif Regular"/>
                <w:sz w:val="16"/>
                <w:lang w:val="sq-AL"/>
              </w:rPr>
            </w:pPr>
            <w:r w:rsidRPr="00B07C76">
              <w:rPr>
                <w:rFonts w:ascii="StobiSerif Regular" w:hAnsi="StobiSerif Regular"/>
                <w:sz w:val="16"/>
                <w:lang w:val="sq-AL"/>
              </w:rPr>
              <w:t>Потпис на одговорното лице</w:t>
            </w:r>
            <w:r w:rsidR="00452AA4" w:rsidRPr="00B07C76">
              <w:rPr>
                <w:rFonts w:ascii="StobiSerif Regular" w:hAnsi="StobiSerif Regular"/>
                <w:sz w:val="16"/>
                <w:lang w:val="sq-AL"/>
              </w:rPr>
              <w:t xml:space="preserve"> /</w:t>
            </w:r>
          </w:p>
          <w:p w14:paraId="21DFDFA8" w14:textId="44C538B1" w:rsidR="00DA3E2B" w:rsidRPr="00B07C76" w:rsidRDefault="00452AA4" w:rsidP="00452AA4">
            <w:pPr>
              <w:pStyle w:val="NoSpacing"/>
              <w:rPr>
                <w:rFonts w:ascii="StobiSerif Regular" w:hAnsi="StobiSerif Regular"/>
                <w:sz w:val="16"/>
                <w:lang w:val="sq-AL"/>
              </w:rPr>
            </w:pPr>
            <w:r w:rsidRPr="00B07C76">
              <w:rPr>
                <w:rFonts w:ascii="StobiSerif Regular" w:hAnsi="StobiSerif Regular"/>
                <w:sz w:val="16"/>
                <w:lang w:val="sq-AL"/>
              </w:rPr>
              <w:t xml:space="preserve">Nënshkrimi i personit përgjegjës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EE26" w14:textId="77777777" w:rsidR="00DA3E2B" w:rsidRPr="00B07C76" w:rsidRDefault="00DA3E2B" w:rsidP="00452AA4">
            <w:pPr>
              <w:pStyle w:val="NoSpacing"/>
              <w:rPr>
                <w:rFonts w:ascii="StobiSerif Regular" w:hAnsi="StobiSerif Regular"/>
                <w:sz w:val="16"/>
                <w:lang w:val="sq-AL"/>
              </w:rPr>
            </w:pPr>
          </w:p>
        </w:tc>
      </w:tr>
    </w:tbl>
    <w:p w14:paraId="2D1E2E68" w14:textId="77777777" w:rsidR="001931C1" w:rsidRDefault="00517AB6" w:rsidP="00452AA4">
      <w:pPr>
        <w:spacing w:before="120" w:after="120"/>
        <w:ind w:right="141"/>
        <w:jc w:val="both"/>
        <w:rPr>
          <w:rFonts w:ascii="StobiSerif Regular" w:hAnsi="StobiSerif Regular" w:cs="Arial"/>
          <w:sz w:val="16"/>
          <w:lang w:val="sq-AL"/>
        </w:rPr>
      </w:pPr>
      <w:r w:rsidRPr="00B07C76">
        <w:rPr>
          <w:rFonts w:ascii="StobiSerif Regular" w:hAnsi="StobiSerif Regular" w:cs="Arial"/>
          <w:sz w:val="16"/>
          <w:lang w:val="sq-AL"/>
        </w:rPr>
        <w:lastRenderedPageBreak/>
        <w:t xml:space="preserve">Кон барањето за полагање </w:t>
      </w:r>
      <w:r w:rsidR="00DA3E2B" w:rsidRPr="00B07C76">
        <w:rPr>
          <w:rFonts w:ascii="StobiSerif Regular" w:hAnsi="StobiSerif Regular" w:cs="Arial"/>
          <w:sz w:val="16"/>
          <w:lang w:val="sq-AL"/>
        </w:rPr>
        <w:t>се приложува</w:t>
      </w:r>
      <w:r w:rsidR="00893806" w:rsidRPr="00B07C76">
        <w:rPr>
          <w:rFonts w:ascii="StobiSerif Regular" w:hAnsi="StobiSerif Regular" w:cs="Arial"/>
          <w:sz w:val="16"/>
          <w:lang w:val="sq-AL"/>
        </w:rPr>
        <w:t xml:space="preserve"> </w:t>
      </w:r>
      <w:r w:rsidR="00DA3E2B" w:rsidRPr="00B07C76">
        <w:rPr>
          <w:rFonts w:ascii="StobiSerif Regular" w:hAnsi="StobiSerif Regular" w:cs="Arial"/>
          <w:sz w:val="16"/>
          <w:lang w:val="sq-AL"/>
        </w:rPr>
        <w:t>Потврда за завршена обука за стекнување лиценца за финансиски инспектор</w:t>
      </w:r>
      <w:r w:rsidR="0041224E" w:rsidRPr="00B07C76">
        <w:rPr>
          <w:rFonts w:ascii="StobiSerif Regular" w:hAnsi="StobiSerif Regular" w:cs="Arial"/>
          <w:sz w:val="16"/>
          <w:lang w:val="sq-AL"/>
        </w:rPr>
        <w:t>.</w:t>
      </w:r>
      <w:r w:rsidR="00452AA4" w:rsidRPr="00B07C76">
        <w:rPr>
          <w:rFonts w:ascii="StobiSerif Regular" w:hAnsi="StobiSerif Regular" w:cs="Arial"/>
          <w:sz w:val="16"/>
          <w:lang w:val="sq-AL"/>
        </w:rPr>
        <w:t xml:space="preserve"> / </w:t>
      </w:r>
    </w:p>
    <w:p w14:paraId="1078EEC1" w14:textId="02D3EFF6" w:rsidR="00452AA4" w:rsidRPr="00B07C76" w:rsidRDefault="001931C1" w:rsidP="00452AA4">
      <w:pPr>
        <w:spacing w:before="120" w:after="120"/>
        <w:ind w:right="141"/>
        <w:jc w:val="both"/>
        <w:rPr>
          <w:rFonts w:ascii="StobiSerif Regular" w:hAnsi="StobiSerif Regular" w:cs="Arial"/>
          <w:sz w:val="16"/>
          <w:lang w:val="sq-AL"/>
        </w:rPr>
      </w:pPr>
      <w:r>
        <w:rPr>
          <w:rFonts w:ascii="StobiSerif Regular" w:hAnsi="StobiSerif Regular" w:cs="Arial"/>
          <w:sz w:val="16"/>
          <w:lang w:val="sq-AL"/>
        </w:rPr>
        <w:t>Ndaj k</w:t>
      </w:r>
      <w:r w:rsidR="00452AA4" w:rsidRPr="00B07C76">
        <w:rPr>
          <w:rFonts w:ascii="StobiSerif Regular" w:hAnsi="StobiSerif Regular" w:cs="Arial"/>
          <w:sz w:val="16"/>
          <w:lang w:val="sq-AL"/>
        </w:rPr>
        <w:t>ërkes</w:t>
      </w:r>
      <w:r>
        <w:rPr>
          <w:rFonts w:ascii="StobiSerif Regular" w:hAnsi="StobiSerif Regular" w:cs="Arial"/>
          <w:sz w:val="16"/>
          <w:lang w:val="sq-AL"/>
        </w:rPr>
        <w:t>ës</w:t>
      </w:r>
      <w:r w:rsidR="00452AA4" w:rsidRPr="00B07C76">
        <w:rPr>
          <w:rFonts w:ascii="StobiSerif Regular" w:hAnsi="StobiSerif Regular" w:cs="Arial"/>
          <w:sz w:val="16"/>
          <w:lang w:val="sq-AL"/>
        </w:rPr>
        <w:t xml:space="preserve"> </w:t>
      </w:r>
      <w:r>
        <w:rPr>
          <w:rFonts w:ascii="StobiSerif Regular" w:hAnsi="StobiSerif Regular" w:cs="Arial"/>
          <w:sz w:val="16"/>
          <w:lang w:val="sq-AL"/>
        </w:rPr>
        <w:t>së</w:t>
      </w:r>
      <w:r w:rsidR="00452AA4" w:rsidRPr="00B07C76">
        <w:rPr>
          <w:rFonts w:ascii="StobiSerif Regular" w:hAnsi="StobiSerif Regular" w:cs="Arial"/>
          <w:sz w:val="16"/>
          <w:lang w:val="sq-AL"/>
        </w:rPr>
        <w:t xml:space="preserve"> dhënie</w:t>
      </w:r>
      <w:r>
        <w:rPr>
          <w:rFonts w:ascii="StobiSerif Regular" w:hAnsi="StobiSerif Regular" w:cs="Arial"/>
          <w:sz w:val="16"/>
          <w:lang w:val="sq-AL"/>
        </w:rPr>
        <w:t>s së provimit është</w:t>
      </w:r>
      <w:r w:rsidR="00452AA4" w:rsidRPr="00B07C76">
        <w:rPr>
          <w:rFonts w:ascii="StobiSerif Regular" w:hAnsi="StobiSerif Regular" w:cs="Arial"/>
          <w:sz w:val="16"/>
          <w:lang w:val="sq-AL"/>
        </w:rPr>
        <w:t xml:space="preserve"> bashkëngjitur Vërtetim</w:t>
      </w:r>
      <w:r>
        <w:rPr>
          <w:rFonts w:ascii="StobiSerif Regular" w:hAnsi="StobiSerif Regular" w:cs="Arial"/>
          <w:sz w:val="16"/>
          <w:lang w:val="sq-AL"/>
        </w:rPr>
        <w:t>i</w:t>
      </w:r>
      <w:r w:rsidR="00452AA4" w:rsidRPr="00B07C76">
        <w:rPr>
          <w:rFonts w:ascii="StobiSerif Regular" w:hAnsi="StobiSerif Regular" w:cs="Arial"/>
          <w:sz w:val="16"/>
          <w:lang w:val="sq-AL"/>
        </w:rPr>
        <w:t xml:space="preserve"> për trajnimin e përfunduar mbi marrjen e licencës së inspektorit financiar. </w:t>
      </w:r>
    </w:p>
    <w:p w14:paraId="44D0EFC2" w14:textId="77777777" w:rsidR="00C265B7" w:rsidRPr="00B07C76" w:rsidRDefault="00C265B7" w:rsidP="00452AA4">
      <w:pPr>
        <w:pStyle w:val="NoSpacing"/>
        <w:jc w:val="right"/>
        <w:rPr>
          <w:rFonts w:ascii="StobiSerif Regular" w:hAnsi="StobiSerif Regular"/>
          <w:lang w:val="sq-AL"/>
        </w:rPr>
      </w:pPr>
    </w:p>
    <w:p w14:paraId="49A9D151" w14:textId="77777777" w:rsidR="00C265B7" w:rsidRPr="00B07C76" w:rsidRDefault="00C265B7" w:rsidP="00452AA4">
      <w:pPr>
        <w:pStyle w:val="NoSpacing"/>
        <w:jc w:val="right"/>
        <w:rPr>
          <w:rFonts w:ascii="StobiSerif Regular" w:hAnsi="StobiSerif Regular"/>
          <w:lang w:val="sq-AL"/>
        </w:rPr>
      </w:pPr>
    </w:p>
    <w:sectPr w:rsidR="00C265B7" w:rsidRPr="00B07C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5D21D" w14:textId="77777777" w:rsidR="00EA3349" w:rsidRDefault="00EA3349" w:rsidP="00C43278">
      <w:pPr>
        <w:spacing w:after="0" w:line="240" w:lineRule="auto"/>
      </w:pPr>
      <w:r>
        <w:separator/>
      </w:r>
    </w:p>
  </w:endnote>
  <w:endnote w:type="continuationSeparator" w:id="0">
    <w:p w14:paraId="0E2CF2C9" w14:textId="77777777" w:rsidR="00EA3349" w:rsidRDefault="00EA3349" w:rsidP="00C4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978E" w14:textId="07B25F98" w:rsidR="00937FA3" w:rsidRDefault="00937FA3" w:rsidP="00022796">
    <w:pPr>
      <w:pStyle w:val="Footer"/>
    </w:pPr>
  </w:p>
  <w:p w14:paraId="20D710A9" w14:textId="77777777" w:rsidR="00937FA3" w:rsidRDefault="00937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2FA44" w14:textId="77777777" w:rsidR="00EA3349" w:rsidRDefault="00EA3349" w:rsidP="00C43278">
      <w:pPr>
        <w:spacing w:after="0" w:line="240" w:lineRule="auto"/>
      </w:pPr>
      <w:r>
        <w:separator/>
      </w:r>
    </w:p>
  </w:footnote>
  <w:footnote w:type="continuationSeparator" w:id="0">
    <w:p w14:paraId="3B21B24C" w14:textId="77777777" w:rsidR="00EA3349" w:rsidRDefault="00EA3349" w:rsidP="00C43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A5689"/>
    <w:multiLevelType w:val="hybridMultilevel"/>
    <w:tmpl w:val="380460AA"/>
    <w:lvl w:ilvl="0" w:tplc="20387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5140E"/>
    <w:multiLevelType w:val="hybridMultilevel"/>
    <w:tmpl w:val="2CE46F26"/>
    <w:lvl w:ilvl="0" w:tplc="20387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B6E23"/>
    <w:multiLevelType w:val="hybridMultilevel"/>
    <w:tmpl w:val="F58A77BE"/>
    <w:lvl w:ilvl="0" w:tplc="20387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C756D"/>
    <w:multiLevelType w:val="hybridMultilevel"/>
    <w:tmpl w:val="62B64DAC"/>
    <w:lvl w:ilvl="0" w:tplc="20387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24CDD"/>
    <w:multiLevelType w:val="hybridMultilevel"/>
    <w:tmpl w:val="EE18BF42"/>
    <w:lvl w:ilvl="0" w:tplc="20387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F6D2C"/>
    <w:multiLevelType w:val="hybridMultilevel"/>
    <w:tmpl w:val="05E80194"/>
    <w:lvl w:ilvl="0" w:tplc="20387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23369"/>
    <w:multiLevelType w:val="hybridMultilevel"/>
    <w:tmpl w:val="F36897AA"/>
    <w:lvl w:ilvl="0" w:tplc="20387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82F4C"/>
    <w:multiLevelType w:val="hybridMultilevel"/>
    <w:tmpl w:val="83223188"/>
    <w:lvl w:ilvl="0" w:tplc="20387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78"/>
    <w:rsid w:val="00006DFD"/>
    <w:rsid w:val="000143EA"/>
    <w:rsid w:val="00021696"/>
    <w:rsid w:val="00022796"/>
    <w:rsid w:val="00026894"/>
    <w:rsid w:val="00030307"/>
    <w:rsid w:val="00042887"/>
    <w:rsid w:val="000447B9"/>
    <w:rsid w:val="0007268D"/>
    <w:rsid w:val="00081FB2"/>
    <w:rsid w:val="000934E5"/>
    <w:rsid w:val="000B68C9"/>
    <w:rsid w:val="000C1116"/>
    <w:rsid w:val="000E2F04"/>
    <w:rsid w:val="000E326F"/>
    <w:rsid w:val="000E6FB5"/>
    <w:rsid w:val="000F010F"/>
    <w:rsid w:val="000F27DA"/>
    <w:rsid w:val="000F53F8"/>
    <w:rsid w:val="0010447E"/>
    <w:rsid w:val="00106166"/>
    <w:rsid w:val="00114E9A"/>
    <w:rsid w:val="001237BC"/>
    <w:rsid w:val="001301B6"/>
    <w:rsid w:val="00132819"/>
    <w:rsid w:val="00136F96"/>
    <w:rsid w:val="00152024"/>
    <w:rsid w:val="00157783"/>
    <w:rsid w:val="00163EF1"/>
    <w:rsid w:val="0016463A"/>
    <w:rsid w:val="00174AC2"/>
    <w:rsid w:val="00190B0A"/>
    <w:rsid w:val="0019271B"/>
    <w:rsid w:val="001931C1"/>
    <w:rsid w:val="001978DD"/>
    <w:rsid w:val="00197E56"/>
    <w:rsid w:val="001A4683"/>
    <w:rsid w:val="001C7157"/>
    <w:rsid w:val="001D026F"/>
    <w:rsid w:val="001D5460"/>
    <w:rsid w:val="001E0E7D"/>
    <w:rsid w:val="001F186D"/>
    <w:rsid w:val="00222F19"/>
    <w:rsid w:val="002437D4"/>
    <w:rsid w:val="00246518"/>
    <w:rsid w:val="00252FC0"/>
    <w:rsid w:val="0025423A"/>
    <w:rsid w:val="0025605B"/>
    <w:rsid w:val="00283358"/>
    <w:rsid w:val="00284DAD"/>
    <w:rsid w:val="00290AB7"/>
    <w:rsid w:val="002A446C"/>
    <w:rsid w:val="002B2DBA"/>
    <w:rsid w:val="002C1FA7"/>
    <w:rsid w:val="002D0615"/>
    <w:rsid w:val="002F76FC"/>
    <w:rsid w:val="003150B3"/>
    <w:rsid w:val="00315152"/>
    <w:rsid w:val="003179F0"/>
    <w:rsid w:val="0032164F"/>
    <w:rsid w:val="003257E7"/>
    <w:rsid w:val="00345BF6"/>
    <w:rsid w:val="00347554"/>
    <w:rsid w:val="00351B66"/>
    <w:rsid w:val="00360DFD"/>
    <w:rsid w:val="00365F49"/>
    <w:rsid w:val="00373116"/>
    <w:rsid w:val="00374AD2"/>
    <w:rsid w:val="0038059C"/>
    <w:rsid w:val="00380C11"/>
    <w:rsid w:val="00395532"/>
    <w:rsid w:val="003A0785"/>
    <w:rsid w:val="003A721E"/>
    <w:rsid w:val="003B34CF"/>
    <w:rsid w:val="003B6FE6"/>
    <w:rsid w:val="003C6A4B"/>
    <w:rsid w:val="003D0BF7"/>
    <w:rsid w:val="003E3ADB"/>
    <w:rsid w:val="004060C5"/>
    <w:rsid w:val="0041224E"/>
    <w:rsid w:val="0041784E"/>
    <w:rsid w:val="004245C7"/>
    <w:rsid w:val="00425B2F"/>
    <w:rsid w:val="0043222B"/>
    <w:rsid w:val="004408A3"/>
    <w:rsid w:val="00443C7E"/>
    <w:rsid w:val="00446353"/>
    <w:rsid w:val="0045083A"/>
    <w:rsid w:val="00452AA4"/>
    <w:rsid w:val="004621F1"/>
    <w:rsid w:val="00472A7A"/>
    <w:rsid w:val="004849ED"/>
    <w:rsid w:val="004945A7"/>
    <w:rsid w:val="004A12F3"/>
    <w:rsid w:val="004B22DC"/>
    <w:rsid w:val="004D24AA"/>
    <w:rsid w:val="004E152F"/>
    <w:rsid w:val="004F2A92"/>
    <w:rsid w:val="00513D88"/>
    <w:rsid w:val="005142C0"/>
    <w:rsid w:val="00516CB0"/>
    <w:rsid w:val="00517AB6"/>
    <w:rsid w:val="005261F0"/>
    <w:rsid w:val="00527DCE"/>
    <w:rsid w:val="00551489"/>
    <w:rsid w:val="0056513F"/>
    <w:rsid w:val="0057058F"/>
    <w:rsid w:val="00572909"/>
    <w:rsid w:val="005729EB"/>
    <w:rsid w:val="005818EA"/>
    <w:rsid w:val="00587F53"/>
    <w:rsid w:val="0059584B"/>
    <w:rsid w:val="00595BF4"/>
    <w:rsid w:val="005A4509"/>
    <w:rsid w:val="005C76B5"/>
    <w:rsid w:val="005E3F83"/>
    <w:rsid w:val="005F3938"/>
    <w:rsid w:val="00601FDC"/>
    <w:rsid w:val="006057D4"/>
    <w:rsid w:val="006239A4"/>
    <w:rsid w:val="0063117A"/>
    <w:rsid w:val="0063221F"/>
    <w:rsid w:val="0064513D"/>
    <w:rsid w:val="0066143A"/>
    <w:rsid w:val="006A0FE2"/>
    <w:rsid w:val="006B5AB7"/>
    <w:rsid w:val="006C6758"/>
    <w:rsid w:val="006D45BE"/>
    <w:rsid w:val="006D6FEA"/>
    <w:rsid w:val="006E023E"/>
    <w:rsid w:val="006E4F4F"/>
    <w:rsid w:val="006E655C"/>
    <w:rsid w:val="006F0C8C"/>
    <w:rsid w:val="006F5DC3"/>
    <w:rsid w:val="006F721F"/>
    <w:rsid w:val="0071286B"/>
    <w:rsid w:val="00723622"/>
    <w:rsid w:val="00725B56"/>
    <w:rsid w:val="00734D3D"/>
    <w:rsid w:val="00740EC9"/>
    <w:rsid w:val="00744ADE"/>
    <w:rsid w:val="00747989"/>
    <w:rsid w:val="00751978"/>
    <w:rsid w:val="00772124"/>
    <w:rsid w:val="0077379B"/>
    <w:rsid w:val="0077702F"/>
    <w:rsid w:val="00782B79"/>
    <w:rsid w:val="00790BDB"/>
    <w:rsid w:val="00791642"/>
    <w:rsid w:val="007931A7"/>
    <w:rsid w:val="00793ACD"/>
    <w:rsid w:val="007A7704"/>
    <w:rsid w:val="007A7784"/>
    <w:rsid w:val="007B3B03"/>
    <w:rsid w:val="007B695A"/>
    <w:rsid w:val="007C5F01"/>
    <w:rsid w:val="007E1CE9"/>
    <w:rsid w:val="007F19DB"/>
    <w:rsid w:val="007F5082"/>
    <w:rsid w:val="00801D03"/>
    <w:rsid w:val="008034B4"/>
    <w:rsid w:val="00805579"/>
    <w:rsid w:val="00810B3D"/>
    <w:rsid w:val="0081331F"/>
    <w:rsid w:val="00825653"/>
    <w:rsid w:val="008258A3"/>
    <w:rsid w:val="008325ED"/>
    <w:rsid w:val="00840B20"/>
    <w:rsid w:val="008501DA"/>
    <w:rsid w:val="00860D1D"/>
    <w:rsid w:val="00884B4F"/>
    <w:rsid w:val="00893806"/>
    <w:rsid w:val="00894DD6"/>
    <w:rsid w:val="00895BB1"/>
    <w:rsid w:val="008962AA"/>
    <w:rsid w:val="0089635E"/>
    <w:rsid w:val="008A274B"/>
    <w:rsid w:val="008B31A7"/>
    <w:rsid w:val="008D1A11"/>
    <w:rsid w:val="008D5DB8"/>
    <w:rsid w:val="008F16D2"/>
    <w:rsid w:val="00901805"/>
    <w:rsid w:val="009068A1"/>
    <w:rsid w:val="00925688"/>
    <w:rsid w:val="00926E60"/>
    <w:rsid w:val="00933200"/>
    <w:rsid w:val="00937FA3"/>
    <w:rsid w:val="00940B04"/>
    <w:rsid w:val="00952C44"/>
    <w:rsid w:val="009671EE"/>
    <w:rsid w:val="0097052E"/>
    <w:rsid w:val="00972CBB"/>
    <w:rsid w:val="00975364"/>
    <w:rsid w:val="009C0576"/>
    <w:rsid w:val="009C114B"/>
    <w:rsid w:val="009D7EFE"/>
    <w:rsid w:val="009E369F"/>
    <w:rsid w:val="00A00CCD"/>
    <w:rsid w:val="00A047DC"/>
    <w:rsid w:val="00A10619"/>
    <w:rsid w:val="00A26BFA"/>
    <w:rsid w:val="00A36CDC"/>
    <w:rsid w:val="00A63F67"/>
    <w:rsid w:val="00A72E4A"/>
    <w:rsid w:val="00A7436F"/>
    <w:rsid w:val="00A77479"/>
    <w:rsid w:val="00A837C3"/>
    <w:rsid w:val="00A85D67"/>
    <w:rsid w:val="00A87819"/>
    <w:rsid w:val="00A95098"/>
    <w:rsid w:val="00AC788F"/>
    <w:rsid w:val="00AE6D12"/>
    <w:rsid w:val="00B02057"/>
    <w:rsid w:val="00B06E11"/>
    <w:rsid w:val="00B07C76"/>
    <w:rsid w:val="00B175B1"/>
    <w:rsid w:val="00B5304A"/>
    <w:rsid w:val="00B554AB"/>
    <w:rsid w:val="00B56A5F"/>
    <w:rsid w:val="00B64E2D"/>
    <w:rsid w:val="00B677FB"/>
    <w:rsid w:val="00B83FFF"/>
    <w:rsid w:val="00B903A2"/>
    <w:rsid w:val="00B911D3"/>
    <w:rsid w:val="00B93775"/>
    <w:rsid w:val="00BA4B21"/>
    <w:rsid w:val="00BB0FBE"/>
    <w:rsid w:val="00BB58DB"/>
    <w:rsid w:val="00BB6128"/>
    <w:rsid w:val="00BC3124"/>
    <w:rsid w:val="00BC37FA"/>
    <w:rsid w:val="00BC3AD1"/>
    <w:rsid w:val="00BC680C"/>
    <w:rsid w:val="00BD270C"/>
    <w:rsid w:val="00BD4F3A"/>
    <w:rsid w:val="00BD73BE"/>
    <w:rsid w:val="00BE2A9B"/>
    <w:rsid w:val="00BE6E64"/>
    <w:rsid w:val="00BF3CAF"/>
    <w:rsid w:val="00BF53CA"/>
    <w:rsid w:val="00C00E8B"/>
    <w:rsid w:val="00C14DF7"/>
    <w:rsid w:val="00C1726C"/>
    <w:rsid w:val="00C1776A"/>
    <w:rsid w:val="00C2304B"/>
    <w:rsid w:val="00C258EC"/>
    <w:rsid w:val="00C265B7"/>
    <w:rsid w:val="00C27465"/>
    <w:rsid w:val="00C30CD1"/>
    <w:rsid w:val="00C320B8"/>
    <w:rsid w:val="00C43278"/>
    <w:rsid w:val="00C453FA"/>
    <w:rsid w:val="00C513AC"/>
    <w:rsid w:val="00C522CB"/>
    <w:rsid w:val="00C56960"/>
    <w:rsid w:val="00C61469"/>
    <w:rsid w:val="00C63EC0"/>
    <w:rsid w:val="00C64C35"/>
    <w:rsid w:val="00C756F7"/>
    <w:rsid w:val="00C76F08"/>
    <w:rsid w:val="00C907BD"/>
    <w:rsid w:val="00C979B0"/>
    <w:rsid w:val="00CA0C26"/>
    <w:rsid w:val="00CB0556"/>
    <w:rsid w:val="00CB248A"/>
    <w:rsid w:val="00CB5F11"/>
    <w:rsid w:val="00CC11BD"/>
    <w:rsid w:val="00CD5005"/>
    <w:rsid w:val="00CE550A"/>
    <w:rsid w:val="00CE673C"/>
    <w:rsid w:val="00CF37AC"/>
    <w:rsid w:val="00CF42B4"/>
    <w:rsid w:val="00CF4857"/>
    <w:rsid w:val="00D00F6A"/>
    <w:rsid w:val="00D16CB4"/>
    <w:rsid w:val="00D22FC8"/>
    <w:rsid w:val="00D26A98"/>
    <w:rsid w:val="00D35D46"/>
    <w:rsid w:val="00D363CD"/>
    <w:rsid w:val="00D4153B"/>
    <w:rsid w:val="00D47F52"/>
    <w:rsid w:val="00D524E4"/>
    <w:rsid w:val="00D57245"/>
    <w:rsid w:val="00D601CF"/>
    <w:rsid w:val="00D66DAB"/>
    <w:rsid w:val="00D722EF"/>
    <w:rsid w:val="00D75457"/>
    <w:rsid w:val="00D818B9"/>
    <w:rsid w:val="00D826A2"/>
    <w:rsid w:val="00D83E5A"/>
    <w:rsid w:val="00D94AB8"/>
    <w:rsid w:val="00DA3E2B"/>
    <w:rsid w:val="00DB6104"/>
    <w:rsid w:val="00DC7D8A"/>
    <w:rsid w:val="00DD126A"/>
    <w:rsid w:val="00DD545E"/>
    <w:rsid w:val="00DE08DC"/>
    <w:rsid w:val="00E02E2B"/>
    <w:rsid w:val="00E10626"/>
    <w:rsid w:val="00E32469"/>
    <w:rsid w:val="00E34B26"/>
    <w:rsid w:val="00E45813"/>
    <w:rsid w:val="00E572B5"/>
    <w:rsid w:val="00E72F0B"/>
    <w:rsid w:val="00E93295"/>
    <w:rsid w:val="00E96CD1"/>
    <w:rsid w:val="00EA3349"/>
    <w:rsid w:val="00EB4DFA"/>
    <w:rsid w:val="00EC54A7"/>
    <w:rsid w:val="00EC708E"/>
    <w:rsid w:val="00EC72EB"/>
    <w:rsid w:val="00EE0DB0"/>
    <w:rsid w:val="00EE2281"/>
    <w:rsid w:val="00EE2F41"/>
    <w:rsid w:val="00EF1379"/>
    <w:rsid w:val="00EF76EF"/>
    <w:rsid w:val="00F0451C"/>
    <w:rsid w:val="00F12477"/>
    <w:rsid w:val="00F16A6C"/>
    <w:rsid w:val="00F2077F"/>
    <w:rsid w:val="00F21C78"/>
    <w:rsid w:val="00F3283A"/>
    <w:rsid w:val="00F35532"/>
    <w:rsid w:val="00F43064"/>
    <w:rsid w:val="00F44E70"/>
    <w:rsid w:val="00F472B0"/>
    <w:rsid w:val="00F47E40"/>
    <w:rsid w:val="00F5062A"/>
    <w:rsid w:val="00F53252"/>
    <w:rsid w:val="00F56058"/>
    <w:rsid w:val="00F634C7"/>
    <w:rsid w:val="00F7052F"/>
    <w:rsid w:val="00F73BC2"/>
    <w:rsid w:val="00F779AD"/>
    <w:rsid w:val="00F77EF2"/>
    <w:rsid w:val="00F80731"/>
    <w:rsid w:val="00F97A75"/>
    <w:rsid w:val="00FA5750"/>
    <w:rsid w:val="00FA6E1F"/>
    <w:rsid w:val="00FB06B9"/>
    <w:rsid w:val="00FB3E57"/>
    <w:rsid w:val="00FB79D8"/>
    <w:rsid w:val="00FC162D"/>
    <w:rsid w:val="00FC4C3D"/>
    <w:rsid w:val="00FC4C6B"/>
    <w:rsid w:val="00FD17EB"/>
    <w:rsid w:val="00FD7071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B95B"/>
  <w15:docId w15:val="{4F3A0021-1B65-4A8F-B043-42C683E9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88F"/>
    <w:pPr>
      <w:ind w:left="720"/>
      <w:contextualSpacing/>
    </w:pPr>
  </w:style>
  <w:style w:type="table" w:styleId="TableGrid">
    <w:name w:val="Table Grid"/>
    <w:basedOn w:val="TableNormal"/>
    <w:rsid w:val="0062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C4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C4327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rsid w:val="00C4327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75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7554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FA3"/>
  </w:style>
  <w:style w:type="paragraph" w:styleId="Footer">
    <w:name w:val="footer"/>
    <w:basedOn w:val="Normal"/>
    <w:link w:val="FooterChar"/>
    <w:uiPriority w:val="99"/>
    <w:unhideWhenUsed/>
    <w:rsid w:val="00937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FA3"/>
  </w:style>
  <w:style w:type="character" w:styleId="CommentReference">
    <w:name w:val="annotation reference"/>
    <w:basedOn w:val="DefaultParagraphFont"/>
    <w:uiPriority w:val="99"/>
    <w:semiHidden/>
    <w:unhideWhenUsed/>
    <w:rsid w:val="00BC6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80C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80C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80C"/>
    <w:rPr>
      <w:b/>
      <w:bCs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80C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80C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y2iqfc">
    <w:name w:val="y2iqfc"/>
    <w:basedOn w:val="DefaultParagraphFont"/>
    <w:rsid w:val="00BC680C"/>
  </w:style>
  <w:style w:type="paragraph" w:styleId="NoSpacing">
    <w:name w:val="No Spacing"/>
    <w:uiPriority w:val="1"/>
    <w:qFormat/>
    <w:rsid w:val="00D00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28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13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533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414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633E-4221-47A9-A93B-5C05226B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Malenica</dc:creator>
  <cp:keywords/>
  <dc:description/>
  <cp:lastModifiedBy>Nuredin Alimov</cp:lastModifiedBy>
  <cp:revision>2</cp:revision>
  <dcterms:created xsi:type="dcterms:W3CDTF">2024-09-25T14:29:00Z</dcterms:created>
  <dcterms:modified xsi:type="dcterms:W3CDTF">2024-09-25T14:29:00Z</dcterms:modified>
</cp:coreProperties>
</file>